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0F91E2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Учреждение образования</w:t>
      </w:r>
    </w:p>
    <w:p w14:paraId="235C7487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«БЕЛОРУССКИЙ ГОСУДАРСТВЕННЫЙ ТЕХНОЛОГИЧЕСКИЙ УНИВЕРСИТЕТ»</w:t>
      </w:r>
    </w:p>
    <w:p w14:paraId="2CEF2853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DEAC45A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27BA67B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CAEAB34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13EAC0A9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FEDD3E9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51E7542E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Н. Н. Пустовалова, Н. В.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Пацей</w:t>
      </w:r>
      <w:proofErr w:type="spellEnd"/>
    </w:p>
    <w:p w14:paraId="32954DF1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4DBD93D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129C5F7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A9C4F2C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ОСНОВЫ АЛГОРИТМИЗАЦИИ И ПРОГРАММИРОВАНИЯ</w:t>
      </w:r>
    </w:p>
    <w:p w14:paraId="39963EE6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в 2-х частях</w:t>
      </w:r>
    </w:p>
    <w:p w14:paraId="53F7D751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660C2F7E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Часть 1</w:t>
      </w:r>
    </w:p>
    <w:p w14:paraId="7C86D248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bookmarkStart w:id="0" w:name="_gjdgxs" w:colFirst="0" w:colLast="0"/>
    <w:bookmarkEnd w:id="0"/>
    <w:p w14:paraId="5B3E085E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fldChar w:fldCharType="begin"/>
      </w:r>
      <w:r>
        <w:instrText xml:space="preserve"> HYPERLINK \l "_30j0zll" \h </w:instrText>
      </w:r>
      <w:r>
        <w:fldChar w:fldCharType="separate"/>
      </w:r>
      <w:r>
        <w:rPr>
          <w:rFonts w:ascii="Times New Roman" w:eastAsia="Times New Roman" w:hAnsi="Times New Roman" w:cs="Times New Roman"/>
          <w:b/>
          <w:color w:val="0000FF"/>
          <w:sz w:val="40"/>
          <w:szCs w:val="40"/>
          <w:u w:val="single"/>
        </w:rPr>
        <w:t>Лабораторный практикум</w:t>
      </w:r>
      <w:r>
        <w:rPr>
          <w:rFonts w:ascii="Times New Roman" w:eastAsia="Times New Roman" w:hAnsi="Times New Roman" w:cs="Times New Roman"/>
          <w:b/>
          <w:color w:val="0000FF"/>
          <w:sz w:val="40"/>
          <w:szCs w:val="40"/>
          <w:u w:val="single"/>
        </w:rPr>
        <w:fldChar w:fldCharType="end"/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 </w:t>
      </w:r>
    </w:p>
    <w:p w14:paraId="75D3F3DC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5F3F2679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B3CAFF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7F66B6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294384C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408FD4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DA9827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Минск 202</w:t>
      </w:r>
      <w:r>
        <w:rPr>
          <w:rFonts w:ascii="Times New Roman" w:eastAsia="Times New Roman" w:hAnsi="Times New Roman" w:cs="Times New Roman"/>
          <w:sz w:val="36"/>
          <w:szCs w:val="36"/>
        </w:rPr>
        <w:t>4</w:t>
      </w:r>
    </w:p>
    <w:p w14:paraId="0B0BC55F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D9F7FA3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1" w:name="_30j0zll" w:colFirst="0" w:colLast="0"/>
      <w:bookmarkEnd w:id="1"/>
      <w:r>
        <w:br w:type="page"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ОГЛАВЛЕНИЕ</w:t>
      </w:r>
    </w:p>
    <w:p w14:paraId="4AF07DE9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71B2A7D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1fob9te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Лабораторная работа № 1. </w:t>
      </w:r>
      <w:hyperlink w:anchor="3mzq4wv">
        <w:r>
          <w:rPr>
            <w:rFonts w:ascii="Times New Roman" w:eastAsia="Times New Roman" w:hAnsi="Times New Roman" w:cs="Times New Roman"/>
            <w:b/>
            <w:color w:val="0000FF"/>
            <w:sz w:val="28"/>
            <w:szCs w:val="28"/>
            <w:u w:val="single"/>
          </w:rPr>
          <w:t>Системы счисления</w:t>
        </w:r>
      </w:hyperlink>
    </w:p>
    <w:p w14:paraId="3839C4E4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bookmarkStart w:id="3" w:name="_3znysh7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Лабораторная работа № 2. </w:t>
      </w:r>
      <w:hyperlink w:anchor="1ci93xb">
        <w:r>
          <w:rPr>
            <w:rFonts w:ascii="Times New Roman" w:eastAsia="Times New Roman" w:hAnsi="Times New Roman" w:cs="Times New Roman"/>
            <w:b/>
            <w:color w:val="0000FF"/>
            <w:sz w:val="28"/>
            <w:szCs w:val="28"/>
            <w:u w:val="single"/>
          </w:rPr>
          <w:t>Способы представления алгоритмов</w:t>
        </w:r>
      </w:hyperlink>
      <w:r>
        <w:rPr>
          <w:b/>
          <w:color w:val="000000"/>
          <w:sz w:val="28"/>
          <w:szCs w:val="28"/>
        </w:rPr>
        <w:t xml:space="preserve"> </w:t>
      </w:r>
    </w:p>
    <w:p w14:paraId="1B43439C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_2et92p0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Лабораторная работа № 3. </w:t>
      </w:r>
      <w:hyperlink w:anchor="qsh70q">
        <w:r>
          <w:rPr>
            <w:rFonts w:ascii="Times New Roman" w:eastAsia="Times New Roman" w:hAnsi="Times New Roman" w:cs="Times New Roman"/>
            <w:b/>
            <w:color w:val="0000FF"/>
            <w:sz w:val="28"/>
            <w:szCs w:val="28"/>
            <w:u w:val="single"/>
          </w:rPr>
          <w:t>Основные элементы языка С++. MS Visual Studio 2010</w:t>
        </w:r>
      </w:hyperlink>
    </w:p>
    <w:p w14:paraId="7E8576E8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" w:name="_tyjcwt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Лабораторная работа № 4. </w:t>
      </w:r>
      <w:hyperlink w:anchor="3fwokq0">
        <w:r>
          <w:rPr>
            <w:rFonts w:ascii="Times New Roman" w:eastAsia="Times New Roman" w:hAnsi="Times New Roman" w:cs="Times New Roman"/>
            <w:b/>
            <w:color w:val="0000FF"/>
            <w:sz w:val="28"/>
            <w:szCs w:val="28"/>
            <w:u w:val="single"/>
          </w:rPr>
          <w:t>Ввод и вывод информации</w:t>
        </w:r>
      </w:hyperlink>
    </w:p>
    <w:p w14:paraId="612FAE2C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39AC9E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</w:p>
    <w:p w14:paraId="28A0130D" w14:textId="77777777" w:rsidR="003D0700" w:rsidRPr="003D0700" w:rsidRDefault="00025A20" w:rsidP="003D07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6" w:name="_1y810tw" w:colFirst="0" w:colLast="0"/>
      <w:bookmarkEnd w:id="6"/>
      <w:r>
        <w:br w:type="page"/>
      </w:r>
      <w:r w:rsidR="003D0700">
        <w:lastRenderedPageBreak/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Лабораторная работа № 1. Системы счисления</w:t>
      </w:r>
      <w:r w:rsidR="003D0700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</w:t>
      </w:r>
      <w:r w:rsidR="003D0700" w:rsidRPr="003D0700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 w:rsidR="003D0700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Вариант 7</w:t>
      </w:r>
    </w:p>
    <w:p w14:paraId="200791B2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9"/>
        <w:tblW w:w="14895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10"/>
        <w:gridCol w:w="10485"/>
      </w:tblGrid>
      <w:tr w:rsidR="00611835" w14:paraId="678EA1C3" w14:textId="77777777">
        <w:tc>
          <w:tcPr>
            <w:tcW w:w="4410" w:type="dxa"/>
            <w:tcBorders>
              <w:top w:val="single" w:sz="12" w:space="0" w:color="000000"/>
              <w:bottom w:val="single" w:sz="12" w:space="0" w:color="000000"/>
            </w:tcBorders>
          </w:tcPr>
          <w:p w14:paraId="5D6D2770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10485" w:type="dxa"/>
            <w:tcBorders>
              <w:top w:val="single" w:sz="12" w:space="0" w:color="000000"/>
              <w:bottom w:val="single" w:sz="12" w:space="0" w:color="000000"/>
            </w:tcBorders>
          </w:tcPr>
          <w:p w14:paraId="3F8EE25B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611835" w:rsidRPr="00BF4EEA" w14:paraId="0C1367E4" w14:textId="77777777">
        <w:tc>
          <w:tcPr>
            <w:tcW w:w="4410" w:type="dxa"/>
            <w:tcBorders>
              <w:top w:val="single" w:sz="12" w:space="0" w:color="000000"/>
              <w:bottom w:val="single" w:sz="12" w:space="0" w:color="000000"/>
            </w:tcBorders>
          </w:tcPr>
          <w:p w14:paraId="65E09479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Перевести несколько чисел (например, 12, 77, 436 и др.) из восьмеричной системы счисления в двоичную.</w:t>
            </w:r>
          </w:p>
          <w:p w14:paraId="73ACCF9A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Перевести несколько чисел (например, B8, 359, AA, 81 и др.) из шестнадцатеричной системы счисления в двоичную.</w:t>
            </w:r>
          </w:p>
        </w:tc>
        <w:tc>
          <w:tcPr>
            <w:tcW w:w="10485" w:type="dxa"/>
            <w:tcBorders>
              <w:top w:val="single" w:sz="12" w:space="0" w:color="000000"/>
              <w:bottom w:val="single" w:sz="12" w:space="0" w:color="000000"/>
            </w:tcBorders>
          </w:tcPr>
          <w:p w14:paraId="47A54B7E" w14:textId="77777777" w:rsidR="00611835" w:rsidRPr="00A56BE9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(8 c/c)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=</w:t>
            </w:r>
            <w:r w:rsidR="001774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001 010 или 1010</w:t>
            </w:r>
            <w:r w:rsidR="003D07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  <w:r w:rsidR="00A56BE9" w:rsidRPr="00A56BE9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</w:p>
          <w:p w14:paraId="2B4E070D" w14:textId="77777777" w:rsidR="00611835" w:rsidRDefault="00025A2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77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(8 c/c)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=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111 111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</w:p>
          <w:p w14:paraId="6B71553D" w14:textId="77777777" w:rsidR="00611835" w:rsidRDefault="00025A2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436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(8 c/c)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=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 100 011 110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</w:p>
          <w:p w14:paraId="75DFE4FE" w14:textId="77777777" w:rsidR="00611835" w:rsidRPr="0017740D" w:rsidRDefault="007D6B62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25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(8 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</w:rPr>
              <w:t>=010 101 или 10101</w:t>
            </w:r>
            <w:r w:rsidR="0017740D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(2 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</w:p>
          <w:p w14:paraId="2960CA67" w14:textId="77777777" w:rsidR="00611835" w:rsidRPr="0017740D" w:rsidRDefault="007D6B62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116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(8 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001 001 </w:t>
            </w:r>
            <w:proofErr w:type="gramStart"/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110  или</w:t>
            </w:r>
            <w:proofErr w:type="gramEnd"/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1001110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(2 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</w:p>
          <w:p w14:paraId="01419B14" w14:textId="77777777" w:rsidR="00611835" w:rsidRPr="0017740D" w:rsidRDefault="00611835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CE6F095" w14:textId="77777777" w:rsidR="00611835" w:rsidRPr="0017740D" w:rsidRDefault="00025A2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(16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1011 1000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(2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</w:p>
          <w:p w14:paraId="52A86550" w14:textId="77777777" w:rsidR="00611835" w:rsidRPr="0017740D" w:rsidRDefault="00025A2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</w:rPr>
              <w:t>359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(16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0011 0101 1001 или 1101011001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(2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</w:p>
          <w:p w14:paraId="2143838F" w14:textId="77777777" w:rsidR="00611835" w:rsidRPr="0017740D" w:rsidRDefault="00025A2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AA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</w:t>
            </w:r>
            <w:proofErr w:type="gramEnd"/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16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1010 1010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(2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</w:p>
          <w:p w14:paraId="361AC217" w14:textId="77777777" w:rsidR="00611835" w:rsidRPr="00E07D14" w:rsidRDefault="00025A2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7D14">
              <w:rPr>
                <w:rFonts w:ascii="Times New Roman" w:eastAsia="Times New Roman" w:hAnsi="Times New Roman" w:cs="Times New Roman"/>
                <w:sz w:val="28"/>
                <w:szCs w:val="28"/>
              </w:rPr>
              <w:t>81</w:t>
            </w:r>
            <w:r w:rsidRPr="00E07D14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(16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E07D14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E07D14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E07D14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17740D" w:rsidRPr="00E07D14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1000 0001</w:t>
            </w:r>
            <w:r w:rsidR="0017740D" w:rsidRPr="00E07D14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Pr="00E07D14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(2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E07D14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E07D14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</w:p>
          <w:p w14:paraId="3B94CE96" w14:textId="77777777" w:rsidR="00611835" w:rsidRPr="003D0700" w:rsidRDefault="007D6B62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CF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</w:t>
            </w:r>
            <w:proofErr w:type="gramEnd"/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16 c/c)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=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17740D" w:rsidRP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1100 1111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</w:p>
          <w:p w14:paraId="56C62F5A" w14:textId="77777777" w:rsidR="00611835" w:rsidRPr="003D0700" w:rsidRDefault="007D6B62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10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E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</w:t>
            </w:r>
            <w:proofErr w:type="gramEnd"/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16 c/c)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=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17740D" w:rsidRPr="00DD587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1000 1110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</w:p>
        </w:tc>
      </w:tr>
      <w:tr w:rsidR="00611835" w:rsidRPr="00BF4EEA" w14:paraId="7805C492" w14:textId="77777777">
        <w:tc>
          <w:tcPr>
            <w:tcW w:w="4410" w:type="dxa"/>
            <w:tcBorders>
              <w:top w:val="single" w:sz="12" w:space="0" w:color="000000"/>
              <w:bottom w:val="single" w:sz="12" w:space="0" w:color="000000"/>
            </w:tcBorders>
          </w:tcPr>
          <w:p w14:paraId="5F854149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 Перевести несколько чисел (например, 101111001, 0110, 011 и др.) из двоичной системы счисления в восьмеричную.</w:t>
            </w:r>
          </w:p>
          <w:p w14:paraId="162674D9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Перевести несколько чисел (например, 1111, 10101010 и др.) из двоичной системы счисления в шестнадцатеричную.</w:t>
            </w:r>
          </w:p>
        </w:tc>
        <w:tc>
          <w:tcPr>
            <w:tcW w:w="10485" w:type="dxa"/>
            <w:tcBorders>
              <w:top w:val="single" w:sz="12" w:space="0" w:color="000000"/>
              <w:bottom w:val="single" w:sz="12" w:space="0" w:color="000000"/>
            </w:tcBorders>
          </w:tcPr>
          <w:p w14:paraId="5C5D6ED0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101111001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=</w:t>
            </w:r>
            <w:r w:rsidR="00AF29FB" w:rsidRPr="00AF29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101 111 001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= 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571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(8 c/c)</w:t>
            </w:r>
          </w:p>
          <w:p w14:paraId="0771146E" w14:textId="77777777" w:rsidR="00611835" w:rsidRDefault="00025A2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0110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=</w:t>
            </w:r>
            <w:r w:rsidR="00AF29FB" w:rsidRPr="00AF29F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000 110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= </w:t>
            </w:r>
            <w:r w:rsid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(8 c/c)</w:t>
            </w:r>
          </w:p>
          <w:p w14:paraId="182984E6" w14:textId="77777777" w:rsidR="00611835" w:rsidRDefault="00025A2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011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=</w:t>
            </w:r>
            <w:r w:rsidR="00AF29F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 </w:t>
            </w:r>
            <w:r w:rsidR="00AF29FB" w:rsidRPr="00AF29F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011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= </w:t>
            </w:r>
            <w:r w:rsid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(8 c/c)</w:t>
            </w:r>
          </w:p>
          <w:p w14:paraId="0BDC233B" w14:textId="77777777" w:rsidR="00611835" w:rsidRDefault="00AF29F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 w:rsidRPr="00AF29F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10001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> =</w:t>
            </w:r>
            <w:r w:rsidRPr="00AF29FB">
              <w:rPr>
                <w:rFonts w:ascii="Times New Roman" w:eastAsia="Times New Roman" w:hAnsi="Times New Roman" w:cs="Times New Roman"/>
                <w:sz w:val="28"/>
                <w:szCs w:val="28"/>
              </w:rPr>
              <w:t>010 001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= </w:t>
            </w:r>
            <w:r w:rsid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21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(8 c/c)</w:t>
            </w:r>
          </w:p>
          <w:p w14:paraId="17404057" w14:textId="77777777" w:rsidR="00611835" w:rsidRPr="00D251A0" w:rsidRDefault="00AF29F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1101111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=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001 101 111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= </w:t>
            </w:r>
            <w:r w:rsidR="00D251A0"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157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(8 c/c)</w:t>
            </w:r>
          </w:p>
          <w:p w14:paraId="16F0FC09" w14:textId="77777777" w:rsidR="00611835" w:rsidRPr="00D251A0" w:rsidRDefault="00611835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</w:p>
          <w:p w14:paraId="3601A21D" w14:textId="77777777" w:rsidR="00611835" w:rsidRPr="00D251A0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</w:t>
            </w:r>
            <w:r w:rsidRPr="00D251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11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</w:t>
            </w:r>
            <w:proofErr w:type="gramStart"/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)</w:t>
            </w:r>
            <w:r w:rsidRPr="00D251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=</w:t>
            </w:r>
            <w:proofErr w:type="gramEnd"/>
            <w:r w:rsidR="00AF29FB"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1111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D251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D251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F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(16 c/c)</w:t>
            </w:r>
          </w:p>
          <w:p w14:paraId="77B4F8E4" w14:textId="77777777" w:rsidR="00611835" w:rsidRPr="00D251A0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10101010 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</w:t>
            </w:r>
            <w:proofErr w:type="gramStart"/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)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 =</w:t>
            </w:r>
            <w:proofErr w:type="gramEnd"/>
            <w:r w:rsidR="00AF29FB"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1010 1010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=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AA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16 c/c)</w:t>
            </w:r>
          </w:p>
          <w:p w14:paraId="74BD322B" w14:textId="77777777" w:rsidR="00611835" w:rsidRPr="00D251A0" w:rsidRDefault="00FB58E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11110001010,1101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</w:t>
            </w:r>
            <w:proofErr w:type="gramStart"/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)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 =</w:t>
            </w:r>
            <w:proofErr w:type="gramEnd"/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0111 1000 1010, 1101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=</w:t>
            </w:r>
            <w:r w:rsidR="00D251A0"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78A,D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(16 c/c)</w:t>
            </w:r>
          </w:p>
          <w:p w14:paraId="193A98D4" w14:textId="77777777" w:rsidR="00611835" w:rsidRPr="00D251A0" w:rsidRDefault="00FB58E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110010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</w:t>
            </w:r>
            <w:proofErr w:type="gramStart"/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)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 =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0011 0010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=</w:t>
            </w:r>
            <w:r w:rsid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 xml:space="preserve"> 32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(16 c/c)</w:t>
            </w:r>
          </w:p>
        </w:tc>
      </w:tr>
      <w:tr w:rsidR="00611835" w14:paraId="5D374467" w14:textId="77777777">
        <w:trPr>
          <w:trHeight w:val="1564"/>
        </w:trPr>
        <w:tc>
          <w:tcPr>
            <w:tcW w:w="4410" w:type="dxa"/>
            <w:tcBorders>
              <w:top w:val="single" w:sz="12" w:space="0" w:color="000000"/>
              <w:bottom w:val="single" w:sz="12" w:space="0" w:color="000000"/>
            </w:tcBorders>
          </w:tcPr>
          <w:p w14:paraId="105300CA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3. Перевести несколько чисел (например, 153, 236 и др.) из десятичной системы счисления в двоичную.</w:t>
            </w:r>
          </w:p>
        </w:tc>
        <w:tc>
          <w:tcPr>
            <w:tcW w:w="10485" w:type="dxa"/>
            <w:tcBorders>
              <w:top w:val="single" w:sz="12" w:space="0" w:color="000000"/>
              <w:bottom w:val="single" w:sz="12" w:space="0" w:color="000000"/>
            </w:tcBorders>
          </w:tcPr>
          <w:p w14:paraId="5B5200A6" w14:textId="77777777" w:rsidR="00FB58E3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(10 c/c)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= </w:t>
            </w:r>
            <w:r w:rsidR="00D251A0"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10011001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 xml:space="preserve">(2 c/c)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= </w:t>
            </w:r>
            <w:r w:rsidR="00FB58E3"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D251A0"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 w:rsidR="00FB58E3"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D251A0"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 w:rsidR="00FB58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  <w:r w:rsid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</w:t>
            </w:r>
            <w:r w:rsidR="00FB58E3"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 w:rsidR="00FB58E3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D251A0"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+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 </w:t>
            </w:r>
            <w:r w:rsidR="00FB58E3"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D251A0"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</w:p>
          <w:p w14:paraId="73EFD424" w14:textId="77777777" w:rsidR="00611835" w:rsidRDefault="00D2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3</w:t>
            </w:r>
            <w:r w:rsidR="00FB58E3" w:rsidRPr="001774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 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 w:rsidR="00025A20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FB58E3" w:rsidRP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0</w:t>
            </w:r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 </w:t>
            </w:r>
            <w:r w:rsidR="00FB58E3" w:rsidRPr="001774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 xml:space="preserve">   </w:t>
            </w:r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= </w:t>
            </w:r>
            <w:r w:rsidRPr="00D251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153</w:t>
            </w:r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(10 c/c)</w:t>
            </w:r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52AA623D" w14:textId="77777777" w:rsidR="001D49B0" w:rsidRDefault="00025A20" w:rsidP="001D49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(10 c/c) 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 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11101100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(2 c/c)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 </w:t>
            </w:r>
            <w:r w:rsidR="001D49B0"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 w:rsidR="001D49B0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7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 w:rsidR="001D49B0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6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  <w:r w:rsid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 w:rsidR="001D49B0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5</w:t>
            </w:r>
            <w:r w:rsid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+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 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 w:rsidR="001D49B0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4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</w:p>
          <w:p w14:paraId="6D878D0F" w14:textId="77777777" w:rsidR="00611835" w:rsidRDefault="001D49B0" w:rsidP="001D49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3</w:t>
            </w:r>
            <w:r w:rsidRPr="001774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  <w:r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</w:t>
            </w:r>
            <w:proofErr w:type="gramStart"/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>2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 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 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proofErr w:type="gramEnd"/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236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(10 c/c)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043B5C8F" w14:textId="77777777" w:rsidR="001D49B0" w:rsidRDefault="00A56BE9" w:rsidP="001D49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</w:pP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250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(10 c/c) 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</w:rPr>
              <w:t>11111010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(2 c/c) 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 </w:t>
            </w:r>
            <w:r w:rsidR="001D49B0"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 w:rsidR="001D49B0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7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 w:rsidR="001D49B0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6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  <w:r w:rsid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</w:t>
            </w: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 w:rsidR="001D49B0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5</w:t>
            </w:r>
            <w:r w:rsid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+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 </w:t>
            </w:r>
            <w:r w:rsidR="001D49B0"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 w:rsidR="001D49B0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4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</w:p>
          <w:p w14:paraId="745A80D6" w14:textId="77777777" w:rsidR="00611835" w:rsidRDefault="001D49B0" w:rsidP="001D49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3</w:t>
            </w:r>
            <w:r w:rsidRPr="001774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 w:rsidR="00A56BE9"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1 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>∙ 2</w:t>
            </w: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 w:rsidR="00A56BE9"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</w:t>
            </w:r>
            <w:proofErr w:type="gramStart"/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>2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 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proofErr w:type="gramEnd"/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A56BE9"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250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(10 c/c)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4F0D75FF" w14:textId="77777777" w:rsidR="00A56BE9" w:rsidRDefault="00A56BE9" w:rsidP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</w:pP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136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(10 c/c) 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 </w:t>
            </w: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10001000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(2 c/c) 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 </w:t>
            </w:r>
            <w:r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1576B4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1576B4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</w:t>
            </w:r>
            <w:r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1576B4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+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 </w:t>
            </w:r>
            <w:r w:rsidRPr="001576B4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1576B4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</w:p>
          <w:p w14:paraId="527492F9" w14:textId="77777777" w:rsidR="00611835" w:rsidRDefault="00A56BE9" w:rsidP="00A56BE9">
            <w:pPr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3</w:t>
            </w:r>
            <w:r w:rsidRPr="001774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 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136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(10 c/c)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C481D7A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9FA709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Выполнить задания из таблицы, представленной ниже, в соответствии с вариантом. Номер варианта определяет преподаватель. </w:t>
      </w:r>
    </w:p>
    <w:p w14:paraId="38D7FCAE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tbl>
      <w:tblPr>
        <w:tblStyle w:val="8"/>
        <w:tblW w:w="1512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095"/>
        <w:gridCol w:w="3525"/>
        <w:gridCol w:w="10500"/>
      </w:tblGrid>
      <w:tr w:rsidR="00611835" w14:paraId="64C5261B" w14:textId="77777777">
        <w:trPr>
          <w:trHeight w:val="285"/>
          <w:tblHeader/>
          <w:jc w:val="center"/>
        </w:trPr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57514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№ вар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35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969603F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Условие</w:t>
            </w:r>
          </w:p>
        </w:tc>
        <w:tc>
          <w:tcPr>
            <w:tcW w:w="105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9E44E0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Решение</w:t>
            </w:r>
          </w:p>
        </w:tc>
      </w:tr>
      <w:tr w:rsidR="00611835" w:rsidRPr="004106B1" w14:paraId="405FCFFC" w14:textId="77777777">
        <w:trPr>
          <w:trHeight w:val="1115"/>
          <w:jc w:val="center"/>
        </w:trPr>
        <w:tc>
          <w:tcPr>
            <w:tcW w:w="10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3C6C0" w14:textId="77777777" w:rsidR="00611835" w:rsidRPr="00A56BE9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1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AFCB7FF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Выполнить перевод чисел</w:t>
            </w:r>
          </w:p>
          <w:p w14:paraId="4C2BA267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102317E" w14:textId="77777777" w:rsidR="00611835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A56B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45</w:t>
            </w:r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(8 c/c) </w:t>
            </w:r>
            <w:proofErr w:type="gramStart"/>
            <w:r w:rsidR="00025A20">
              <w:rPr>
                <w:rFonts w:ascii="Cardo" w:eastAsia="Cardo" w:hAnsi="Cardo" w:cs="Cardo"/>
                <w:color w:val="000000"/>
                <w:sz w:val="28"/>
                <w:szCs w:val="28"/>
              </w:rPr>
              <w:t>→ ?</w:t>
            </w:r>
            <w:proofErr w:type="gramEnd"/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 (2 c/c)</w:t>
            </w:r>
            <w:r w:rsidR="00025A20">
              <w:rPr>
                <w:rFonts w:ascii="Cardo" w:eastAsia="Cardo" w:hAnsi="Cardo" w:cs="Cardo"/>
                <w:color w:val="000000"/>
                <w:sz w:val="28"/>
                <w:szCs w:val="28"/>
              </w:rPr>
              <w:t> </w:t>
            </w:r>
            <w:proofErr w:type="gramStart"/>
            <w:r w:rsidR="00025A20">
              <w:rPr>
                <w:rFonts w:ascii="Cardo" w:eastAsia="Cardo" w:hAnsi="Cardo" w:cs="Cardo"/>
                <w:color w:val="000000"/>
                <w:sz w:val="28"/>
                <w:szCs w:val="28"/>
              </w:rPr>
              <w:t>→ ?</w:t>
            </w:r>
            <w:proofErr w:type="gramEnd"/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 (16 c/c)</w:t>
            </w:r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;</w:t>
            </w:r>
          </w:p>
          <w:p w14:paraId="0C319414" w14:textId="77777777" w:rsidR="00611835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1576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651</w:t>
            </w:r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(8 c/c) </w:t>
            </w:r>
            <w:proofErr w:type="gramStart"/>
            <w:r w:rsidR="00025A20">
              <w:rPr>
                <w:rFonts w:ascii="Cardo" w:eastAsia="Cardo" w:hAnsi="Cardo" w:cs="Cardo"/>
                <w:color w:val="000000"/>
                <w:sz w:val="28"/>
                <w:szCs w:val="28"/>
              </w:rPr>
              <w:t>→ ?</w:t>
            </w:r>
            <w:proofErr w:type="gramEnd"/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 (2 c/c)</w:t>
            </w:r>
            <w:r w:rsidR="00025A20">
              <w:rPr>
                <w:rFonts w:ascii="Cardo" w:eastAsia="Cardo" w:hAnsi="Cardo" w:cs="Cardo"/>
                <w:color w:val="000000"/>
                <w:sz w:val="28"/>
                <w:szCs w:val="28"/>
              </w:rPr>
              <w:t> </w:t>
            </w:r>
            <w:proofErr w:type="gramStart"/>
            <w:r w:rsidR="00025A20">
              <w:rPr>
                <w:rFonts w:ascii="Cardo" w:eastAsia="Cardo" w:hAnsi="Cardo" w:cs="Cardo"/>
                <w:color w:val="000000"/>
                <w:sz w:val="28"/>
                <w:szCs w:val="28"/>
              </w:rPr>
              <w:t>→ ?</w:t>
            </w:r>
            <w:proofErr w:type="gramEnd"/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 (16 c/c)</w:t>
            </w:r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;</w:t>
            </w:r>
          </w:p>
          <w:p w14:paraId="650A8CEB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</w:p>
          <w:p w14:paraId="60CD026A" w14:textId="77777777" w:rsidR="00611835" w:rsidRDefault="00A56BE9">
            <w:pPr>
              <w:ind w:firstLine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76B4">
              <w:rPr>
                <w:rFonts w:ascii="Times New Roman" w:eastAsia="Times New Roman" w:hAnsi="Times New Roman" w:cs="Times New Roman"/>
                <w:sz w:val="28"/>
                <w:szCs w:val="28"/>
              </w:rPr>
              <w:t>11101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 </w:t>
            </w:r>
            <w:proofErr w:type="gramStart"/>
            <w:r w:rsidR="00025A20">
              <w:rPr>
                <w:rFonts w:ascii="Cardo" w:eastAsia="Cardo" w:hAnsi="Cardo" w:cs="Cardo"/>
                <w:sz w:val="28"/>
                <w:szCs w:val="28"/>
              </w:rPr>
              <w:t>→ ?</w:t>
            </w:r>
            <w:proofErr w:type="gramEnd"/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 (10c/c)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</w:p>
          <w:p w14:paraId="33E27DB1" w14:textId="77777777" w:rsidR="00611835" w:rsidRDefault="00A56BE9">
            <w:pPr>
              <w:ind w:firstLine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76B4">
              <w:rPr>
                <w:rFonts w:ascii="Times New Roman" w:eastAsia="Times New Roman" w:hAnsi="Times New Roman" w:cs="Times New Roman"/>
                <w:sz w:val="28"/>
                <w:szCs w:val="28"/>
              </w:rPr>
              <w:t>1101001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 </w:t>
            </w:r>
            <w:proofErr w:type="gramStart"/>
            <w:r w:rsidR="00025A20">
              <w:rPr>
                <w:rFonts w:ascii="Cardo" w:eastAsia="Cardo" w:hAnsi="Cardo" w:cs="Cardo"/>
                <w:sz w:val="28"/>
                <w:szCs w:val="28"/>
              </w:rPr>
              <w:t>→ ?</w:t>
            </w:r>
            <w:proofErr w:type="gramEnd"/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 (8c/c)</w:t>
            </w:r>
            <w:r w:rsidR="00025A20">
              <w:rPr>
                <w:rFonts w:ascii="Cardo" w:eastAsia="Cardo" w:hAnsi="Cardo" w:cs="Cardo"/>
                <w:sz w:val="28"/>
                <w:szCs w:val="28"/>
              </w:rPr>
              <w:t xml:space="preserve"> →?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 (16c/c)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</w:p>
          <w:p w14:paraId="12FCB955" w14:textId="77777777" w:rsidR="00611835" w:rsidRDefault="00611835">
            <w:pPr>
              <w:ind w:firstLine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45EB70B" w14:textId="77777777" w:rsidR="00611835" w:rsidRDefault="00A56BE9">
            <w:pPr>
              <w:ind w:firstLine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5879">
              <w:rPr>
                <w:rFonts w:ascii="Times New Roman" w:eastAsia="Times New Roman" w:hAnsi="Times New Roman" w:cs="Times New Roman"/>
                <w:sz w:val="28"/>
                <w:szCs w:val="28"/>
              </w:rPr>
              <w:t>43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(10 c/c) </w:t>
            </w:r>
            <w:proofErr w:type="gramStart"/>
            <w:r w:rsidR="00025A20">
              <w:rPr>
                <w:rFonts w:ascii="Cardo" w:eastAsia="Cardo" w:hAnsi="Cardo" w:cs="Cardo"/>
                <w:sz w:val="28"/>
                <w:szCs w:val="28"/>
              </w:rPr>
              <w:t>→ ?</w:t>
            </w:r>
            <w:proofErr w:type="gramEnd"/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 (2 c/c)</w:t>
            </w:r>
          </w:p>
          <w:p w14:paraId="40A0C736" w14:textId="77777777" w:rsidR="00611835" w:rsidRDefault="00A56BE9">
            <w:pPr>
              <w:ind w:firstLine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(10 c/c) </w:t>
            </w:r>
            <w:proofErr w:type="gramStart"/>
            <w:r w:rsidR="00025A20">
              <w:rPr>
                <w:rFonts w:ascii="Cardo" w:eastAsia="Cardo" w:hAnsi="Cardo" w:cs="Cardo"/>
                <w:sz w:val="28"/>
                <w:szCs w:val="28"/>
              </w:rPr>
              <w:t>→ ?</w:t>
            </w:r>
            <w:proofErr w:type="gramEnd"/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 (2 c/c)</w:t>
            </w:r>
          </w:p>
        </w:tc>
        <w:tc>
          <w:tcPr>
            <w:tcW w:w="10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3072E84" w14:textId="77777777" w:rsidR="00A56BE9" w:rsidRPr="004106B1" w:rsidRDefault="00A56BE9" w:rsidP="00A56BE9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 xml:space="preserve"> 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45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(8 c/c)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=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 xml:space="preserve"> 100 101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=</w:t>
            </w:r>
            <w:r w:rsid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0010 0101</w:t>
            </w:r>
            <w:r w:rsidR="004106B1"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="004106B1"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=</w:t>
            </w:r>
            <w:r w:rsidR="004106B1" w:rsidRPr="004106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 xml:space="preserve">(16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)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</w:p>
          <w:p w14:paraId="75907E3A" w14:textId="77777777" w:rsidR="00611835" w:rsidRDefault="00A56BE9" w:rsidP="004106B1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651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(8 c/c)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=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 xml:space="preserve"> 110 101 001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=</w:t>
            </w:r>
            <w:r w:rsid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0001 1010 1001</w:t>
            </w:r>
            <w:r w:rsidR="004106B1"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="004106B1"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=</w:t>
            </w:r>
            <w:r w:rsid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1A9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 xml:space="preserve">(16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)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</w:p>
          <w:p w14:paraId="43477613" w14:textId="77777777" w:rsidR="004106B1" w:rsidRPr="004106B1" w:rsidRDefault="004106B1" w:rsidP="004106B1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</w:p>
          <w:p w14:paraId="27898C3F" w14:textId="77777777" w:rsidR="00A56BE9" w:rsidRDefault="004106B1" w:rsidP="004106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11101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D251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4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  <w:lang w:val="en-US"/>
              </w:rPr>
              <w:t> 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+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3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+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2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+ 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1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  <w:lang w:val="en-US"/>
              </w:rPr>
              <w:t> 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+ 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</w:t>
            </w:r>
            <w:proofErr w:type="gramStart"/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>2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0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en-US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=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29</w:t>
            </w:r>
            <w:r w:rsidRPr="00D251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 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(10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 xml:space="preserve"> c/c)</w:t>
            </w:r>
          </w:p>
          <w:p w14:paraId="62D62274" w14:textId="77777777" w:rsidR="004106B1" w:rsidRPr="004106B1" w:rsidRDefault="004106B1" w:rsidP="004106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1101001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D251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6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  <w:lang w:val="en-US"/>
              </w:rPr>
              <w:t> 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+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>∙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5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+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4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  <w:lang w:val="en-US"/>
              </w:rPr>
              <w:t> 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+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3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+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2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1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  <w:lang w:val="en-US"/>
              </w:rPr>
              <w:t> 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0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en-US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= 105</w:t>
            </w:r>
            <w:r w:rsidRPr="00D251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 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(10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 xml:space="preserve"> c/c)</w:t>
            </w:r>
          </w:p>
          <w:p w14:paraId="4BF4A69D" w14:textId="77777777" w:rsidR="004106B1" w:rsidRPr="004106B1" w:rsidRDefault="004106B1" w:rsidP="004106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</w:pPr>
          </w:p>
          <w:p w14:paraId="03A8B326" w14:textId="77777777" w:rsidR="00A56BE9" w:rsidRDefault="004106B1" w:rsidP="004106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43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>(10 c/c) 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=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101011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>(2 c/c)</w:t>
            </w:r>
          </w:p>
          <w:p w14:paraId="79ED71AC" w14:textId="77777777" w:rsidR="004106B1" w:rsidRPr="004106B1" w:rsidRDefault="004106B1" w:rsidP="004106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(10 c/c)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=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1010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(2 c/c)</w:t>
            </w:r>
          </w:p>
          <w:p w14:paraId="252ECE85" w14:textId="77777777" w:rsidR="00A56BE9" w:rsidRPr="004106B1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0FB581B0" w14:textId="77777777" w:rsidR="00A56BE9" w:rsidRPr="004106B1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413CE759" w14:textId="77777777" w:rsidR="00A56BE9" w:rsidRPr="004106B1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588413D4" w14:textId="77777777" w:rsidR="00A56BE9" w:rsidRPr="004106B1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5DF98554" w14:textId="77777777" w:rsidR="00A56BE9" w:rsidRPr="004106B1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487CD523" w14:textId="77777777" w:rsidR="00A56BE9" w:rsidRPr="004106B1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78096F96" w14:textId="77777777" w:rsidR="00A56BE9" w:rsidRPr="004106B1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1D0ABF76" w14:textId="77777777" w:rsidR="00A56BE9" w:rsidRPr="004106B1" w:rsidRDefault="00A56BE9" w:rsidP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</w:pPr>
          </w:p>
        </w:tc>
      </w:tr>
    </w:tbl>
    <w:p w14:paraId="36BAC047" w14:textId="77777777" w:rsidR="00611835" w:rsidRPr="004106B1" w:rsidRDefault="00025A2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</w:pPr>
      <w:r w:rsidRPr="004106B1"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lastRenderedPageBreak/>
        <w:t> </w:t>
      </w:r>
    </w:p>
    <w:bookmarkStart w:id="7" w:name="_2xcytpi" w:colFirst="0" w:colLast="0"/>
    <w:bookmarkEnd w:id="7"/>
    <w:p w14:paraId="356F3371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fldChar w:fldCharType="begin"/>
      </w:r>
      <w:r>
        <w:instrText xml:space="preserve"> HYPERLINK \l "_30j0zll" \h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>В начало практикума</w:t>
      </w:r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fldChar w:fldCharType="end"/>
      </w:r>
    </w:p>
    <w:p w14:paraId="0615531E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</w:pPr>
      <w:bookmarkStart w:id="8" w:name="1ci93xb" w:colFirst="0" w:colLast="0"/>
      <w:bookmarkEnd w:id="8"/>
      <w:r>
        <w:br w:type="page"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Лабораторная работа № 2. Способы представления алгоритмов</w:t>
      </w:r>
    </w:p>
    <w:p w14:paraId="7B2249F0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</w:pPr>
    </w:p>
    <w:p w14:paraId="6D7B642F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это система правил, определяющая последовательность действий над некоторыми объектами и приводящая к достижению поставленной цели после конечного числа шагов.</w:t>
      </w:r>
    </w:p>
    <w:p w14:paraId="31BF63C6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записи алгоритма решения задачи применяется:</w:t>
      </w:r>
    </w:p>
    <w:p w14:paraId="166370C8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sz w:val="28"/>
          <w:szCs w:val="28"/>
        </w:rPr>
        <w:t>−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словесно-формульное описание;</w:t>
      </w:r>
    </w:p>
    <w:p w14:paraId="7FEA77ED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sz w:val="28"/>
          <w:szCs w:val="28"/>
        </w:rPr>
        <w:t>−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блок-схема (отдельные блоки представлены ниже).</w:t>
      </w:r>
    </w:p>
    <w:p w14:paraId="6107C60B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7"/>
        <w:tblW w:w="14634" w:type="dxa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63"/>
        <w:gridCol w:w="3675"/>
        <w:gridCol w:w="3687"/>
        <w:gridCol w:w="3609"/>
      </w:tblGrid>
      <w:tr w:rsidR="00611835" w14:paraId="640CE349" w14:textId="77777777">
        <w:tc>
          <w:tcPr>
            <w:tcW w:w="3663" w:type="dxa"/>
          </w:tcPr>
          <w:p w14:paraId="02457316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3D5CB35D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2"/>
                <w:szCs w:val="22"/>
                <w:lang w:val="en-US"/>
              </w:rPr>
              <w:drawing>
                <wp:inline distT="0" distB="0" distL="114300" distR="114300" wp14:anchorId="17A8A2A3" wp14:editId="3B741391">
                  <wp:extent cx="1280160" cy="502285"/>
                  <wp:effectExtent l="0" t="0" r="0" b="0"/>
                  <wp:docPr id="20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5022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859BC3F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159795FB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Блок начала-конца алгоритма </w:t>
            </w:r>
          </w:p>
        </w:tc>
        <w:tc>
          <w:tcPr>
            <w:tcW w:w="3675" w:type="dxa"/>
          </w:tcPr>
          <w:p w14:paraId="73617088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7C271401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2"/>
                <w:szCs w:val="22"/>
                <w:lang w:val="en-US"/>
              </w:rPr>
              <w:drawing>
                <wp:inline distT="0" distB="0" distL="114300" distR="114300" wp14:anchorId="6F1F7F09" wp14:editId="2659628C">
                  <wp:extent cx="1377315" cy="482600"/>
                  <wp:effectExtent l="0" t="0" r="0" b="0"/>
                  <wp:docPr id="22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15" cy="48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2375B49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20B5A8CF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Блок ввода-вывода данных</w:t>
            </w:r>
          </w:p>
        </w:tc>
        <w:tc>
          <w:tcPr>
            <w:tcW w:w="3687" w:type="dxa"/>
          </w:tcPr>
          <w:p w14:paraId="7419C3E5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1B7D2FF7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2"/>
                <w:szCs w:val="22"/>
                <w:lang w:val="en-US"/>
              </w:rPr>
              <w:drawing>
                <wp:inline distT="0" distB="0" distL="114300" distR="114300" wp14:anchorId="4E266C73" wp14:editId="331B5E94">
                  <wp:extent cx="1480185" cy="534035"/>
                  <wp:effectExtent l="0" t="0" r="0" b="0"/>
                  <wp:docPr id="21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185" cy="5340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CA5CF4E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700E9C21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Блок вычислений</w:t>
            </w:r>
          </w:p>
        </w:tc>
        <w:tc>
          <w:tcPr>
            <w:tcW w:w="3609" w:type="dxa"/>
          </w:tcPr>
          <w:p w14:paraId="7B88920D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3C0835B3" wp14:editId="2200D704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12700</wp:posOffset>
                      </wp:positionV>
                      <wp:extent cx="1642745" cy="767080"/>
                      <wp:effectExtent l="0" t="0" r="0" b="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2745" cy="767080"/>
                                <a:chOff x="4563975" y="3362800"/>
                                <a:chExt cx="1559275" cy="834525"/>
                              </a:xfrm>
                            </wpg:grpSpPr>
                            <wpg:grpSp>
                              <wpg:cNvPr id="1" name="Группа 1"/>
                              <wpg:cNvGrpSpPr/>
                              <wpg:grpSpPr>
                                <a:xfrm>
                                  <a:off x="4568760" y="3362805"/>
                                  <a:ext cx="1554480" cy="834390"/>
                                  <a:chOff x="0" y="0"/>
                                  <a:chExt cx="1554480" cy="834390"/>
                                </a:xfrm>
                              </wpg:grpSpPr>
                              <wps:wsp>
                                <wps:cNvPr id="2" name="Прямоугольник 2"/>
                                <wps:cNvSpPr/>
                                <wps:spPr>
                                  <a:xfrm>
                                    <a:off x="0" y="0"/>
                                    <a:ext cx="1554475" cy="8343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18C54FA" w14:textId="77777777" w:rsidR="008D23EC" w:rsidRDefault="008D23E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" name="Блок-схема: решение 3"/>
                                <wps:cNvSpPr/>
                                <wps:spPr>
                                  <a:xfrm>
                                    <a:off x="0" y="142875"/>
                                    <a:ext cx="1263015" cy="440055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6A3B5CBD" w14:textId="77777777" w:rsidR="008D23EC" w:rsidRDefault="008D23E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" name="Прямая со стрелкой 4"/>
                                <wps:cNvCnPr/>
                                <wps:spPr>
                                  <a:xfrm>
                                    <a:off x="1263015" y="371475"/>
                                    <a:ext cx="29146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5" name="Прямая со стрелкой 5"/>
                                <wps:cNvCnPr/>
                                <wps:spPr>
                                  <a:xfrm>
                                    <a:off x="634365" y="582930"/>
                                    <a:ext cx="5715" cy="25146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6" name="Прямая со стрелкой 6"/>
                                <wps:cNvCnPr/>
                                <wps:spPr>
                                  <a:xfrm rot="10800000">
                                    <a:off x="640080" y="0"/>
                                    <a:ext cx="0" cy="14287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7" name="Прямоугольник 7"/>
                                <wps:cNvSpPr/>
                                <wps:spPr>
                                  <a:xfrm>
                                    <a:off x="680085" y="582930"/>
                                    <a:ext cx="211455" cy="21717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9B343AA" w14:textId="77777777" w:rsidR="008D23EC" w:rsidRDefault="008D23E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" name="Прямоугольник 8"/>
                                <wps:cNvSpPr/>
                                <wps:spPr>
                                  <a:xfrm>
                                    <a:off x="1314450" y="142875"/>
                                    <a:ext cx="211455" cy="21717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DC07F6E" w14:textId="77777777" w:rsidR="008D23EC" w:rsidRDefault="008D23E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0835B3" id="Group 9" o:spid="_x0000_s1026" style="position:absolute;left:0;text-align:left;margin-left:24pt;margin-top:1pt;width:129.35pt;height:60.4pt;z-index:251658240" coordorigin="45639,33628" coordsize="15592,8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">
                      <v:group id="Группа 1" o:spid="_x0000_s1027" style="position:absolute;left:45687;top:33628;width:15545;height:8343" coordsize="15544,8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<v:rect id="Прямоугольник 2" o:spid="_x0000_s1028" style="position:absolute;width:15544;height:8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018C54FA" w14:textId="77777777" w:rsidR="008D23EC" w:rsidRDefault="008D23E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Блок-схема: решение 3" o:spid="_x0000_s1029" type="#_x0000_t110" style="position:absolute;top:1428;width:12630;height:4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">
                          <v:stroke startarrowwidth="narrow" startarrowlength="short" endarrowwidth="narrow" endarrowlength="short" joinstyle="round"/>
                          <v:textbox inset="2.53958mm,2.53958mm,2.53958mm,2.53958mm">
                            <w:txbxContent>
                              <w:p w14:paraId="6A3B5CBD" w14:textId="77777777" w:rsidR="008D23EC" w:rsidRDefault="008D23E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Прямая со стрелкой 4" o:spid="_x0000_s1030" type="#_x0000_t32" style="position:absolute;left:12630;top:3714;width:29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">
                          <v:stroke startarrowwidth="narrow" startarrowlength="short" endarrowwidth="narrow" endarrowlength="short"/>
                        </v:shape>
                        <v:shape id="Прямая со стрелкой 5" o:spid="_x0000_s1031" type="#_x0000_t32" style="position:absolute;left:6343;top:5829;width:57;height:25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">
                          <v:stroke startarrowwidth="narrow" startarrowlength="short" endarrowwidth="narrow" endarrowlength="short"/>
                        </v:shape>
                        <v:shape id="Прямая со стрелкой 6" o:spid="_x0000_s1032" type="#_x0000_t32" style="position:absolute;left:6400;width:0;height:1428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">
                          <v:stroke startarrowwidth="narrow" startarrowlength="short" endarrowwidth="narrow" endarrowlength="short"/>
                        </v:shape>
                        <v:rect id="Прямоугольник 7" o:spid="_x0000_s1033" style="position:absolute;left:6800;top:5829;width:2115;height:2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" stroked="f">
                          <v:textbox inset="2.53958mm,2.53958mm,2.53958mm,2.53958mm">
                            <w:txbxContent>
                              <w:p w14:paraId="79B343AA" w14:textId="77777777" w:rsidR="008D23EC" w:rsidRDefault="008D23E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Прямоугольник 8" o:spid="_x0000_s1034" style="position:absolute;left:13144;top:1428;width:2115;height:2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" stroked="f">
                          <v:textbox inset="2.53958mm,2.53958mm,2.53958mm,2.53958mm">
                            <w:txbxContent>
                              <w:p w14:paraId="0DC07F6E" w14:textId="77777777" w:rsidR="008D23EC" w:rsidRDefault="008D23E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w:pict>
                </mc:Fallback>
              </mc:AlternateContent>
            </w:r>
          </w:p>
          <w:p w14:paraId="4157E480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63E5CC01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01D02379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28ED9C05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3E873519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Условный блок</w:t>
            </w:r>
          </w:p>
        </w:tc>
      </w:tr>
      <w:tr w:rsidR="00611835" w14:paraId="4B84E3EC" w14:textId="77777777">
        <w:tc>
          <w:tcPr>
            <w:tcW w:w="3663" w:type="dxa"/>
          </w:tcPr>
          <w:p w14:paraId="5D78543D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54576C5" wp14:editId="24EA0D87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101600</wp:posOffset>
                      </wp:positionV>
                      <wp:extent cx="933450" cy="325120"/>
                      <wp:effectExtent l="0" t="0" r="0" b="0"/>
                      <wp:wrapNone/>
                      <wp:docPr id="444388998" name="Flowchart: Predefined Process 4443889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88800" y="3626965"/>
                                <a:ext cx="914400" cy="306070"/>
                              </a:xfrm>
                              <a:prstGeom prst="flowChartPredefined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561BD2" w14:textId="77777777" w:rsidR="008D23EC" w:rsidRDefault="008D23EC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54576C5" id="_x0000_t112" coordsize="21600,21600" o:spt="112" path="m,l,21600r21600,l21600,xem2610,nfl2610,21600em18990,nfl18990,21600e">
                      <v:stroke joinstyle="miter"/>
                      <v:path o:extrusionok="f" gradientshapeok="t" o:connecttype="rect" textboxrect="2610,0,18990,21600"/>
                    </v:shapetype>
                    <v:shape id="Flowchart: Predefined Process 444388998" o:spid="_x0000_s1035" type="#_x0000_t112" style="position:absolute;left:0;text-align:left;margin-left:34pt;margin-top:8pt;width:73.5pt;height:2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" strokeweight="1.5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5561BD2" w14:textId="77777777" w:rsidR="008D23EC" w:rsidRDefault="008D23EC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C449780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</w:p>
          <w:p w14:paraId="1E75068F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Предопределенный процесс (использование готовых программ)</w:t>
            </w:r>
          </w:p>
        </w:tc>
        <w:tc>
          <w:tcPr>
            <w:tcW w:w="3675" w:type="dxa"/>
          </w:tcPr>
          <w:p w14:paraId="0A895593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2"/>
                <w:szCs w:val="22"/>
                <w:lang w:val="en-US"/>
              </w:rPr>
              <w:drawing>
                <wp:inline distT="0" distB="0" distL="114300" distR="114300" wp14:anchorId="4215C318" wp14:editId="57EA3B65">
                  <wp:extent cx="940435" cy="462915"/>
                  <wp:effectExtent l="0" t="0" r="0" b="0"/>
                  <wp:docPr id="25" name="image11.jpg" descr="Без имени-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 descr="Без имени-3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435" cy="4629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1A48FAA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31284D7E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7231A15A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Счетный цикл</w:t>
            </w:r>
          </w:p>
        </w:tc>
        <w:tc>
          <w:tcPr>
            <w:tcW w:w="3687" w:type="dxa"/>
          </w:tcPr>
          <w:p w14:paraId="7507FDF1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2"/>
                <w:szCs w:val="22"/>
                <w:lang w:val="en-US"/>
              </w:rPr>
              <w:drawing>
                <wp:inline distT="0" distB="0" distL="114300" distR="114300" wp14:anchorId="4FF57D10" wp14:editId="17CBB3D2">
                  <wp:extent cx="920750" cy="438150"/>
                  <wp:effectExtent l="0" t="0" r="0" b="0"/>
                  <wp:docPr id="23" name="image10.jpg" descr="Без имени-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 descr="Без имени-3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438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EA5F751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500DC680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3B8501CE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Комментарий</w:t>
            </w:r>
          </w:p>
        </w:tc>
        <w:tc>
          <w:tcPr>
            <w:tcW w:w="3609" w:type="dxa"/>
          </w:tcPr>
          <w:p w14:paraId="78A3057D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 wp14:anchorId="7CBE2D11" wp14:editId="26D3E4B5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101600</wp:posOffset>
                      </wp:positionV>
                      <wp:extent cx="720725" cy="379730"/>
                      <wp:effectExtent l="0" t="0" r="0" b="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0725" cy="379730"/>
                                <a:chOff x="4985625" y="3580600"/>
                                <a:chExt cx="730275" cy="398800"/>
                              </a:xfrm>
                            </wpg:grpSpPr>
                            <wpg:grpSp>
                              <wpg:cNvPr id="12" name="Группа 12"/>
                              <wpg:cNvGrpSpPr/>
                              <wpg:grpSpPr>
                                <a:xfrm>
                                  <a:off x="4985638" y="3590135"/>
                                  <a:ext cx="720725" cy="379730"/>
                                  <a:chOff x="7506" y="3856"/>
                                  <a:chExt cx="1135" cy="598"/>
                                </a:xfrm>
                              </wpg:grpSpPr>
                              <wps:wsp>
                                <wps:cNvPr id="13" name="Прямоугольник 13"/>
                                <wps:cNvSpPr/>
                                <wps:spPr>
                                  <a:xfrm>
                                    <a:off x="7506" y="3856"/>
                                    <a:ext cx="1125" cy="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B0C053E" w14:textId="77777777" w:rsidR="008D23EC" w:rsidRDefault="008D23E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" name="Блок-схема: узел 14"/>
                                <wps:cNvSpPr/>
                                <wps:spPr>
                                  <a:xfrm>
                                    <a:off x="8013" y="3856"/>
                                    <a:ext cx="628" cy="598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66F7308E" w14:textId="77777777" w:rsidR="008D23EC" w:rsidRDefault="008D23E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" name="Прямая со стрелкой 15"/>
                                <wps:cNvCnPr/>
                                <wps:spPr>
                                  <a:xfrm>
                                    <a:off x="7506" y="4151"/>
                                    <a:ext cx="507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BE2D11" id="Group 10" o:spid="_x0000_s1036" style="position:absolute;left:0;text-align:left;margin-left:40pt;margin-top:8pt;width:56.75pt;height:29.9pt;z-index:251660288" coordorigin="49856,35806" coordsize="7302,39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">
                      <v:group id="Группа 12" o:spid="_x0000_s1037" style="position:absolute;left:49856;top:35901;width:7207;height:3797" coordorigin="7506,3856" coordsize="1135,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Прямоугольник 13" o:spid="_x0000_s1038" style="position:absolute;left:7506;top:3856;width:1125;height: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" filled="f" stroked="f">
                          <v:textbox inset="2.53958mm,2.53958mm,2.53958mm,2.53958mm">
                            <w:txbxContent>
                              <w:p w14:paraId="6B0C053E" w14:textId="77777777" w:rsidR="008D23EC" w:rsidRDefault="008D23E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Блок-схема: узел 14" o:spid="_x0000_s1039" type="#_x0000_t120" style="position:absolute;left:8013;top:3856;width:628;height: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" strokeweight="1.5pt">
                          <v:stroke startarrowwidth="narrow" startarrowlength="short" endarrowwidth="narrow" endarrowlength="short" joinstyle="miter"/>
                          <v:textbox inset="2.53958mm,2.53958mm,2.53958mm,2.53958mm">
                            <w:txbxContent>
                              <w:p w14:paraId="66F7308E" w14:textId="77777777" w:rsidR="008D23EC" w:rsidRDefault="008D23E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 id="Прямая со стрелкой 15" o:spid="_x0000_s1040" type="#_x0000_t32" style="position:absolute;left:7506;top:4151;width:5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" filled="t" strokeweight="1.5pt">
                          <v:stroke joinstyle="miter"/>
                        </v:shape>
                      </v:group>
                    </v:group>
                  </w:pict>
                </mc:Fallback>
              </mc:AlternateContent>
            </w:r>
          </w:p>
          <w:p w14:paraId="21167B75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</w:p>
          <w:p w14:paraId="768AF278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Соединитель (используется при разрыве схемы)</w:t>
            </w:r>
          </w:p>
        </w:tc>
      </w:tr>
    </w:tbl>
    <w:p w14:paraId="4428B82A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2DFE85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Различают алгоритмы линейные, разветвляющиеся, циклические.</w:t>
      </w:r>
    </w:p>
    <w:p w14:paraId="248A174C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Линейный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это такой алгоритм, в котором все действия выполняются последовательно друг за другом и только один раз. Схема представляет собой последовательность блоков, которые располагаются сверху вниз в порядке их выполнения.</w:t>
      </w:r>
    </w:p>
    <w:p w14:paraId="60AC966C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помощью алгоритмов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разветвляющейся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структуры можно описать задачи, в которых выбор направления вычислений осуществляется по итогам проверки некоторого условия.</w:t>
      </w:r>
    </w:p>
    <w:p w14:paraId="5813A8F1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решения многих задач характерно многократное повторение отдельных участков вычислений. Для решения таких задач применяются алгоритмы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циклической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структуры. </w:t>
      </w:r>
    </w:p>
    <w:p w14:paraId="0544FB1F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tbl>
      <w:tblPr>
        <w:tblStyle w:val="60"/>
        <w:tblW w:w="14130" w:type="dxa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76"/>
        <w:gridCol w:w="7654"/>
      </w:tblGrid>
      <w:tr w:rsidR="00611835" w14:paraId="4B7A7CFF" w14:textId="77777777">
        <w:tc>
          <w:tcPr>
            <w:tcW w:w="6476" w:type="dxa"/>
          </w:tcPr>
          <w:p w14:paraId="4262985F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Словесно-формульное описание алгоритма решения квадратного уравнения</w:t>
            </w:r>
          </w:p>
        </w:tc>
        <w:tc>
          <w:tcPr>
            <w:tcW w:w="7654" w:type="dxa"/>
          </w:tcPr>
          <w:p w14:paraId="5B7C529F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Блок-схема алгоритма решения квадратного уравнения</w:t>
            </w:r>
          </w:p>
        </w:tc>
      </w:tr>
      <w:tr w:rsidR="00611835" w14:paraId="24187700" w14:textId="77777777">
        <w:trPr>
          <w:trHeight w:val="7728"/>
        </w:trPr>
        <w:tc>
          <w:tcPr>
            <w:tcW w:w="6476" w:type="dxa"/>
          </w:tcPr>
          <w:p w14:paraId="351A174F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44FCEEEA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1. Ввести числовые значения переменных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36667035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2. Вычислить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по формуле </w:t>
            </w:r>
          </w:p>
          <w:p w14:paraId="12EB7BFF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d = b² - 4ас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6F0097D6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3. Если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&lt; 0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то перейти к п. 4, иначе перейти к п. 5.</w:t>
            </w:r>
          </w:p>
          <w:p w14:paraId="04CDE169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 Напечатать сообщение «Корней нет» и перейти к п. 7</w:t>
            </w:r>
          </w:p>
          <w:p w14:paraId="694D2593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5. Вычислить: </w:t>
            </w:r>
          </w:p>
          <w:p w14:paraId="4FA76D97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drawing>
                <wp:inline distT="0" distB="0" distL="114300" distR="114300" wp14:anchorId="29F9AD3A" wp14:editId="6A7749C2">
                  <wp:extent cx="2057400" cy="619125"/>
                  <wp:effectExtent l="0" t="0" r="0" b="0"/>
                  <wp:docPr id="28" name="image15.jpg" descr="Без имени-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jpg" descr="Без имени-3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619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2416FD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6. Напечатать значения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vertAlign w:val="subscript"/>
              </w:rPr>
              <w:t xml:space="preserve">2 </w:t>
            </w:r>
          </w:p>
          <w:p w14:paraId="3492DFA6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7. Конец вычислений.</w:t>
            </w:r>
          </w:p>
        </w:tc>
        <w:tc>
          <w:tcPr>
            <w:tcW w:w="7654" w:type="dxa"/>
          </w:tcPr>
          <w:p w14:paraId="019AA0D3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drawing>
                <wp:inline distT="0" distB="0" distL="114300" distR="114300" wp14:anchorId="7D558073" wp14:editId="542DA7F9">
                  <wp:extent cx="4536440" cy="4704715"/>
                  <wp:effectExtent l="0" t="0" r="0" b="0"/>
                  <wp:docPr id="27" name="image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440" cy="47047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9A0541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Задание</w:t>
      </w:r>
    </w:p>
    <w:p w14:paraId="04C8742F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В приложении Word разработать словесно-формульное описание</w:t>
      </w:r>
      <w:r>
        <w:rPr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блок-схему алгоритма в соответствии со своим вариантом для решения задачи из таблицы. Номер варианта определяет преподаватель. </w:t>
      </w:r>
    </w:p>
    <w:p w14:paraId="191DD78A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50"/>
        <w:tblW w:w="1510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155"/>
        <w:gridCol w:w="13950"/>
      </w:tblGrid>
      <w:tr w:rsidR="00611835" w14:paraId="1E25C28D" w14:textId="77777777">
        <w:trPr>
          <w:trHeight w:val="240"/>
          <w:tblHeader/>
          <w:jc w:val="center"/>
        </w:trPr>
        <w:tc>
          <w:tcPr>
            <w:tcW w:w="1155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E27FE8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№ вар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395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51B8A8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firstLine="284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Условие задачи</w:t>
            </w:r>
          </w:p>
        </w:tc>
      </w:tr>
      <w:tr w:rsidR="001576B4" w14:paraId="63CCFA46" w14:textId="77777777">
        <w:trPr>
          <w:trHeight w:val="240"/>
          <w:jc w:val="center"/>
        </w:trPr>
        <w:tc>
          <w:tcPr>
            <w:tcW w:w="11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9A55392" w14:textId="77777777" w:rsidR="001576B4" w:rsidRDefault="005D3D4B" w:rsidP="00157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39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83D24B" w14:textId="77777777" w:rsidR="001576B4" w:rsidRDefault="001576B4" w:rsidP="001576B4">
            <w:pPr>
              <w:spacing w:before="120"/>
              <w:ind w:left="57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Даны числа </w:t>
            </w:r>
            <w:r w:rsidRPr="00411B12"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>a, b, c</w:t>
            </w: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. Если </w:t>
            </w:r>
            <w:r w:rsidRPr="00411B12"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 xml:space="preserve">a </w:t>
            </w:r>
            <w:proofErr w:type="gramStart"/>
            <w:r w:rsidRPr="00411B12"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>&lt; b</w:t>
            </w:r>
            <w:proofErr w:type="gramEnd"/>
            <w:r w:rsidRPr="00411B12"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 xml:space="preserve"> &lt; c</w:t>
            </w: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, то каждое число заменить наибольшим,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если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411B12"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>a</w:t>
            </w:r>
            <w:r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411B12"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>&gt;</w:t>
            </w:r>
            <w:r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411B12"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>b</w:t>
            </w:r>
            <w:r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411B12"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>&gt;</w:t>
            </w:r>
            <w:r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411B12"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>c</w:t>
            </w: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то числа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оставить</w:t>
            </w: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  <w:p w14:paraId="4A27614F" w14:textId="77777777" w:rsidR="001576B4" w:rsidRPr="00CF5568" w:rsidRDefault="001576B4" w:rsidP="001576B4">
            <w:pPr>
              <w:spacing w:before="120"/>
              <w:ind w:left="57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без изменений, в противном случае все числа заменить их квадратами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</w:tbl>
    <w:p w14:paraId="49AA42D2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/>
        <w:ind w:firstLine="567"/>
        <w:jc w:val="both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23D241A4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В соответствии со своим вариантом из таблицы лабораторной работы № 5 разработать словесно-формульное описание</w:t>
      </w:r>
      <w:r>
        <w:rPr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блок-схему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алгоритма для решения задачи.</w:t>
      </w:r>
    </w:p>
    <w:p w14:paraId="542CF1C4" w14:textId="77777777" w:rsidR="00611835" w:rsidRDefault="00611835">
      <w:pP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40"/>
        <w:tblW w:w="1510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155"/>
        <w:gridCol w:w="13950"/>
      </w:tblGrid>
      <w:tr w:rsidR="00611835" w14:paraId="084FF4FC" w14:textId="77777777">
        <w:trPr>
          <w:trHeight w:val="240"/>
          <w:tblHeader/>
          <w:jc w:val="center"/>
        </w:trPr>
        <w:tc>
          <w:tcPr>
            <w:tcW w:w="1155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B43C717" w14:textId="77777777" w:rsidR="00611835" w:rsidRDefault="00025A2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 вар.</w:t>
            </w:r>
          </w:p>
        </w:tc>
        <w:tc>
          <w:tcPr>
            <w:tcW w:w="1395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239A3DB" w14:textId="77777777" w:rsidR="00611835" w:rsidRDefault="00025A20">
            <w:pPr>
              <w:spacing w:before="120"/>
              <w:ind w:firstLine="284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Условие задачи из лабораторной работы № 5</w:t>
            </w:r>
          </w:p>
        </w:tc>
      </w:tr>
      <w:tr w:rsidR="009421AD" w14:paraId="7C9C09F3" w14:textId="77777777">
        <w:trPr>
          <w:trHeight w:val="240"/>
          <w:jc w:val="center"/>
        </w:trPr>
        <w:tc>
          <w:tcPr>
            <w:tcW w:w="11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7614A6" w14:textId="77777777" w:rsidR="009421AD" w:rsidRDefault="009421AD" w:rsidP="009421AD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39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0331D9" w14:textId="77777777" w:rsidR="009421AD" w:rsidRPr="002500F5" w:rsidRDefault="009421AD" w:rsidP="009421AD">
            <w:pPr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500F5">
              <w:rPr>
                <w:rFonts w:ascii="Times New Roman" w:hAnsi="Times New Roman"/>
                <w:sz w:val="28"/>
                <w:szCs w:val="28"/>
              </w:rPr>
              <w:t xml:space="preserve">В переменную </w:t>
            </w:r>
            <w:r w:rsidRPr="00271C0B">
              <w:rPr>
                <w:rFonts w:ascii="Times New Roman" w:hAnsi="Times New Roman"/>
                <w:b/>
                <w:sz w:val="28"/>
                <w:szCs w:val="28"/>
              </w:rPr>
              <w:t>Y</w:t>
            </w:r>
            <w:r w:rsidRPr="002500F5">
              <w:rPr>
                <w:rFonts w:ascii="Times New Roman" w:hAnsi="Times New Roman"/>
                <w:sz w:val="28"/>
                <w:szCs w:val="28"/>
              </w:rPr>
              <w:t xml:space="preserve"> ввести номер года. Определить, является ли год високосным.</w:t>
            </w:r>
          </w:p>
        </w:tc>
      </w:tr>
    </w:tbl>
    <w:p w14:paraId="0936B15B" w14:textId="77777777" w:rsidR="00611835" w:rsidRDefault="00025A20">
      <w:pPr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Решение</w:t>
      </w:r>
    </w:p>
    <w:p w14:paraId="123EB020" w14:textId="77777777" w:rsidR="00611835" w:rsidRDefault="00025A20">
      <w:pP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Словесно-формульное описание</w:t>
      </w:r>
      <w:r>
        <w:rPr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блок-схема алгоритма в соответствии со своим вариантом для решения задачи из таблицы. Номер варианта определяет преподаватель. </w:t>
      </w:r>
    </w:p>
    <w:p w14:paraId="09F77AB8" w14:textId="77777777" w:rsidR="00611835" w:rsidRDefault="00611835">
      <w:pPr>
        <w:ind w:firstLine="567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30"/>
        <w:tblW w:w="15045" w:type="dxa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81"/>
        <w:gridCol w:w="8064"/>
      </w:tblGrid>
      <w:tr w:rsidR="00611835" w14:paraId="2071468A" w14:textId="77777777" w:rsidTr="00BE6A1A">
        <w:tc>
          <w:tcPr>
            <w:tcW w:w="6981" w:type="dxa"/>
          </w:tcPr>
          <w:p w14:paraId="762B9612" w14:textId="77777777"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Словесно-формульное описание алгоритма решения квадратного уравнения</w:t>
            </w:r>
          </w:p>
        </w:tc>
        <w:tc>
          <w:tcPr>
            <w:tcW w:w="8064" w:type="dxa"/>
          </w:tcPr>
          <w:p w14:paraId="01291758" w14:textId="77777777"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Блок-схема алгоритма решения квадратного уравнения</w:t>
            </w:r>
          </w:p>
        </w:tc>
      </w:tr>
      <w:tr w:rsidR="00611835" w14:paraId="54F3F93D" w14:textId="77777777" w:rsidTr="00BE6A1A">
        <w:trPr>
          <w:trHeight w:val="1380"/>
        </w:trPr>
        <w:tc>
          <w:tcPr>
            <w:tcW w:w="6981" w:type="dxa"/>
          </w:tcPr>
          <w:p w14:paraId="34ABDF1F" w14:textId="77777777" w:rsidR="00611835" w:rsidRPr="00FA6F36" w:rsidRDefault="00FA6F36" w:rsidP="00FA6F36">
            <w:pPr>
              <w:pStyle w:val="a6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A6F3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Ведите числовые значения переменных </w:t>
            </w:r>
            <w:r w:rsidRPr="00FA6F3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FA6F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FA6F3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FA6F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</w:t>
            </w:r>
            <w:r w:rsidRPr="00FA6F3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FA6F3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</w:t>
            </w:r>
          </w:p>
          <w:p w14:paraId="409B7613" w14:textId="77777777" w:rsidR="00FA6F36" w:rsidRDefault="00960061" w:rsidP="00FA6F36">
            <w:pPr>
              <w:pStyle w:val="a6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Если </w:t>
            </w:r>
            <w:proofErr w:type="gramStart"/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&lt;</w:t>
            </w:r>
            <w:proofErr w:type="gramEnd"/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&lt;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96006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 перейти к п.3, в другом случае перейти к 4 п.</w:t>
            </w:r>
            <w:r w:rsidR="008223CD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270D95E0" w14:textId="77777777" w:rsidR="00960061" w:rsidRPr="00960061" w:rsidRDefault="00960061" w:rsidP="00FA6F36">
            <w:pPr>
              <w:pStyle w:val="a6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Выполняется замела 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=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и 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=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="008223CD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4F3B81CC" w14:textId="77777777" w:rsidR="00960061" w:rsidRDefault="00960061" w:rsidP="00FA6F36">
            <w:pPr>
              <w:pStyle w:val="a6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Вывести элементы</w:t>
            </w:r>
            <w:r w:rsidR="008223CD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38EF5DA1" w14:textId="77777777" w:rsidR="008223CD" w:rsidRDefault="00960061" w:rsidP="008223CD">
            <w:pPr>
              <w:pStyle w:val="a6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Если </w:t>
            </w:r>
            <w:proofErr w:type="gramStart"/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&gt;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proofErr w:type="gramEnd"/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&gt;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96006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то переходим к </w:t>
            </w:r>
            <w:r w:rsidR="008223CD">
              <w:rPr>
                <w:rFonts w:ascii="Times New Roman" w:eastAsia="Times New Roman" w:hAnsi="Times New Roman" w:cs="Times New Roman"/>
                <w:sz w:val="28"/>
                <w:szCs w:val="28"/>
              </w:rPr>
              <w:t>5 п., в противном случае переходим к 6 п..</w:t>
            </w:r>
          </w:p>
          <w:p w14:paraId="51E7C041" w14:textId="77777777" w:rsidR="008223CD" w:rsidRPr="008223CD" w:rsidRDefault="008223CD" w:rsidP="008223CD">
            <w:pPr>
              <w:pStyle w:val="a6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Возводим в степень элементы 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, 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, 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</w:t>
            </w:r>
          </w:p>
          <w:p w14:paraId="42C7647D" w14:textId="77777777" w:rsidR="008223CD" w:rsidRDefault="008223CD" w:rsidP="008223CD">
            <w:pPr>
              <w:pStyle w:val="a6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Выводим результат. </w:t>
            </w:r>
          </w:p>
          <w:p w14:paraId="7666F84F" w14:textId="77777777" w:rsidR="008223CD" w:rsidRPr="008223CD" w:rsidRDefault="008223CD" w:rsidP="008223CD">
            <w:pPr>
              <w:pStyle w:val="a6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Конец вычисления.</w:t>
            </w:r>
          </w:p>
          <w:p w14:paraId="6750D3ED" w14:textId="77777777" w:rsidR="00611835" w:rsidRDefault="006118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2DF1439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317A27A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CC0FF02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303BDA7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18F85E9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A11181B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CD6A332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13F7168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9EE7E1F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D692EDA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7370E88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63526C3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01CD8E3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DB95255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99866DD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6AEF9E9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1B64061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7D08FD3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72A492D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C460DAD" w14:textId="77777777" w:rsidR="00EB1EE4" w:rsidRPr="00EB1EE4" w:rsidRDefault="00EB1EE4" w:rsidP="00EB1EE4">
            <w:pPr>
              <w:pStyle w:val="a6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Введите значение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Y.</w:t>
            </w:r>
          </w:p>
          <w:p w14:paraId="568786E1" w14:textId="77777777" w:rsidR="00EB1EE4" w:rsidRPr="002A6750" w:rsidRDefault="00EB1EE4" w:rsidP="00EB1EE4">
            <w:pPr>
              <w:pStyle w:val="a6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Если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EB1EE4">
              <w:rPr>
                <w:rFonts w:ascii="Times New Roman" w:eastAsia="Times New Roman" w:hAnsi="Times New Roman" w:cs="Times New Roman"/>
                <w:sz w:val="28"/>
                <w:szCs w:val="28"/>
              </w:rPr>
              <w:t>/4=</w:t>
            </w:r>
            <w:proofErr w:type="gramStart"/>
            <w:r w:rsidRPr="00EB1EE4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proofErr w:type="gramEnd"/>
            <w:r w:rsidRPr="00EB1EE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то переходим к 3 п., в ином случае переходим к </w:t>
            </w:r>
            <w:r w:rsidR="002A675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п.,</w:t>
            </w:r>
          </w:p>
          <w:p w14:paraId="284E4845" w14:textId="77777777" w:rsidR="002A6750" w:rsidRDefault="002A6750" w:rsidP="002A6750">
            <w:pPr>
              <w:pStyle w:val="a6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Выводим </w:t>
            </w:r>
            <w:r w:rsidRPr="002A6750">
              <w:rPr>
                <w:rFonts w:ascii="Times New Roman" w:eastAsia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Високосный год</w:t>
            </w:r>
            <w:r w:rsidRPr="002A6750">
              <w:rPr>
                <w:rFonts w:ascii="Times New Roman" w:eastAsia="Times New Roman" w:hAnsi="Times New Roman" w:cs="Times New Roman"/>
                <w:sz w:val="28"/>
                <w:szCs w:val="28"/>
              </w:rPr>
              <w:t>”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переходим к 4</w:t>
            </w:r>
          </w:p>
          <w:p w14:paraId="5E37536F" w14:textId="77777777" w:rsidR="002A6750" w:rsidRDefault="002A6750" w:rsidP="002A6750">
            <w:pPr>
              <w:pStyle w:val="a6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Выводим </w:t>
            </w:r>
            <w:r w:rsidRPr="002A6750">
              <w:rPr>
                <w:rFonts w:ascii="Times New Roman" w:eastAsia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 високосный год</w:t>
            </w:r>
            <w:r w:rsidRPr="002A6750">
              <w:rPr>
                <w:rFonts w:ascii="Times New Roman" w:eastAsia="Times New Roman" w:hAnsi="Times New Roman" w:cs="Times New Roman"/>
                <w:sz w:val="28"/>
                <w:szCs w:val="28"/>
              </w:rPr>
              <w:t>”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переходим к 4</w:t>
            </w:r>
          </w:p>
          <w:p w14:paraId="0B88B766" w14:textId="77777777" w:rsidR="002A6750" w:rsidRDefault="002A6750" w:rsidP="002A6750">
            <w:pPr>
              <w:pStyle w:val="a6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Конец вычисления</w:t>
            </w:r>
          </w:p>
          <w:p w14:paraId="16F07104" w14:textId="77777777" w:rsidR="002A6750" w:rsidRPr="002A6750" w:rsidRDefault="002A6750" w:rsidP="002A6750">
            <w:pPr>
              <w:ind w:left="3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12C5955" w14:textId="77777777" w:rsidR="002A6750" w:rsidRPr="002A6750" w:rsidRDefault="002A6750" w:rsidP="002A6750">
            <w:pPr>
              <w:pStyle w:val="a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D6BD22B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C6A8F9D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F146BA0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D71C10D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007E716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A392F40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ED6989E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9A9D4AC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35073EB" w14:textId="77777777"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064" w:type="dxa"/>
          </w:tcPr>
          <w:p w14:paraId="507BE95E" w14:textId="464B63F1" w:rsidR="00611835" w:rsidRDefault="00611835">
            <w:pPr>
              <w:shd w:val="clear" w:color="auto" w:fill="FFFFFF"/>
              <w:ind w:firstLine="56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3CB4A3AD" w14:textId="77777777" w:rsidR="00611835" w:rsidRDefault="00611835">
            <w:pPr>
              <w:shd w:val="clear" w:color="auto" w:fill="FFFFFF"/>
              <w:ind w:firstLine="56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78F7E63B" w14:textId="12D60198" w:rsidR="00611835" w:rsidRDefault="00611835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9486316" w14:textId="6A4DC6ED" w:rsidR="00C33C0A" w:rsidRDefault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490E345C" w14:textId="44D55993" w:rsidR="00C33C0A" w:rsidRDefault="00E07D14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691E062" wp14:editId="60D2AED6">
                      <wp:simplePos x="0" y="0"/>
                      <wp:positionH relativeFrom="column">
                        <wp:posOffset>1948180</wp:posOffset>
                      </wp:positionH>
                      <wp:positionV relativeFrom="margin">
                        <wp:posOffset>872490</wp:posOffset>
                      </wp:positionV>
                      <wp:extent cx="1082040" cy="502920"/>
                      <wp:effectExtent l="0" t="0" r="22860" b="11430"/>
                      <wp:wrapTight wrapText="bothSides">
                        <wp:wrapPolygon edited="0">
                          <wp:start x="2662" y="0"/>
                          <wp:lineTo x="0" y="4091"/>
                          <wp:lineTo x="0" y="16364"/>
                          <wp:lineTo x="2282" y="21273"/>
                          <wp:lineTo x="19394" y="21273"/>
                          <wp:lineTo x="21676" y="16364"/>
                          <wp:lineTo x="21676" y="4091"/>
                          <wp:lineTo x="19014" y="0"/>
                          <wp:lineTo x="2662" y="0"/>
                        </wp:wrapPolygon>
                      </wp:wrapTight>
                      <wp:docPr id="42" name="Скругленный прямоугольник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2040" cy="50292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68C0AB" w14:textId="77777777" w:rsidR="008D23EC" w:rsidRPr="00C33C0A" w:rsidRDefault="008D23EC" w:rsidP="00C33C0A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 </w:t>
                                  </w:r>
                                  <w:r w:rsidRPr="00C33C0A">
                                    <w:rPr>
                                      <w:sz w:val="32"/>
                                      <w:szCs w:val="32"/>
                                    </w:rPr>
                                    <w:t>начало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91E062" id="Скругленный прямоугольник 42" o:spid="_x0000_s1041" style="position:absolute;left:0;text-align:left;margin-left:153.4pt;margin-top:68.7pt;width:85.2pt;height:39.6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" filled="f" strokecolor="black [3200]">
                      <v:textbox>
                        <w:txbxContent>
                          <w:p w14:paraId="3268C0AB" w14:textId="77777777" w:rsidR="008D23EC" w:rsidRPr="00C33C0A" w:rsidRDefault="008D23EC" w:rsidP="00C33C0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C33C0A">
                              <w:rPr>
                                <w:sz w:val="32"/>
                                <w:szCs w:val="32"/>
                              </w:rPr>
                              <w:t>начало</w:t>
                            </w:r>
                          </w:p>
                        </w:txbxContent>
                      </v:textbox>
                      <w10:wrap type="tight" anchory="margin"/>
                    </v:roundrect>
                  </w:pict>
                </mc:Fallback>
              </mc:AlternateContent>
            </w:r>
          </w:p>
          <w:p w14:paraId="40FB8071" w14:textId="77777777" w:rsidR="00C33C0A" w:rsidRDefault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0B7B52C9" w14:textId="77777777" w:rsidR="00C33C0A" w:rsidRDefault="00544EB9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9375983" wp14:editId="5B71E3D5">
                      <wp:simplePos x="0" y="0"/>
                      <wp:positionH relativeFrom="column">
                        <wp:posOffset>2516378</wp:posOffset>
                      </wp:positionH>
                      <wp:positionV relativeFrom="paragraph">
                        <wp:posOffset>129209</wp:posOffset>
                      </wp:positionV>
                      <wp:extent cx="0" cy="221391"/>
                      <wp:effectExtent l="95250" t="0" r="57150" b="64770"/>
                      <wp:wrapNone/>
                      <wp:docPr id="44" name="Прямая соединительная линия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21391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D40D4A" id="Прямая соединительная линия 44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15pt,10.15pt" to="198.1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" strokecolor="black [3200]">
                      <v:stroke endarrow="open"/>
                    </v:line>
                  </w:pict>
                </mc:Fallback>
              </mc:AlternateContent>
            </w:r>
          </w:p>
          <w:p w14:paraId="1523936F" w14:textId="77777777" w:rsidR="00C33C0A" w:rsidRDefault="00544EB9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3E5C4A" wp14:editId="62674AAA">
                      <wp:simplePos x="0" y="0"/>
                      <wp:positionH relativeFrom="column">
                        <wp:posOffset>1778712</wp:posOffset>
                      </wp:positionH>
                      <wp:positionV relativeFrom="paragraph">
                        <wp:posOffset>142875</wp:posOffset>
                      </wp:positionV>
                      <wp:extent cx="1455420" cy="601980"/>
                      <wp:effectExtent l="0" t="0" r="11430" b="26670"/>
                      <wp:wrapNone/>
                      <wp:docPr id="43" name="Параллелограмм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5420" cy="601980"/>
                              </a:xfrm>
                              <a:prstGeom prst="parallelogram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DB3BA2" w14:textId="77777777" w:rsidR="008D23EC" w:rsidRPr="00544EB9" w:rsidRDefault="008D23EC" w:rsidP="00C33C0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544EB9">
                                    <w:rPr>
                                      <w:sz w:val="24"/>
                                      <w:szCs w:val="24"/>
                                    </w:rPr>
                                    <w:t>В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в</w:t>
                                  </w:r>
                                  <w:r w:rsidRPr="00544EB9">
                                    <w:rPr>
                                      <w:sz w:val="24"/>
                                      <w:szCs w:val="24"/>
                                    </w:rPr>
                                    <w:t xml:space="preserve">едите </w:t>
                                  </w:r>
                                </w:p>
                                <w:p w14:paraId="6D8B8FFD" w14:textId="77777777" w:rsidR="008D23EC" w:rsidRPr="00544EB9" w:rsidRDefault="008D23EC" w:rsidP="00C33C0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а,</w:t>
                                  </w:r>
                                  <w:r w:rsidRPr="00544EB9">
                                    <w:rPr>
                                      <w:sz w:val="24"/>
                                      <w:szCs w:val="24"/>
                                    </w:rPr>
                                    <w:t xml:space="preserve"> в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 w:rsidRPr="00544EB9">
                                    <w:rPr>
                                      <w:sz w:val="24"/>
                                      <w:szCs w:val="24"/>
                                    </w:rPr>
                                    <w:t xml:space="preserve"> 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3E5C4A"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Параллелограмм 43" o:spid="_x0000_s1042" type="#_x0000_t7" style="position:absolute;left:0;text-align:left;margin-left:140.05pt;margin-top:11.25pt;width:114.6pt;height:47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" adj="2234" filled="f" strokecolor="black [3200]">
                      <v:stroke joinstyle="round"/>
                      <v:textbox>
                        <w:txbxContent>
                          <w:p w14:paraId="58DB3BA2" w14:textId="77777777" w:rsidR="008D23EC" w:rsidRPr="00544EB9" w:rsidRDefault="008D23EC" w:rsidP="00C33C0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544EB9">
                              <w:rPr>
                                <w:sz w:val="24"/>
                                <w:szCs w:val="24"/>
                              </w:rPr>
                              <w:t>В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в</w:t>
                            </w:r>
                            <w:r w:rsidRPr="00544EB9">
                              <w:rPr>
                                <w:sz w:val="24"/>
                                <w:szCs w:val="24"/>
                              </w:rPr>
                              <w:t xml:space="preserve">едите </w:t>
                            </w:r>
                          </w:p>
                          <w:p w14:paraId="6D8B8FFD" w14:textId="77777777" w:rsidR="008D23EC" w:rsidRPr="00544EB9" w:rsidRDefault="008D23EC" w:rsidP="00C33C0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а,</w:t>
                            </w:r>
                            <w:r w:rsidRPr="00544EB9">
                              <w:rPr>
                                <w:sz w:val="24"/>
                                <w:szCs w:val="24"/>
                              </w:rPr>
                              <w:t xml:space="preserve"> в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 w:rsidRPr="00544EB9">
                              <w:rPr>
                                <w:sz w:val="24"/>
                                <w:szCs w:val="24"/>
                              </w:rPr>
                              <w:t xml:space="preserve"> 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0DBB576" w14:textId="77777777" w:rsidR="00C33C0A" w:rsidRDefault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7CD22D1" w14:textId="77777777" w:rsidR="00C33C0A" w:rsidRDefault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73BD998B" w14:textId="77777777" w:rsidR="00C33C0A" w:rsidRDefault="00544EB9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FA8360C" wp14:editId="632E3F7A">
                      <wp:simplePos x="0" y="0"/>
                      <wp:positionH relativeFrom="column">
                        <wp:posOffset>2478608</wp:posOffset>
                      </wp:positionH>
                      <wp:positionV relativeFrom="paragraph">
                        <wp:posOffset>134797</wp:posOffset>
                      </wp:positionV>
                      <wp:extent cx="2339" cy="154349"/>
                      <wp:effectExtent l="95250" t="0" r="74295" b="55245"/>
                      <wp:wrapNone/>
                      <wp:docPr id="48" name="Прямая со стрелкой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39" cy="154349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2445BF" id="Прямая со стрелкой 48" o:spid="_x0000_s1026" type="#_x0000_t32" style="position:absolute;margin-left:195.15pt;margin-top:10.6pt;width:.2pt;height:12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" strokecolor="black [3200]">
                      <v:stroke endarrow="open"/>
                    </v:shape>
                  </w:pict>
                </mc:Fallback>
              </mc:AlternateContent>
            </w:r>
          </w:p>
          <w:p w14:paraId="4BB85FBC" w14:textId="77777777" w:rsidR="00C33C0A" w:rsidRDefault="00BE6A1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046125A" wp14:editId="1B3AB0CF">
                      <wp:simplePos x="0" y="0"/>
                      <wp:positionH relativeFrom="column">
                        <wp:posOffset>1230808</wp:posOffset>
                      </wp:positionH>
                      <wp:positionV relativeFrom="paragraph">
                        <wp:posOffset>168427</wp:posOffset>
                      </wp:positionV>
                      <wp:extent cx="452717" cy="347382"/>
                      <wp:effectExtent l="0" t="0" r="0" b="0"/>
                      <wp:wrapNone/>
                      <wp:docPr id="54" name="Надпись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717" cy="34738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A6B38F" w14:textId="77777777" w:rsidR="008D23EC" w:rsidRPr="00261815" w:rsidRDefault="008D23EC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261815">
                                    <w:rPr>
                                      <w:sz w:val="28"/>
                                      <w:szCs w:val="28"/>
                                    </w:rPr>
                                    <w:t>нет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46125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54" o:spid="_x0000_s1043" type="#_x0000_t202" style="position:absolute;left:0;text-align:left;margin-left:96.9pt;margin-top:13.25pt;width:35.65pt;height:27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" filled="f" stroked="f">
                      <v:textbox>
                        <w:txbxContent>
                          <w:p w14:paraId="44A6B38F" w14:textId="77777777" w:rsidR="008D23EC" w:rsidRPr="00261815" w:rsidRDefault="008D23E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261815">
                              <w:rPr>
                                <w:sz w:val="28"/>
                                <w:szCs w:val="28"/>
                              </w:rPr>
                              <w:t>нет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59DABD3" wp14:editId="7CD58F78">
                      <wp:simplePos x="0" y="0"/>
                      <wp:positionH relativeFrom="column">
                        <wp:posOffset>3386633</wp:posOffset>
                      </wp:positionH>
                      <wp:positionV relativeFrom="paragraph">
                        <wp:posOffset>155905</wp:posOffset>
                      </wp:positionV>
                      <wp:extent cx="493059" cy="392131"/>
                      <wp:effectExtent l="0" t="0" r="0" b="8255"/>
                      <wp:wrapNone/>
                      <wp:docPr id="53" name="Надпись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3059" cy="3921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C50676" w14:textId="77777777" w:rsidR="008D23EC" w:rsidRPr="00261815" w:rsidRDefault="008D23EC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261815">
                                    <w:rPr>
                                      <w:sz w:val="28"/>
                                      <w:szCs w:val="28"/>
                                    </w:rPr>
                                    <w:t>да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9DABD3" id="Надпись 53" o:spid="_x0000_s1044" type="#_x0000_t202" style="position:absolute;left:0;text-align:left;margin-left:266.65pt;margin-top:12.3pt;width:38.8pt;height:30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" filled="f" stroked="f">
                      <v:textbox>
                        <w:txbxContent>
                          <w:p w14:paraId="13C50676" w14:textId="77777777" w:rsidR="008D23EC" w:rsidRPr="00261815" w:rsidRDefault="008D23E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261815">
                              <w:rPr>
                                <w:sz w:val="28"/>
                                <w:szCs w:val="28"/>
                              </w:rPr>
                              <w:t>да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7EDFC49" wp14:editId="6FF44293">
                      <wp:simplePos x="0" y="0"/>
                      <wp:positionH relativeFrom="column">
                        <wp:posOffset>1756664</wp:posOffset>
                      </wp:positionH>
                      <wp:positionV relativeFrom="paragraph">
                        <wp:posOffset>84658</wp:posOffset>
                      </wp:positionV>
                      <wp:extent cx="1450623" cy="711200"/>
                      <wp:effectExtent l="0" t="0" r="16510" b="12700"/>
                      <wp:wrapNone/>
                      <wp:docPr id="45" name="Блок-схема: решение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0623" cy="71120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BD8FE2" w14:textId="77777777" w:rsidR="008D23EC" w:rsidRPr="00544EB9" w:rsidRDefault="008D23EC" w:rsidP="00544EB9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544EB9"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a&lt;d&lt;c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EDFC49" id="Блок-схема: решение 45" o:spid="_x0000_s1045" type="#_x0000_t110" style="position:absolute;left:0;text-align:left;margin-left:138.3pt;margin-top:6.65pt;width:114.2pt;height:5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" filled="f" strokecolor="black [3200]">
                      <v:stroke joinstyle="round"/>
                      <v:textbox>
                        <w:txbxContent>
                          <w:p w14:paraId="6FBD8FE2" w14:textId="77777777" w:rsidR="008D23EC" w:rsidRPr="00544EB9" w:rsidRDefault="008D23EC" w:rsidP="00544EB9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44EB9">
                              <w:rPr>
                                <w:sz w:val="28"/>
                                <w:szCs w:val="28"/>
                                <w:lang w:val="en-US"/>
                              </w:rPr>
                              <w:t>a&lt;d&lt;c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B3D7B0C" w14:textId="77777777" w:rsidR="00C33C0A" w:rsidRPr="00FA6F36" w:rsidRDefault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00A66DB4" w14:textId="77777777" w:rsidR="00C33C0A" w:rsidRDefault="00BE6A1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8AAFB3D" wp14:editId="22751420">
                      <wp:simplePos x="0" y="0"/>
                      <wp:positionH relativeFrom="column">
                        <wp:posOffset>1110615</wp:posOffset>
                      </wp:positionH>
                      <wp:positionV relativeFrom="paragraph">
                        <wp:posOffset>27356</wp:posOffset>
                      </wp:positionV>
                      <wp:extent cx="0" cy="449014"/>
                      <wp:effectExtent l="95250" t="0" r="57150" b="65405"/>
                      <wp:wrapNone/>
                      <wp:docPr id="51" name="Прямая со стрелкой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49014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859D8E" id="Прямая со стрелкой 51" o:spid="_x0000_s1026" type="#_x0000_t32" style="position:absolute;margin-left:87.45pt;margin-top:2.15pt;width:0;height:35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" strokecolor="black [3200]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091D59D" wp14:editId="75BC8E2C">
                      <wp:simplePos x="0" y="0"/>
                      <wp:positionH relativeFrom="column">
                        <wp:posOffset>1103249</wp:posOffset>
                      </wp:positionH>
                      <wp:positionV relativeFrom="paragraph">
                        <wp:posOffset>28677</wp:posOffset>
                      </wp:positionV>
                      <wp:extent cx="654813" cy="0"/>
                      <wp:effectExtent l="0" t="0" r="31115" b="19050"/>
                      <wp:wrapNone/>
                      <wp:docPr id="50" name="Прямая соединительная линия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481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127B09" id="Прямая соединительная линия 50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85pt,2.25pt" to="138.4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" strokecolor="black [3040]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DA71948" wp14:editId="6E81C8BA">
                      <wp:simplePos x="0" y="0"/>
                      <wp:positionH relativeFrom="column">
                        <wp:posOffset>3857905</wp:posOffset>
                      </wp:positionH>
                      <wp:positionV relativeFrom="paragraph">
                        <wp:posOffset>29083</wp:posOffset>
                      </wp:positionV>
                      <wp:extent cx="0" cy="449014"/>
                      <wp:effectExtent l="95250" t="0" r="57150" b="65405"/>
                      <wp:wrapNone/>
                      <wp:docPr id="52" name="Прямая со стрелкой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49014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320A04" id="Прямая со стрелкой 52" o:spid="_x0000_s1026" type="#_x0000_t32" style="position:absolute;margin-left:303.75pt;margin-top:2.3pt;width:0;height:35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" strokecolor="black [3200]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3FE8527" wp14:editId="5646ED20">
                      <wp:simplePos x="0" y="0"/>
                      <wp:positionH relativeFrom="column">
                        <wp:posOffset>3207537</wp:posOffset>
                      </wp:positionH>
                      <wp:positionV relativeFrom="paragraph">
                        <wp:posOffset>35356</wp:posOffset>
                      </wp:positionV>
                      <wp:extent cx="654813" cy="0"/>
                      <wp:effectExtent l="0" t="0" r="31115" b="19050"/>
                      <wp:wrapNone/>
                      <wp:docPr id="49" name="Прямая соединительная линия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481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F51D5B" id="Прямая соединительная линия 49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.55pt,2.8pt" to="304.1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" strokecolor="black [3040]"/>
                  </w:pict>
                </mc:Fallback>
              </mc:AlternateContent>
            </w:r>
          </w:p>
          <w:p w14:paraId="0BCB4D10" w14:textId="77777777" w:rsidR="00C33C0A" w:rsidRDefault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1581AE9" w14:textId="77777777" w:rsidR="00C33C0A" w:rsidRDefault="00BB3EEE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A03DB29" wp14:editId="00FB9B60">
                      <wp:simplePos x="0" y="0"/>
                      <wp:positionH relativeFrom="column">
                        <wp:posOffset>2049145</wp:posOffset>
                      </wp:positionH>
                      <wp:positionV relativeFrom="paragraph">
                        <wp:posOffset>159141</wp:posOffset>
                      </wp:positionV>
                      <wp:extent cx="424679" cy="374942"/>
                      <wp:effectExtent l="0" t="0" r="0" b="6350"/>
                      <wp:wrapNone/>
                      <wp:docPr id="61" name="Надпись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4679" cy="3749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39264" w14:textId="77777777" w:rsidR="008D23EC" w:rsidRPr="00BB3EEE" w:rsidRDefault="008D23EC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B3EEE">
                                    <w:rPr>
                                      <w:sz w:val="28"/>
                                      <w:szCs w:val="28"/>
                                    </w:rPr>
                                    <w:t>да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03DB29" id="Надпись 61" o:spid="_x0000_s1046" type="#_x0000_t202" style="position:absolute;left:0;text-align:left;margin-left:161.35pt;margin-top:12.55pt;width:33.45pt;height:29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" filled="f" stroked="f">
                      <v:textbox>
                        <w:txbxContent>
                          <w:p w14:paraId="4F339264" w14:textId="77777777" w:rsidR="008D23EC" w:rsidRPr="00BB3EEE" w:rsidRDefault="008D23E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3EEE">
                              <w:rPr>
                                <w:sz w:val="28"/>
                                <w:szCs w:val="28"/>
                              </w:rPr>
                              <w:t>да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F845F81" wp14:editId="2450C975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68352</wp:posOffset>
                      </wp:positionV>
                      <wp:extent cx="1450623" cy="711200"/>
                      <wp:effectExtent l="0" t="0" r="16510" b="12700"/>
                      <wp:wrapNone/>
                      <wp:docPr id="56" name="Блок-схема: решение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0623" cy="71120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7240D6" w14:textId="77777777" w:rsidR="008D23EC" w:rsidRPr="00544EB9" w:rsidRDefault="008D23EC" w:rsidP="00BE6A1A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a&gt;</w:t>
                                  </w:r>
                                  <w:r w:rsidRPr="00544EB9"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d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&gt;</w:t>
                                  </w:r>
                                  <w:r w:rsidRPr="00544EB9"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845F81" id="Блок-схема: решение 56" o:spid="_x0000_s1047" type="#_x0000_t110" style="position:absolute;left:0;text-align:left;margin-left:30.45pt;margin-top:5.4pt;width:114.2pt;height:5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" filled="f" strokecolor="black [3200]">
                      <v:stroke joinstyle="round"/>
                      <v:textbox>
                        <w:txbxContent>
                          <w:p w14:paraId="467240D6" w14:textId="77777777" w:rsidR="008D23EC" w:rsidRPr="00544EB9" w:rsidRDefault="008D23EC" w:rsidP="00BE6A1A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a&gt;</w:t>
                            </w:r>
                            <w:r w:rsidRPr="00544EB9">
                              <w:rPr>
                                <w:sz w:val="28"/>
                                <w:szCs w:val="28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&gt;</w:t>
                            </w:r>
                            <w:r w:rsidRPr="00544EB9">
                              <w:rPr>
                                <w:sz w:val="28"/>
                                <w:szCs w:val="28"/>
                                <w:lang w:val="en-US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6A1A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A4D5A88" wp14:editId="1496E2C2">
                      <wp:simplePos x="0" y="0"/>
                      <wp:positionH relativeFrom="column">
                        <wp:posOffset>3414116</wp:posOffset>
                      </wp:positionH>
                      <wp:positionV relativeFrom="paragraph">
                        <wp:posOffset>68453</wp:posOffset>
                      </wp:positionV>
                      <wp:extent cx="899160" cy="451104"/>
                      <wp:effectExtent l="0" t="0" r="15240" b="25400"/>
                      <wp:wrapNone/>
                      <wp:docPr id="55" name="Прямоугольник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9160" cy="451104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FD284C" w14:textId="77777777" w:rsidR="008D23EC" w:rsidRPr="00BE6A1A" w:rsidRDefault="008D23EC" w:rsidP="00BE6A1A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BE6A1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    b=c</w:t>
                                  </w:r>
                                </w:p>
                                <w:p w14:paraId="43FF9AD0" w14:textId="77777777" w:rsidR="008D23EC" w:rsidRPr="00BE6A1A" w:rsidRDefault="008D23EC" w:rsidP="00BE6A1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BE6A1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a=c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4D5A88" id="Прямоугольник 55" o:spid="_x0000_s1048" style="position:absolute;left:0;text-align:left;margin-left:268.85pt;margin-top:5.4pt;width:70.8pt;height:35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" filled="f" strokecolor="black [3200]">
                      <v:stroke joinstyle="round"/>
                      <v:textbox>
                        <w:txbxContent>
                          <w:p w14:paraId="0DFD284C" w14:textId="77777777" w:rsidR="008D23EC" w:rsidRPr="00BE6A1A" w:rsidRDefault="008D23EC" w:rsidP="00BE6A1A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E6A1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b=c</w:t>
                            </w:r>
                          </w:p>
                          <w:p w14:paraId="43FF9AD0" w14:textId="77777777" w:rsidR="008D23EC" w:rsidRPr="00BE6A1A" w:rsidRDefault="008D23EC" w:rsidP="00BE6A1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E6A1A">
                              <w:rPr>
                                <w:sz w:val="24"/>
                                <w:szCs w:val="24"/>
                                <w:lang w:val="en-US"/>
                              </w:rPr>
                              <w:t>a=c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C0D0F2E" w14:textId="77777777" w:rsidR="00C33C0A" w:rsidRDefault="00C33C0A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C0C588D" w14:textId="77777777" w:rsidR="00C33C0A" w:rsidRDefault="00BB3EEE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B85EDA9" wp14:editId="5BFB6DA5">
                      <wp:simplePos x="0" y="0"/>
                      <wp:positionH relativeFrom="column">
                        <wp:posOffset>3577474</wp:posOffset>
                      </wp:positionH>
                      <wp:positionV relativeFrom="paragraph">
                        <wp:posOffset>105698</wp:posOffset>
                      </wp:positionV>
                      <wp:extent cx="2280" cy="399053"/>
                      <wp:effectExtent l="95250" t="0" r="112395" b="58420"/>
                      <wp:wrapNone/>
                      <wp:docPr id="67" name="Прямая со стрелкой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80" cy="399053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2FB208" id="Прямая со стрелкой 67" o:spid="_x0000_s1026" type="#_x0000_t32" style="position:absolute;margin-left:281.7pt;margin-top:8.3pt;width:.2pt;height:31.4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" strokecolor="black [3200]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7AA3984" wp14:editId="386D7058">
                      <wp:simplePos x="0" y="0"/>
                      <wp:positionH relativeFrom="column">
                        <wp:posOffset>2831925</wp:posOffset>
                      </wp:positionH>
                      <wp:positionV relativeFrom="paragraph">
                        <wp:posOffset>19195</wp:posOffset>
                      </wp:positionV>
                      <wp:extent cx="2281" cy="494825"/>
                      <wp:effectExtent l="95250" t="0" r="74295" b="57785"/>
                      <wp:wrapNone/>
                      <wp:docPr id="59" name="Прямая со стрелкой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81" cy="494825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9C8A1F" id="Прямая со стрелкой 59" o:spid="_x0000_s1026" type="#_x0000_t32" style="position:absolute;margin-left:223pt;margin-top:1.5pt;width:.2pt;height:38.9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" strokecolor="black [3200]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97BAF51" wp14:editId="79019DF9">
                      <wp:simplePos x="0" y="0"/>
                      <wp:positionH relativeFrom="column">
                        <wp:posOffset>1829106</wp:posOffset>
                      </wp:positionH>
                      <wp:positionV relativeFrom="paragraph">
                        <wp:posOffset>17218</wp:posOffset>
                      </wp:positionV>
                      <wp:extent cx="1005612" cy="0"/>
                      <wp:effectExtent l="0" t="0" r="23495" b="19050"/>
                      <wp:wrapNone/>
                      <wp:docPr id="57" name="Прямая соединительная линия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0561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704B47" id="Прямая соединительная линия 57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in,1.35pt" to="223.2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" strokecolor="black [3040]"/>
                  </w:pict>
                </mc:Fallback>
              </mc:AlternateContent>
            </w:r>
          </w:p>
          <w:p w14:paraId="20ADEC9F" w14:textId="77777777" w:rsidR="00C33C0A" w:rsidRDefault="009F3A35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E165AB5" wp14:editId="4AA2B855">
                      <wp:simplePos x="0" y="0"/>
                      <wp:positionH relativeFrom="column">
                        <wp:posOffset>705881</wp:posOffset>
                      </wp:positionH>
                      <wp:positionV relativeFrom="paragraph">
                        <wp:posOffset>116005</wp:posOffset>
                      </wp:positionV>
                      <wp:extent cx="512676" cy="378769"/>
                      <wp:effectExtent l="0" t="0" r="0" b="2540"/>
                      <wp:wrapNone/>
                      <wp:docPr id="62" name="Надпись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2676" cy="3787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B81F62" w14:textId="77777777" w:rsidR="008D23EC" w:rsidRPr="00BB3EEE" w:rsidRDefault="008D23EC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B3EEE">
                                    <w:rPr>
                                      <w:sz w:val="28"/>
                                      <w:szCs w:val="28"/>
                                    </w:rPr>
                                    <w:t>нет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165AB5" id="Надпись 62" o:spid="_x0000_s1049" type="#_x0000_t202" style="position:absolute;left:0;text-align:left;margin-left:55.6pt;margin-top:9.15pt;width:40.35pt;height:29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" filled="f" stroked="f">
                      <v:textbox>
                        <w:txbxContent>
                          <w:p w14:paraId="03B81F62" w14:textId="77777777" w:rsidR="008D23EC" w:rsidRPr="00BB3EEE" w:rsidRDefault="008D23E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3EEE">
                              <w:rPr>
                                <w:sz w:val="28"/>
                                <w:szCs w:val="28"/>
                              </w:rPr>
                              <w:t>нет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F8661E7" wp14:editId="4166D0A1">
                      <wp:simplePos x="0" y="0"/>
                      <wp:positionH relativeFrom="column">
                        <wp:posOffset>1103630</wp:posOffset>
                      </wp:positionH>
                      <wp:positionV relativeFrom="paragraph">
                        <wp:posOffset>171916</wp:posOffset>
                      </wp:positionV>
                      <wp:extent cx="2554" cy="297819"/>
                      <wp:effectExtent l="95250" t="0" r="73660" b="64135"/>
                      <wp:wrapNone/>
                      <wp:docPr id="60" name="Прямая со стрелкой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4" cy="297819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05AD98" id="Прямая со стрелкой 60" o:spid="_x0000_s1026" type="#_x0000_t32" style="position:absolute;margin-left:86.9pt;margin-top:13.55pt;width:.2pt;height:23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" strokecolor="black [3200]">
                      <v:stroke endarrow="open"/>
                    </v:shape>
                  </w:pict>
                </mc:Fallback>
              </mc:AlternateContent>
            </w:r>
          </w:p>
          <w:p w14:paraId="4B5B499B" w14:textId="77777777" w:rsidR="00C33C0A" w:rsidRDefault="00BB3EEE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05E980B" wp14:editId="67FB9285">
                      <wp:simplePos x="0" y="0"/>
                      <wp:positionH relativeFrom="column">
                        <wp:posOffset>2370876</wp:posOffset>
                      </wp:positionH>
                      <wp:positionV relativeFrom="paragraph">
                        <wp:posOffset>97809</wp:posOffset>
                      </wp:positionV>
                      <wp:extent cx="1455420" cy="601980"/>
                      <wp:effectExtent l="0" t="0" r="11430" b="26670"/>
                      <wp:wrapNone/>
                      <wp:docPr id="66" name="Параллелограмм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5420" cy="601980"/>
                              </a:xfrm>
                              <a:prstGeom prst="parallelogram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F715A1" w14:textId="77777777" w:rsidR="008D23EC" w:rsidRPr="00544EB9" w:rsidRDefault="008D23EC" w:rsidP="00BB3EE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544EB9">
                                    <w:rPr>
                                      <w:sz w:val="24"/>
                                      <w:szCs w:val="24"/>
                                    </w:rPr>
                                    <w:t xml:space="preserve">Ведите </w:t>
                                  </w:r>
                                </w:p>
                                <w:p w14:paraId="22057EB5" w14:textId="77777777" w:rsidR="008D23EC" w:rsidRPr="00544EB9" w:rsidRDefault="008D23EC" w:rsidP="00BB3EE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а,</w:t>
                                  </w:r>
                                  <w:r w:rsidRPr="00544EB9">
                                    <w:rPr>
                                      <w:sz w:val="24"/>
                                      <w:szCs w:val="24"/>
                                    </w:rPr>
                                    <w:t xml:space="preserve"> в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 w:rsidRPr="00544EB9">
                                    <w:rPr>
                                      <w:sz w:val="24"/>
                                      <w:szCs w:val="24"/>
                                    </w:rPr>
                                    <w:t xml:space="preserve"> 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5E980B" id="Параллелограмм 66" o:spid="_x0000_s1050" type="#_x0000_t7" style="position:absolute;left:0;text-align:left;margin-left:186.7pt;margin-top:7.7pt;width:114.6pt;height:47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" adj="2234" filled="f" strokecolor="black [3200]">
                      <v:stroke joinstyle="round"/>
                      <v:textbox>
                        <w:txbxContent>
                          <w:p w14:paraId="00F715A1" w14:textId="77777777" w:rsidR="008D23EC" w:rsidRPr="00544EB9" w:rsidRDefault="008D23EC" w:rsidP="00BB3EE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544EB9">
                              <w:rPr>
                                <w:sz w:val="24"/>
                                <w:szCs w:val="24"/>
                              </w:rPr>
                              <w:t xml:space="preserve">Ведите </w:t>
                            </w:r>
                          </w:p>
                          <w:p w14:paraId="22057EB5" w14:textId="77777777" w:rsidR="008D23EC" w:rsidRPr="00544EB9" w:rsidRDefault="008D23EC" w:rsidP="00BB3EE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а,</w:t>
                            </w:r>
                            <w:r w:rsidRPr="00544EB9">
                              <w:rPr>
                                <w:sz w:val="24"/>
                                <w:szCs w:val="24"/>
                              </w:rPr>
                              <w:t xml:space="preserve"> в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 w:rsidRPr="00544EB9">
                              <w:rPr>
                                <w:sz w:val="24"/>
                                <w:szCs w:val="24"/>
                              </w:rPr>
                              <w:t xml:space="preserve"> 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23A1D8" w14:textId="781F89A0" w:rsidR="00C33C0A" w:rsidRDefault="009F3A35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930DED2" wp14:editId="42192775">
                      <wp:simplePos x="0" y="0"/>
                      <wp:positionH relativeFrom="column">
                        <wp:posOffset>729657</wp:posOffset>
                      </wp:positionH>
                      <wp:positionV relativeFrom="paragraph">
                        <wp:posOffset>119355</wp:posOffset>
                      </wp:positionV>
                      <wp:extent cx="805132" cy="322052"/>
                      <wp:effectExtent l="0" t="0" r="0" b="1905"/>
                      <wp:wrapNone/>
                      <wp:docPr id="69" name="Надпись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5132" cy="32205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828F19" w14:textId="77777777" w:rsidR="008D23EC" w:rsidRPr="009F3A35" w:rsidRDefault="00000000">
                                  <w:pP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oMath>
                                  <w:r w:rsidR="008D23EC" w:rsidRPr="009F3A35"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b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oMath>
                                  <w:r w:rsidR="008D23EC" w:rsidRPr="009F3A35"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30DED2" id="Надпись 69" o:spid="_x0000_s1051" type="#_x0000_t202" style="position:absolute;left:0;text-align:left;margin-left:57.45pt;margin-top:9.4pt;width:63.4pt;height:25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" filled="f" stroked="f">
                      <v:textbox>
                        <w:txbxContent>
                          <w:p w14:paraId="2A828F19" w14:textId="77777777" w:rsidR="008D23EC" w:rsidRPr="009F3A35" w:rsidRDefault="0000000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="008D23EC" w:rsidRPr="009F3A35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="008D23EC" w:rsidRPr="009F3A35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8A4FDCE" wp14:editId="5CA988A6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56346</wp:posOffset>
                      </wp:positionV>
                      <wp:extent cx="899160" cy="451104"/>
                      <wp:effectExtent l="0" t="0" r="15240" b="25400"/>
                      <wp:wrapNone/>
                      <wp:docPr id="68" name="Прямоугольник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9160" cy="451104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1F7978" w14:textId="77777777" w:rsidR="008D23EC" w:rsidRPr="00BE6A1A" w:rsidRDefault="008D23EC" w:rsidP="00BB3EEE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BE6A1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   </w:t>
                                  </w:r>
                                </w:p>
                                <w:p w14:paraId="4A83E7A8" w14:textId="77777777" w:rsidR="008D23EC" w:rsidRPr="00BE6A1A" w:rsidRDefault="008D23EC" w:rsidP="00BB3EE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A4FDCE" id="Прямоугольник 68" o:spid="_x0000_s1052" style="position:absolute;left:0;text-align:left;margin-left:52.5pt;margin-top:4.45pt;width:70.8pt;height:35.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" filled="f" strokecolor="black [3200]">
                      <v:stroke joinstyle="round"/>
                      <v:textbox>
                        <w:txbxContent>
                          <w:p w14:paraId="581F7978" w14:textId="77777777" w:rsidR="008D23EC" w:rsidRPr="00BE6A1A" w:rsidRDefault="008D23EC" w:rsidP="00BB3EEE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E6A1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</w:t>
                            </w:r>
                          </w:p>
                          <w:p w14:paraId="4A83E7A8" w14:textId="77777777" w:rsidR="008D23EC" w:rsidRPr="00BE6A1A" w:rsidRDefault="008D23EC" w:rsidP="00BB3EE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A048979" w14:textId="70B0700D" w:rsidR="00C33C0A" w:rsidRDefault="009F3A35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EEC26B6" wp14:editId="717DB567">
                      <wp:simplePos x="0" y="0"/>
                      <wp:positionH relativeFrom="column">
                        <wp:posOffset>1568811</wp:posOffset>
                      </wp:positionH>
                      <wp:positionV relativeFrom="paragraph">
                        <wp:posOffset>28926</wp:posOffset>
                      </wp:positionV>
                      <wp:extent cx="868638" cy="2526"/>
                      <wp:effectExtent l="0" t="76200" r="27305" b="112395"/>
                      <wp:wrapNone/>
                      <wp:docPr id="70" name="Прямая со стрелкой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8638" cy="2526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3A19E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70" o:spid="_x0000_s1026" type="#_x0000_t32" style="position:absolute;margin-left:123.55pt;margin-top:2.3pt;width:68.4pt;height:.2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" strokecolor="black [3200]">
                      <v:stroke endarrow="open"/>
                    </v:shape>
                  </w:pict>
                </mc:Fallback>
              </mc:AlternateContent>
            </w:r>
          </w:p>
          <w:p w14:paraId="7B1AD506" w14:textId="0ECECC70" w:rsidR="00C33C0A" w:rsidRDefault="009F3A35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BD2E855" wp14:editId="58F154FC">
                      <wp:simplePos x="0" y="0"/>
                      <wp:positionH relativeFrom="column">
                        <wp:posOffset>3096881</wp:posOffset>
                      </wp:positionH>
                      <wp:positionV relativeFrom="paragraph">
                        <wp:posOffset>89540</wp:posOffset>
                      </wp:positionV>
                      <wp:extent cx="8565" cy="342027"/>
                      <wp:effectExtent l="76200" t="0" r="86995" b="58420"/>
                      <wp:wrapNone/>
                      <wp:docPr id="72" name="Прямая со стрелкой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65" cy="342027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D5AF67" id="Прямая со стрелкой 72" o:spid="_x0000_s1026" type="#_x0000_t32" style="position:absolute;margin-left:243.85pt;margin-top:7.05pt;width:.65pt;height:26.9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" strokecolor="black [3200]">
                      <v:stroke endarrow="open"/>
                    </v:shape>
                  </w:pict>
                </mc:Fallback>
              </mc:AlternateContent>
            </w:r>
          </w:p>
          <w:p w14:paraId="4F6B40DD" w14:textId="16DA3FD9" w:rsidR="00C33C0A" w:rsidRDefault="00E07D1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0295AD2E" wp14:editId="43CD83CC">
                      <wp:simplePos x="0" y="0"/>
                      <wp:positionH relativeFrom="column">
                        <wp:posOffset>2578735</wp:posOffset>
                      </wp:positionH>
                      <wp:positionV relativeFrom="margin">
                        <wp:posOffset>4765675</wp:posOffset>
                      </wp:positionV>
                      <wp:extent cx="1082040" cy="502920"/>
                      <wp:effectExtent l="0" t="0" r="22860" b="11430"/>
                      <wp:wrapTight wrapText="bothSides">
                        <wp:wrapPolygon edited="0">
                          <wp:start x="2662" y="0"/>
                          <wp:lineTo x="0" y="4091"/>
                          <wp:lineTo x="0" y="16364"/>
                          <wp:lineTo x="2282" y="21273"/>
                          <wp:lineTo x="19394" y="21273"/>
                          <wp:lineTo x="21676" y="16364"/>
                          <wp:lineTo x="21676" y="4091"/>
                          <wp:lineTo x="19014" y="0"/>
                          <wp:lineTo x="2662" y="0"/>
                        </wp:wrapPolygon>
                      </wp:wrapTight>
                      <wp:docPr id="71" name="Скругленный прямоугольник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2040" cy="50292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D8C262" w14:textId="77777777" w:rsidR="008D23EC" w:rsidRPr="009F3A35" w:rsidRDefault="008D23EC" w:rsidP="009F3A35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 конец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295AD2E" id="Скругленный прямоугольник 71" o:spid="_x0000_s1053" style="position:absolute;left:0;text-align:left;margin-left:203.05pt;margin-top:375.25pt;width:85.2pt;height:39.6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" filled="f" strokecolor="black [3200]">
                      <v:textbox>
                        <w:txbxContent>
                          <w:p w14:paraId="56D8C262" w14:textId="77777777" w:rsidR="008D23EC" w:rsidRPr="009F3A35" w:rsidRDefault="008D23EC" w:rsidP="009F3A3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конец</w:t>
                            </w:r>
                          </w:p>
                        </w:txbxContent>
                      </v:textbox>
                      <w10:wrap type="tight" anchory="margin"/>
                    </v:roundrect>
                  </w:pict>
                </mc:Fallback>
              </mc:AlternateContent>
            </w:r>
          </w:p>
          <w:p w14:paraId="60A43786" w14:textId="36C74CCE" w:rsidR="00C33C0A" w:rsidRDefault="00C33C0A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6F2F656" w14:textId="77777777" w:rsidR="00C33C0A" w:rsidRDefault="00C33C0A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01E0EEE1" w14:textId="693C2273" w:rsidR="00C33C0A" w:rsidRDefault="00C33C0A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2D38D29B" w14:textId="321CF97C" w:rsidR="00C33C0A" w:rsidRDefault="00C33C0A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77F445DF" w14:textId="25A88170" w:rsidR="00C33C0A" w:rsidRDefault="00C33C0A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71296A61" w14:textId="1476C615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CE2FA81" w14:textId="2B99D498" w:rsidR="003618B4" w:rsidRDefault="00E07D1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73B85EDA" wp14:editId="393D5DAD">
                      <wp:simplePos x="0" y="0"/>
                      <wp:positionH relativeFrom="column">
                        <wp:posOffset>1873250</wp:posOffset>
                      </wp:positionH>
                      <wp:positionV relativeFrom="margin">
                        <wp:posOffset>823595</wp:posOffset>
                      </wp:positionV>
                      <wp:extent cx="1082040" cy="502920"/>
                      <wp:effectExtent l="0" t="0" r="22860" b="11430"/>
                      <wp:wrapTight wrapText="bothSides">
                        <wp:wrapPolygon edited="0">
                          <wp:start x="2662" y="0"/>
                          <wp:lineTo x="0" y="4091"/>
                          <wp:lineTo x="0" y="16364"/>
                          <wp:lineTo x="2282" y="21273"/>
                          <wp:lineTo x="19394" y="21273"/>
                          <wp:lineTo x="21676" y="16364"/>
                          <wp:lineTo x="21676" y="4091"/>
                          <wp:lineTo x="19014" y="0"/>
                          <wp:lineTo x="2662" y="0"/>
                        </wp:wrapPolygon>
                      </wp:wrapTight>
                      <wp:docPr id="73" name="Скругленный прямоугольник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2040" cy="50292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C7563B" w14:textId="77777777" w:rsidR="008D23EC" w:rsidRPr="00C33C0A" w:rsidRDefault="008D23EC" w:rsidP="003618B4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 </w:t>
                                  </w:r>
                                  <w:r w:rsidRPr="00C33C0A">
                                    <w:rPr>
                                      <w:sz w:val="32"/>
                                      <w:szCs w:val="32"/>
                                    </w:rPr>
                                    <w:t>начало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B85EDA" id="Скругленный прямоугольник 73" o:spid="_x0000_s1054" style="position:absolute;left:0;text-align:left;margin-left:147.5pt;margin-top:64.85pt;width:85.2pt;height:39.6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" filled="f" strokecolor="black [3200]">
                      <v:textbox>
                        <w:txbxContent>
                          <w:p w14:paraId="02C7563B" w14:textId="77777777" w:rsidR="008D23EC" w:rsidRPr="00C33C0A" w:rsidRDefault="008D23EC" w:rsidP="003618B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C33C0A">
                              <w:rPr>
                                <w:sz w:val="32"/>
                                <w:szCs w:val="32"/>
                              </w:rPr>
                              <w:t>начало</w:t>
                            </w:r>
                          </w:p>
                        </w:txbxContent>
                      </v:textbox>
                      <w10:wrap type="tight" anchory="margin"/>
                    </v:roundrect>
                  </w:pict>
                </mc:Fallback>
              </mc:AlternateContent>
            </w:r>
          </w:p>
          <w:p w14:paraId="0AB11D07" w14:textId="77777777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47B35A2D" w14:textId="77777777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C48B2DE" wp14:editId="6C02DAFF">
                      <wp:simplePos x="0" y="0"/>
                      <wp:positionH relativeFrom="column">
                        <wp:posOffset>2390215</wp:posOffset>
                      </wp:positionH>
                      <wp:positionV relativeFrom="paragraph">
                        <wp:posOffset>123779</wp:posOffset>
                      </wp:positionV>
                      <wp:extent cx="3301" cy="207168"/>
                      <wp:effectExtent l="95250" t="0" r="73025" b="59690"/>
                      <wp:wrapNone/>
                      <wp:docPr id="83" name="Прямая со стрелкой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301" cy="207168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D59F33" id="Прямая со стрелкой 83" o:spid="_x0000_s1026" type="#_x0000_t32" style="position:absolute;margin-left:188.2pt;margin-top:9.75pt;width:.25pt;height:16.3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" strokecolor="black [3200]">
                      <v:stroke endarrow="open"/>
                    </v:shape>
                  </w:pict>
                </mc:Fallback>
              </mc:AlternateContent>
            </w:r>
          </w:p>
          <w:p w14:paraId="469758DF" w14:textId="77777777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4984C24" wp14:editId="21ADE350">
                      <wp:simplePos x="0" y="0"/>
                      <wp:positionH relativeFrom="column">
                        <wp:posOffset>1680973</wp:posOffset>
                      </wp:positionH>
                      <wp:positionV relativeFrom="paragraph">
                        <wp:posOffset>127577</wp:posOffset>
                      </wp:positionV>
                      <wp:extent cx="1455420" cy="601980"/>
                      <wp:effectExtent l="0" t="0" r="11430" b="26670"/>
                      <wp:wrapNone/>
                      <wp:docPr id="75" name="Параллелограмм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5420" cy="601980"/>
                              </a:xfrm>
                              <a:prstGeom prst="parallelogram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73B954" w14:textId="77777777" w:rsidR="008D23EC" w:rsidRPr="00544EB9" w:rsidRDefault="008D23EC" w:rsidP="003618B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544EB9">
                                    <w:rPr>
                                      <w:sz w:val="24"/>
                                      <w:szCs w:val="24"/>
                                    </w:rPr>
                                    <w:t>В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в</w:t>
                                  </w:r>
                                  <w:r w:rsidRPr="00544EB9">
                                    <w:rPr>
                                      <w:sz w:val="24"/>
                                      <w:szCs w:val="24"/>
                                    </w:rPr>
                                    <w:t xml:space="preserve">едите </w:t>
                                  </w:r>
                                </w:p>
                                <w:p w14:paraId="7A999085" w14:textId="77777777" w:rsidR="008D23EC" w:rsidRPr="003618B4" w:rsidRDefault="008D23EC" w:rsidP="003618B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984C24" id="Параллелограмм 75" o:spid="_x0000_s1055" type="#_x0000_t7" style="position:absolute;left:0;text-align:left;margin-left:132.35pt;margin-top:10.05pt;width:114.6pt;height:47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" adj="2234" filled="f" strokecolor="black [3200]">
                      <v:stroke joinstyle="round"/>
                      <v:textbox>
                        <w:txbxContent>
                          <w:p w14:paraId="2873B954" w14:textId="77777777" w:rsidR="008D23EC" w:rsidRPr="00544EB9" w:rsidRDefault="008D23EC" w:rsidP="003618B4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544EB9">
                              <w:rPr>
                                <w:sz w:val="24"/>
                                <w:szCs w:val="24"/>
                              </w:rPr>
                              <w:t>В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в</w:t>
                            </w:r>
                            <w:r w:rsidRPr="00544EB9">
                              <w:rPr>
                                <w:sz w:val="24"/>
                                <w:szCs w:val="24"/>
                              </w:rPr>
                              <w:t xml:space="preserve">едите </w:t>
                            </w:r>
                          </w:p>
                          <w:p w14:paraId="7A999085" w14:textId="77777777" w:rsidR="008D23EC" w:rsidRPr="003618B4" w:rsidRDefault="008D23EC" w:rsidP="003618B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7394BC3" w14:textId="77777777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2C1C4F22" w14:textId="77777777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5149647" w14:textId="77777777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26F62C8F" wp14:editId="4D184224">
                      <wp:simplePos x="0" y="0"/>
                      <wp:positionH relativeFrom="column">
                        <wp:posOffset>2411926</wp:posOffset>
                      </wp:positionH>
                      <wp:positionV relativeFrom="paragraph">
                        <wp:posOffset>124569</wp:posOffset>
                      </wp:positionV>
                      <wp:extent cx="0" cy="307000"/>
                      <wp:effectExtent l="95250" t="0" r="57150" b="55245"/>
                      <wp:wrapNone/>
                      <wp:docPr id="82" name="Прямая со стрелкой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0700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C2EE01" id="Прямая со стрелкой 82" o:spid="_x0000_s1026" type="#_x0000_t32" style="position:absolute;margin-left:189.9pt;margin-top:9.8pt;width:0;height:24.1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" strokecolor="black [3200]">
                      <v:stroke endarrow="open"/>
                    </v:shape>
                  </w:pict>
                </mc:Fallback>
              </mc:AlternateContent>
            </w:r>
          </w:p>
          <w:p w14:paraId="11D61436" w14:textId="77777777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CD21D1A" w14:textId="77777777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36AE30E7" wp14:editId="5396CEE1">
                      <wp:simplePos x="0" y="0"/>
                      <wp:positionH relativeFrom="column">
                        <wp:posOffset>3305670</wp:posOffset>
                      </wp:positionH>
                      <wp:positionV relativeFrom="paragraph">
                        <wp:posOffset>71254</wp:posOffset>
                      </wp:positionV>
                      <wp:extent cx="402185" cy="364243"/>
                      <wp:effectExtent l="0" t="0" r="0" b="0"/>
                      <wp:wrapNone/>
                      <wp:docPr id="94" name="Надпись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2185" cy="3642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F992B7" w14:textId="77777777" w:rsidR="008D23EC" w:rsidRPr="003618B4" w:rsidRDefault="008D23EC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да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AE30E7" id="Надпись 94" o:spid="_x0000_s1056" type="#_x0000_t202" style="position:absolute;left:0;text-align:left;margin-left:260.3pt;margin-top:5.6pt;width:31.65pt;height:28.7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" filled="f" stroked="f">
                      <v:textbox>
                        <w:txbxContent>
                          <w:p w14:paraId="6CF992B7" w14:textId="77777777" w:rsidR="008D23EC" w:rsidRPr="003618B4" w:rsidRDefault="008D23E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да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5B8B7A15" wp14:editId="10D76A7F">
                      <wp:simplePos x="0" y="0"/>
                      <wp:positionH relativeFrom="column">
                        <wp:posOffset>1192375</wp:posOffset>
                      </wp:positionH>
                      <wp:positionV relativeFrom="paragraph">
                        <wp:posOffset>74495</wp:posOffset>
                      </wp:positionV>
                      <wp:extent cx="489451" cy="368037"/>
                      <wp:effectExtent l="0" t="0" r="0" b="0"/>
                      <wp:wrapNone/>
                      <wp:docPr id="95" name="Надпись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9451" cy="3680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84EA5B" w14:textId="77777777" w:rsidR="008D23EC" w:rsidRPr="003618B4" w:rsidRDefault="008D23EC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3618B4">
                                    <w:rPr>
                                      <w:sz w:val="28"/>
                                      <w:szCs w:val="28"/>
                                    </w:rPr>
                                    <w:t>нет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8B7A15" id="Надпись 95" o:spid="_x0000_s1057" type="#_x0000_t202" style="position:absolute;left:0;text-align:left;margin-left:93.9pt;margin-top:5.85pt;width:38.55pt;height:2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" filled="f" stroked="f">
                      <v:textbox>
                        <w:txbxContent>
                          <w:p w14:paraId="3784EA5B" w14:textId="77777777" w:rsidR="008D23EC" w:rsidRPr="003618B4" w:rsidRDefault="008D23E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618B4">
                              <w:rPr>
                                <w:sz w:val="28"/>
                                <w:szCs w:val="28"/>
                              </w:rPr>
                              <w:t>нет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31D4F12" wp14:editId="066F4394">
                      <wp:simplePos x="0" y="0"/>
                      <wp:positionH relativeFrom="column">
                        <wp:posOffset>1673849</wp:posOffset>
                      </wp:positionH>
                      <wp:positionV relativeFrom="paragraph">
                        <wp:posOffset>14188</wp:posOffset>
                      </wp:positionV>
                      <wp:extent cx="1450623" cy="711200"/>
                      <wp:effectExtent l="0" t="0" r="16510" b="12700"/>
                      <wp:wrapNone/>
                      <wp:docPr id="76" name="Блок-схема: решение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0623" cy="71120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7F2D4A" w14:textId="77777777" w:rsidR="008D23EC" w:rsidRPr="00544EB9" w:rsidRDefault="008D23EC" w:rsidP="003618B4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y/4 =7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D4F12" id="Блок-схема: решение 76" o:spid="_x0000_s1058" type="#_x0000_t110" style="position:absolute;left:0;text-align:left;margin-left:131.8pt;margin-top:1.1pt;width:114.2pt;height:5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" filled="f" strokecolor="black [3200]">
                      <v:stroke joinstyle="round"/>
                      <v:textbox>
                        <w:txbxContent>
                          <w:p w14:paraId="307F2D4A" w14:textId="77777777" w:rsidR="008D23EC" w:rsidRPr="00544EB9" w:rsidRDefault="008D23EC" w:rsidP="003618B4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y/4 =7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3B36536" w14:textId="77777777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758036AA" wp14:editId="52BE16E9">
                      <wp:simplePos x="0" y="0"/>
                      <wp:positionH relativeFrom="column">
                        <wp:posOffset>3115984</wp:posOffset>
                      </wp:positionH>
                      <wp:positionV relativeFrom="paragraph">
                        <wp:posOffset>162043</wp:posOffset>
                      </wp:positionV>
                      <wp:extent cx="663647" cy="0"/>
                      <wp:effectExtent l="0" t="0" r="22225" b="19050"/>
                      <wp:wrapNone/>
                      <wp:docPr id="86" name="Прямая соединительная линия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364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96FB72" id="Прямая соединительная линия 86" o:spid="_x0000_s1026" style="position:absolute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35pt,12.75pt" to="297.6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" strokecolor="black [3040]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181CBEC" wp14:editId="4B79106C">
                      <wp:simplePos x="0" y="0"/>
                      <wp:positionH relativeFrom="column">
                        <wp:posOffset>3781517</wp:posOffset>
                      </wp:positionH>
                      <wp:positionV relativeFrom="paragraph">
                        <wp:posOffset>167699</wp:posOffset>
                      </wp:positionV>
                      <wp:extent cx="3155" cy="497146"/>
                      <wp:effectExtent l="76200" t="0" r="73660" b="55880"/>
                      <wp:wrapNone/>
                      <wp:docPr id="93" name="Прямая со стрелкой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55" cy="497146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C02DDF" id="Прямая со стрелкой 93" o:spid="_x0000_s1026" type="#_x0000_t32" style="position:absolute;margin-left:297.75pt;margin-top:13.2pt;width:.25pt;height:39.1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" strokecolor="black [3200]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E77EA74" wp14:editId="596A6192">
                      <wp:simplePos x="0" y="0"/>
                      <wp:positionH relativeFrom="column">
                        <wp:posOffset>1006391</wp:posOffset>
                      </wp:positionH>
                      <wp:positionV relativeFrom="paragraph">
                        <wp:posOffset>166525</wp:posOffset>
                      </wp:positionV>
                      <wp:extent cx="666067" cy="0"/>
                      <wp:effectExtent l="0" t="0" r="20320" b="19050"/>
                      <wp:wrapNone/>
                      <wp:docPr id="85" name="Прямая соединительная линия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606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B7BA02" id="Прямая соединительная линия 85" o:spid="_x0000_s1026" style="position:absolute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25pt,13.1pt" to="131.7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" strokecolor="black [3040]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612DFA93" wp14:editId="3BF2BFC1">
                      <wp:simplePos x="0" y="0"/>
                      <wp:positionH relativeFrom="column">
                        <wp:posOffset>1006391</wp:posOffset>
                      </wp:positionH>
                      <wp:positionV relativeFrom="paragraph">
                        <wp:posOffset>174113</wp:posOffset>
                      </wp:positionV>
                      <wp:extent cx="0" cy="494093"/>
                      <wp:effectExtent l="95250" t="0" r="57150" b="58420"/>
                      <wp:wrapNone/>
                      <wp:docPr id="92" name="Прямая со стрелко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94093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5FC6B3" id="Прямая со стрелкой 92" o:spid="_x0000_s1026" type="#_x0000_t32" style="position:absolute;margin-left:79.25pt;margin-top:13.7pt;width:0;height:38.9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" strokecolor="black [3200]">
                      <v:stroke endarrow="open"/>
                    </v:shape>
                  </w:pict>
                </mc:Fallback>
              </mc:AlternateContent>
            </w:r>
          </w:p>
          <w:p w14:paraId="143E7846" w14:textId="77777777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3B98DCFD" w14:textId="77777777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72629B4A" w14:textId="4DDEABE5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AB32D98" wp14:editId="19C559A6">
                      <wp:simplePos x="0" y="0"/>
                      <wp:positionH relativeFrom="column">
                        <wp:posOffset>84561</wp:posOffset>
                      </wp:positionH>
                      <wp:positionV relativeFrom="paragraph">
                        <wp:posOffset>42502</wp:posOffset>
                      </wp:positionV>
                      <wp:extent cx="1698171" cy="614723"/>
                      <wp:effectExtent l="0" t="0" r="16510" b="13970"/>
                      <wp:wrapNone/>
                      <wp:docPr id="80" name="Прямоугольник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8171" cy="614723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F924A4" w14:textId="77777777" w:rsidR="008D23EC" w:rsidRPr="003618B4" w:rsidRDefault="008D23EC" w:rsidP="003618B4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Не ви</w:t>
                                  </w:r>
                                  <w:r w:rsidRPr="003618B4">
                                    <w:rPr>
                                      <w:sz w:val="28"/>
                                      <w:szCs w:val="28"/>
                                    </w:rPr>
                                    <w:t>сокосный год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B32D98" id="Прямоугольник 80" o:spid="_x0000_s1059" style="position:absolute;left:0;text-align:left;margin-left:6.65pt;margin-top:3.35pt;width:133.7pt;height:48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" filled="f" strokecolor="black [3200]">
                      <v:stroke joinstyle="round"/>
                      <v:textbox>
                        <w:txbxContent>
                          <w:p w14:paraId="07F924A4" w14:textId="77777777" w:rsidR="008D23EC" w:rsidRPr="003618B4" w:rsidRDefault="008D23EC" w:rsidP="003618B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Не ви</w:t>
                            </w:r>
                            <w:r w:rsidRPr="003618B4">
                              <w:rPr>
                                <w:sz w:val="28"/>
                                <w:szCs w:val="28"/>
                              </w:rPr>
                              <w:t>сокосный год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8D57DAC" wp14:editId="61431503">
                      <wp:simplePos x="0" y="0"/>
                      <wp:positionH relativeFrom="column">
                        <wp:posOffset>3311857</wp:posOffset>
                      </wp:positionH>
                      <wp:positionV relativeFrom="paragraph">
                        <wp:posOffset>50186</wp:posOffset>
                      </wp:positionV>
                      <wp:extent cx="1459966" cy="614723"/>
                      <wp:effectExtent l="0" t="0" r="26035" b="13970"/>
                      <wp:wrapNone/>
                      <wp:docPr id="79" name="Прямоугольник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9966" cy="614723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3FC1C0" w14:textId="77777777" w:rsidR="008D23EC" w:rsidRPr="003618B4" w:rsidRDefault="008D23EC" w:rsidP="003618B4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3618B4">
                                    <w:rPr>
                                      <w:sz w:val="28"/>
                                      <w:szCs w:val="28"/>
                                    </w:rPr>
                                    <w:t>Високосный год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D57DAC" id="Прямоугольник 79" o:spid="_x0000_s1060" style="position:absolute;left:0;text-align:left;margin-left:260.8pt;margin-top:3.95pt;width:114.95pt;height:48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" filled="f" strokecolor="black [3200]">
                      <v:stroke joinstyle="round"/>
                      <v:textbox>
                        <w:txbxContent>
                          <w:p w14:paraId="0C3FC1C0" w14:textId="77777777" w:rsidR="008D23EC" w:rsidRPr="003618B4" w:rsidRDefault="008D23EC" w:rsidP="003618B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618B4">
                              <w:rPr>
                                <w:sz w:val="28"/>
                                <w:szCs w:val="28"/>
                              </w:rPr>
                              <w:t>Високосный год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BEC6DBA" w14:textId="3BF02988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483A5E8C" w14:textId="7280598C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024A02DF" w14:textId="5ECEC899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589F2A6" wp14:editId="1CA2E621">
                      <wp:simplePos x="0" y="0"/>
                      <wp:positionH relativeFrom="column">
                        <wp:posOffset>899298</wp:posOffset>
                      </wp:positionH>
                      <wp:positionV relativeFrom="paragraph">
                        <wp:posOffset>44666</wp:posOffset>
                      </wp:positionV>
                      <wp:extent cx="0" cy="559952"/>
                      <wp:effectExtent l="0" t="0" r="19050" b="12065"/>
                      <wp:wrapNone/>
                      <wp:docPr id="96" name="Прямая соединительная линия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5599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D3C215" id="Прямая соединительная линия 96" o:spid="_x0000_s1026" style="position:absolute;flip:x 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8pt,3.5pt" to="70.8pt,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" strokecolor="black [3040]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31AF21DB" wp14:editId="26B28E06">
                      <wp:simplePos x="0" y="0"/>
                      <wp:positionH relativeFrom="column">
                        <wp:posOffset>4058665</wp:posOffset>
                      </wp:positionH>
                      <wp:positionV relativeFrom="paragraph">
                        <wp:posOffset>55127</wp:posOffset>
                      </wp:positionV>
                      <wp:extent cx="0" cy="559952"/>
                      <wp:effectExtent l="0" t="0" r="19050" b="12065"/>
                      <wp:wrapNone/>
                      <wp:docPr id="88" name="Прямая соединительная линия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5599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1DF15D" id="Прямая соединительная линия 88" o:spid="_x0000_s1026" style="position:absolute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6pt,4.35pt" to="319.6pt,4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" strokecolor="black [3040]"/>
                  </w:pict>
                </mc:Fallback>
              </mc:AlternateContent>
            </w:r>
          </w:p>
          <w:p w14:paraId="6C5CC89A" w14:textId="35DB1F42" w:rsidR="003618B4" w:rsidRDefault="00E07D1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2AFF5040" wp14:editId="7AEC1C74">
                      <wp:simplePos x="0" y="0"/>
                      <wp:positionH relativeFrom="column">
                        <wp:posOffset>2080895</wp:posOffset>
                      </wp:positionH>
                      <wp:positionV relativeFrom="margin">
                        <wp:posOffset>4244975</wp:posOffset>
                      </wp:positionV>
                      <wp:extent cx="1082040" cy="502920"/>
                      <wp:effectExtent l="0" t="0" r="22860" b="11430"/>
                      <wp:wrapTight wrapText="bothSides">
                        <wp:wrapPolygon edited="0">
                          <wp:start x="2662" y="0"/>
                          <wp:lineTo x="0" y="4091"/>
                          <wp:lineTo x="0" y="16364"/>
                          <wp:lineTo x="2282" y="21273"/>
                          <wp:lineTo x="19394" y="21273"/>
                          <wp:lineTo x="21676" y="16364"/>
                          <wp:lineTo x="21676" y="4091"/>
                          <wp:lineTo x="19014" y="0"/>
                          <wp:lineTo x="2662" y="0"/>
                        </wp:wrapPolygon>
                      </wp:wrapTight>
                      <wp:docPr id="81" name="Скругленный прямоугольник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2040" cy="50292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0F2511" w14:textId="77777777" w:rsidR="008D23EC" w:rsidRPr="009F3A35" w:rsidRDefault="008D23EC" w:rsidP="003618B4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 конец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FF5040" id="Скругленный прямоугольник 81" o:spid="_x0000_s1061" style="position:absolute;left:0;text-align:left;margin-left:163.85pt;margin-top:334.25pt;width:85.2pt;height:39.6pt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" filled="f" strokecolor="black [3200]">
                      <v:textbox>
                        <w:txbxContent>
                          <w:p w14:paraId="520F2511" w14:textId="77777777" w:rsidR="008D23EC" w:rsidRPr="009F3A35" w:rsidRDefault="008D23EC" w:rsidP="003618B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конец</w:t>
                            </w:r>
                          </w:p>
                        </w:txbxContent>
                      </v:textbox>
                      <w10:wrap type="tight" anchory="margin"/>
                    </v:roundrect>
                  </w:pict>
                </mc:Fallback>
              </mc:AlternateContent>
            </w:r>
          </w:p>
          <w:p w14:paraId="3E88A080" w14:textId="06F66707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365DEE38" wp14:editId="4C88B216">
                      <wp:simplePos x="0" y="0"/>
                      <wp:positionH relativeFrom="column">
                        <wp:posOffset>895985</wp:posOffset>
                      </wp:positionH>
                      <wp:positionV relativeFrom="paragraph">
                        <wp:posOffset>192654</wp:posOffset>
                      </wp:positionV>
                      <wp:extent cx="1182914" cy="1885"/>
                      <wp:effectExtent l="0" t="76200" r="17780" b="113030"/>
                      <wp:wrapNone/>
                      <wp:docPr id="97" name="Прямая со стрелкой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82914" cy="1885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0DF17B" id="Прямая со стрелкой 97" o:spid="_x0000_s1026" type="#_x0000_t32" style="position:absolute;margin-left:70.55pt;margin-top:15.15pt;width:93.15pt;height:.15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" strokecolor="black [3200]">
                      <v:stroke endarrow="open"/>
                    </v:shape>
                  </w:pict>
                </mc:Fallback>
              </mc:AlternateContent>
            </w:r>
          </w:p>
          <w:p w14:paraId="1A823647" w14:textId="77777777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3324C45E" wp14:editId="248E23D7">
                      <wp:simplePos x="0" y="0"/>
                      <wp:positionH relativeFrom="column">
                        <wp:posOffset>3163118</wp:posOffset>
                      </wp:positionH>
                      <wp:positionV relativeFrom="paragraph">
                        <wp:posOffset>5440</wp:posOffset>
                      </wp:positionV>
                      <wp:extent cx="898722" cy="3155"/>
                      <wp:effectExtent l="38100" t="76200" r="0" b="111760"/>
                      <wp:wrapNone/>
                      <wp:docPr id="91" name="Прямая со стрелкой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98722" cy="3155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09D464" id="Прямая со стрелкой 91" o:spid="_x0000_s1026" type="#_x0000_t32" style="position:absolute;margin-left:249.05pt;margin-top:.45pt;width:70.75pt;height:.25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" strokecolor="black [3200]">
                      <v:stroke endarrow="open"/>
                    </v:shape>
                  </w:pict>
                </mc:Fallback>
              </mc:AlternateContent>
            </w:r>
          </w:p>
          <w:p w14:paraId="10690B3A" w14:textId="77777777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28E063D9" w14:textId="77777777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43634304" w14:textId="77777777"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20EB95C" w14:textId="77777777" w:rsidR="003618B4" w:rsidRDefault="003618B4" w:rsidP="003618B4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9E9CE26" w14:textId="77777777" w:rsidR="00C33C0A" w:rsidRDefault="00C33C0A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39964579" w14:textId="77777777" w:rsidR="00C33C0A" w:rsidRPr="00C33C0A" w:rsidRDefault="00C33C0A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</w:tc>
      </w:tr>
    </w:tbl>
    <w:bookmarkStart w:id="9" w:name="_2bn6wsx" w:colFirst="0" w:colLast="0"/>
    <w:bookmarkEnd w:id="9"/>
    <w:p w14:paraId="2EAD8189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  <w:r>
        <w:lastRenderedPageBreak/>
        <w:fldChar w:fldCharType="begin"/>
      </w:r>
      <w:r>
        <w:instrText xml:space="preserve"> HYPERLINK \l "_30j0zll" \h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>В начало практикума</w:t>
      </w:r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fldChar w:fldCharType="end"/>
      </w:r>
    </w:p>
    <w:p w14:paraId="514F3F95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10" w:name="qsh70q" w:colFirst="0" w:colLast="0"/>
      <w:bookmarkEnd w:id="10"/>
      <w:r>
        <w:br w:type="page"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 xml:space="preserve">Лабораторная работа № 3. Основные элементы языка С++. </w:t>
      </w:r>
    </w:p>
    <w:p w14:paraId="684716A9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20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10245"/>
      </w:tblGrid>
      <w:tr w:rsidR="00611835" w14:paraId="7BE21FDA" w14:textId="77777777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0A3D41F1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6B176748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611835" w14:paraId="5DC957ED" w14:textId="77777777">
        <w:trPr>
          <w:trHeight w:val="280"/>
        </w:trPr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2CECE136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1. Создать новый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проект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именем, которое состоит из фамилии студента и номера лабораторной работы.</w:t>
            </w:r>
          </w:p>
          <w:p w14:paraId="1688A791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проекте создать новый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файл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программой под именем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main.cpp</w:t>
            </w:r>
          </w:p>
        </w:tc>
        <w:tc>
          <w:tcPr>
            <w:tcW w:w="10245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13911C14" w14:textId="77777777" w:rsidR="00611835" w:rsidRDefault="00025A20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7C01B2D6" wp14:editId="6836C3BC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114300</wp:posOffset>
                      </wp:positionV>
                      <wp:extent cx="2187741" cy="1660262"/>
                      <wp:effectExtent l="0" t="0" r="0" b="0"/>
                      <wp:wrapSquare wrapText="bothSides" distT="0" distB="0" distL="114300" distR="114300"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146800" y="2871000"/>
                                <a:ext cx="2398500" cy="1712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FE861F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000"/>
                                      <w:sz w:val="26"/>
                                      <w:highlight w:val="white"/>
                                      <w:lang w:val="en-US"/>
                                    </w:rPr>
                                    <w:t xml:space="preserve">/* 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8000"/>
                                      <w:sz w:val="26"/>
                                      <w:highlight w:val="white"/>
                                    </w:rPr>
                                    <w:t>Пример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000"/>
                                      <w:sz w:val="26"/>
                                      <w:highlight w:val="white"/>
                                      <w:lang w:val="en-US"/>
                                    </w:rPr>
                                    <w:t xml:space="preserve"> 1 */</w:t>
                                  </w:r>
                                </w:p>
                                <w:p w14:paraId="126C5304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6"/>
                                      <w:highlight w:val="white"/>
                                      <w:lang w:val="en-US"/>
                                    </w:rPr>
                                    <w:t>#include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6"/>
                                      <w:highlight w:val="white"/>
                                      <w:lang w:val="en-US"/>
                                    </w:rPr>
                                    <w:t>&lt;iostream&gt;</w:t>
                                  </w:r>
                                </w:p>
                                <w:p w14:paraId="60B98EC0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6"/>
                                      <w:highlight w:val="white"/>
                                      <w:lang w:val="en-US"/>
                                    </w:rPr>
                                    <w:t>void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6"/>
                                      <w:highlight w:val="white"/>
                                      <w:lang w:val="en-US"/>
                                    </w:rPr>
                                    <w:t>main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49A654D5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0D115D9A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6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 xml:space="preserve"> x = 3, y;</w:t>
                                  </w:r>
                                </w:p>
                                <w:p w14:paraId="6E4097D6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y = x * x +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6"/>
                                      <w:highlight w:val="white"/>
                                      <w:lang w:val="en-US"/>
                                    </w:rPr>
                                    <w:t>sin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>(x);</w:t>
                                  </w:r>
                                </w:p>
                                <w:p w14:paraId="3F0DE41A" w14:textId="77777777" w:rsidR="008D23EC" w:rsidRDefault="008D23EC">
                                  <w:pPr>
                                    <w:textDirection w:val="btLr"/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</w:rPr>
                                    <w:t>std</w:t>
                                  </w:r>
                                  <w:proofErr w:type="spell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</w:rPr>
                                    <w:t>::</w:t>
                                  </w:r>
                                  <w:proofErr w:type="spellStart"/>
                                  <w:proofErr w:type="gram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6"/>
                                      <w:highlight w:val="white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</w:rPr>
                                    <w:t xml:space="preserve"> y;</w:t>
                                  </w:r>
                                </w:p>
                                <w:p w14:paraId="12F4A0ED" w14:textId="77777777" w:rsidR="008D23EC" w:rsidRDefault="008D23EC">
                                  <w:pPr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</w:rPr>
                                    <w:t xml:space="preserve"> </w:t>
                                  </w:r>
                                </w:p>
                                <w:p w14:paraId="4DCE51A7" w14:textId="77777777" w:rsidR="008D23EC" w:rsidRDefault="008D23EC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01B2D6" id="Rectangle 17" o:spid="_x0000_s1062" style="position:absolute;left:0;text-align:left;margin-left:14.25pt;margin-top:9pt;width:172.25pt;height:13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FFE861F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000"/>
                                <w:sz w:val="26"/>
                                <w:highlight w:val="white"/>
                                <w:lang w:val="en-US"/>
                              </w:rPr>
                              <w:t xml:space="preserve">/* 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8000"/>
                                <w:sz w:val="26"/>
                                <w:highlight w:val="white"/>
                              </w:rPr>
                              <w:t>Пример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000"/>
                                <w:sz w:val="26"/>
                                <w:highlight w:val="white"/>
                                <w:lang w:val="en-US"/>
                              </w:rPr>
                              <w:t xml:space="preserve"> 1 */</w:t>
                            </w:r>
                          </w:p>
                          <w:p w14:paraId="126C5304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6"/>
                                <w:highlight w:val="white"/>
                                <w:lang w:val="en-US"/>
                              </w:rPr>
                              <w:t>#include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6"/>
                                <w:highlight w:val="white"/>
                                <w:lang w:val="en-US"/>
                              </w:rPr>
                              <w:t>&lt;iostream&gt;</w:t>
                            </w:r>
                          </w:p>
                          <w:p w14:paraId="60B98EC0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6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6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>)</w:t>
                            </w:r>
                          </w:p>
                          <w:p w14:paraId="49A654D5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0D115D9A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6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 xml:space="preserve"> x = 3, y;</w:t>
                            </w:r>
                          </w:p>
                          <w:p w14:paraId="6E4097D6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ab/>
                              <w:t xml:space="preserve">y = x * x +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6"/>
                                <w:highlight w:val="white"/>
                                <w:lang w:val="en-US"/>
                              </w:rPr>
                              <w:t>sin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>(x);</w:t>
                            </w:r>
                          </w:p>
                          <w:p w14:paraId="3F0DE41A" w14:textId="77777777" w:rsidR="008D23EC" w:rsidRDefault="008D23EC">
                            <w:pPr>
                              <w:textDirection w:val="btLr"/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6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</w:rPr>
                              <w:t xml:space="preserve"> y;</w:t>
                            </w:r>
                          </w:p>
                          <w:p w14:paraId="12F4A0ED" w14:textId="77777777" w:rsidR="008D23EC" w:rsidRDefault="008D23EC">
                            <w:pPr>
                              <w:jc w:val="both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</w:rPr>
                              <w:t>}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</w:rPr>
                              <w:t xml:space="preserve"> </w:t>
                            </w:r>
                          </w:p>
                          <w:p w14:paraId="4DCE51A7" w14:textId="77777777" w:rsidR="008D23EC" w:rsidRDefault="008D23EC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40EED9CC" w14:textId="77777777" w:rsidR="00A75E7B" w:rsidRDefault="00A75E7B" w:rsidP="00A75E7B">
            <w:pPr>
              <w:pStyle w:val="a7"/>
            </w:pPr>
            <w:r>
              <w:rPr>
                <w:noProof/>
              </w:rPr>
              <w:drawing>
                <wp:inline distT="0" distB="0" distL="0" distR="0" wp14:anchorId="17FFF737" wp14:editId="17CFB8AC">
                  <wp:extent cx="4675129" cy="1870700"/>
                  <wp:effectExtent l="0" t="0" r="0" b="0"/>
                  <wp:docPr id="90" name="Рисунок 90" descr="D:\Microsoft\OneDrive\Изображения\Снимки экрана\Снимок экрана 2024-09-14 1403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D:\Microsoft\OneDrive\Изображения\Снимки экрана\Снимок экрана 2024-09-14 14033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3641" cy="188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26393C" w14:textId="77777777"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36E6946" w14:textId="77777777" w:rsidR="00611835" w:rsidRDefault="00611835">
            <w:pPr>
              <w:ind w:firstLine="567"/>
              <w:jc w:val="both"/>
              <w:rPr>
                <w:sz w:val="16"/>
                <w:szCs w:val="16"/>
                <w:highlight w:val="white"/>
              </w:rPr>
            </w:pPr>
          </w:p>
        </w:tc>
      </w:tr>
      <w:tr w:rsidR="00611835" w14:paraId="573A8011" w14:textId="77777777">
        <w:trPr>
          <w:trHeight w:val="280"/>
        </w:trPr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103F1377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 Ввести программу, текст которой приведен справа, проанализировать ее.</w:t>
            </w:r>
          </w:p>
          <w:p w14:paraId="5EDA7314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Выполнить программу, ознакомиться с результатом.</w:t>
            </w:r>
          </w:p>
        </w:tc>
        <w:tc>
          <w:tcPr>
            <w:tcW w:w="10245" w:type="dxa"/>
            <w:vMerge/>
            <w:tcBorders>
              <w:top w:val="single" w:sz="12" w:space="0" w:color="000000"/>
              <w:bottom w:val="single" w:sz="12" w:space="0" w:color="000000"/>
            </w:tcBorders>
          </w:tcPr>
          <w:p w14:paraId="7D7D9E9A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6"/>
                <w:szCs w:val="16"/>
                <w:highlight w:val="white"/>
              </w:rPr>
            </w:pPr>
          </w:p>
        </w:tc>
      </w:tr>
      <w:tr w:rsidR="00611835" w14:paraId="7E41B6E4" w14:textId="77777777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7A4FEB68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3. В предыдущем проекте заменить текст программы на программу, записанную в правой части данного пункта, выполнить ее. </w:t>
            </w:r>
          </w:p>
          <w:p w14:paraId="6706EFD0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102AE24C" w14:textId="77777777" w:rsidR="00611835" w:rsidRDefault="00025A20">
            <w:pPr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Исходные данные: </w: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27D0F64F" wp14:editId="1685EBD9">
                      <wp:simplePos x="0" y="0"/>
                      <wp:positionH relativeFrom="column">
                        <wp:posOffset>3038475</wp:posOffset>
                      </wp:positionH>
                      <wp:positionV relativeFrom="paragraph">
                        <wp:posOffset>0</wp:posOffset>
                      </wp:positionV>
                      <wp:extent cx="3362325" cy="2074227"/>
                      <wp:effectExtent l="0" t="0" r="0" b="0"/>
                      <wp:wrapSquare wrapText="bothSides" distT="0" distB="0" distL="114300" distR="114300"/>
                      <wp:docPr id="1294686885" name="Rectangle 12946868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146800" y="2871000"/>
                                <a:ext cx="3486300" cy="2070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7128ED" w14:textId="77777777" w:rsidR="008D23EC" w:rsidRPr="003D0700" w:rsidRDefault="008D23EC">
                                  <w:pPr>
                                    <w:spacing w:before="120"/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FF"/>
                                      <w:sz w:val="28"/>
                                      <w:highlight w:val="white"/>
                                      <w:lang w:val="en-US"/>
                                    </w:rPr>
                                    <w:t>#include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A31515"/>
                                      <w:sz w:val="28"/>
                                      <w:highlight w:val="white"/>
                                      <w:lang w:val="en-US"/>
                                    </w:rPr>
                                    <w:t>&lt;iostream&gt;</w:t>
                                  </w:r>
                                </w:p>
                                <w:p w14:paraId="1D3C099B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FF"/>
                                      <w:sz w:val="28"/>
                                      <w:highlight w:val="white"/>
                                      <w:lang w:val="en-US"/>
                                    </w:rPr>
                                    <w:t>void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483D8B"/>
                                      <w:sz w:val="28"/>
                                      <w:highlight w:val="white"/>
                                      <w:lang w:val="en-US"/>
                                    </w:rPr>
                                    <w:t>main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23493C61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4B9E0A23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FF"/>
                                      <w:sz w:val="28"/>
                                      <w:highlight w:val="white"/>
                                      <w:lang w:val="en-US"/>
                                    </w:rPr>
                                    <w:t>double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t, u, k = 4, a = 4.1, x = 5e-5;</w:t>
                                  </w:r>
                                </w:p>
                                <w:p w14:paraId="08F7C3B3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t = 2 *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483D8B"/>
                                      <w:sz w:val="28"/>
                                      <w:highlight w:val="white"/>
                                      <w:lang w:val="en-US"/>
                                    </w:rPr>
                                    <w:t>tan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(k) / a + </w:t>
                                  </w:r>
                                  <w:proofErr w:type="gramStart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483D8B"/>
                                      <w:sz w:val="28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3 + x) +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483D8B"/>
                                      <w:sz w:val="28"/>
                                      <w:highlight w:val="white"/>
                                      <w:lang w:val="en-US"/>
                                    </w:rPr>
                                    <w:t>exp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(x);</w:t>
                                  </w:r>
                                </w:p>
                                <w:p w14:paraId="241B5B7B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u = </w:t>
                                  </w:r>
                                  <w:proofErr w:type="gramStart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483D8B"/>
                                      <w:sz w:val="28"/>
                                      <w:highlight w:val="white"/>
                                      <w:lang w:val="en-US"/>
                                    </w:rPr>
                                    <w:t>sqrt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t + 1) -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483D8B"/>
                                      <w:sz w:val="28"/>
                                      <w:highlight w:val="white"/>
                                      <w:lang w:val="en-US"/>
                                    </w:rPr>
                                    <w:t>sin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(x) *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483D8B"/>
                                      <w:sz w:val="28"/>
                                      <w:highlight w:val="white"/>
                                      <w:lang w:val="en-US"/>
                                    </w:rPr>
                                    <w:t>cos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(t);</w:t>
                                  </w:r>
                                </w:p>
                                <w:p w14:paraId="48915307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gramStart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std::</w:t>
                                  </w:r>
                                  <w:proofErr w:type="spellStart"/>
                                  <w:proofErr w:type="gramEnd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8B8B"/>
                                      <w:sz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A31515"/>
                                      <w:sz w:val="28"/>
                                      <w:highlight w:val="white"/>
                                      <w:lang w:val="en-US"/>
                                    </w:rPr>
                                    <w:t>"t="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8B8B"/>
                                      <w:sz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t;</w:t>
                                  </w:r>
                                </w:p>
                                <w:p w14:paraId="0A2B091D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gramStart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std::</w:t>
                                  </w:r>
                                  <w:proofErr w:type="spellStart"/>
                                  <w:proofErr w:type="gramEnd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8B8B"/>
                                      <w:sz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A31515"/>
                                      <w:sz w:val="28"/>
                                      <w:highlight w:val="white"/>
                                      <w:lang w:val="en-US"/>
                                    </w:rPr>
                                    <w:t>"u="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8B8B"/>
                                      <w:sz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u;</w:t>
                                  </w:r>
                                </w:p>
                                <w:p w14:paraId="300961A5" w14:textId="77777777" w:rsidR="008D23EC" w:rsidRDefault="008D23EC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</w:rPr>
                                    <w:t>}</w:t>
                                  </w:r>
                                </w:p>
                                <w:p w14:paraId="72F3D50C" w14:textId="77777777" w:rsidR="008D23EC" w:rsidRDefault="008D23EC">
                                  <w:pPr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</w:rPr>
                                    <w:t xml:space="preserve"> </w:t>
                                  </w:r>
                                </w:p>
                                <w:p w14:paraId="0F4132F6" w14:textId="77777777" w:rsidR="008D23EC" w:rsidRDefault="008D23EC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7D0F64F" id="Rectangle 1294686885" o:spid="_x0000_s1063" style="position:absolute;left:0;text-align:left;margin-left:239.25pt;margin-top:0;width:264.75pt;height:163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17128ED" w14:textId="77777777" w:rsidR="008D23EC" w:rsidRPr="003D0700" w:rsidRDefault="008D23EC">
                            <w:pPr>
                              <w:spacing w:before="120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FF"/>
                                <w:sz w:val="28"/>
                                <w:highlight w:val="white"/>
                                <w:lang w:val="en-US"/>
                              </w:rPr>
                              <w:t>#include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A31515"/>
                                <w:sz w:val="28"/>
                                <w:highlight w:val="white"/>
                                <w:lang w:val="en-US"/>
                              </w:rPr>
                              <w:t>&lt;iostream&gt;</w:t>
                            </w:r>
                          </w:p>
                          <w:p w14:paraId="1D3C099B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FF"/>
                                <w:sz w:val="28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483D8B"/>
                                <w:sz w:val="28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)</w:t>
                            </w:r>
                          </w:p>
                          <w:p w14:paraId="23493C61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4B9E0A23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FF"/>
                                <w:sz w:val="28"/>
                                <w:highlight w:val="white"/>
                                <w:lang w:val="en-US"/>
                              </w:rPr>
                              <w:t>double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t, u, k = 4, a = 4.1, x = 5e-5;</w:t>
                            </w:r>
                          </w:p>
                          <w:p w14:paraId="08F7C3B3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ab/>
                              <w:t xml:space="preserve">t = 2 *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483D8B"/>
                                <w:sz w:val="28"/>
                                <w:highlight w:val="white"/>
                                <w:lang w:val="en-US"/>
                              </w:rPr>
                              <w:t>tan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(k) / a + </w:t>
                            </w:r>
                            <w:proofErr w:type="gramStart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483D8B"/>
                                <w:sz w:val="28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3 + x) +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483D8B"/>
                                <w:sz w:val="28"/>
                                <w:highlight w:val="white"/>
                                <w:lang w:val="en-US"/>
                              </w:rPr>
                              <w:t>exp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(x);</w:t>
                            </w:r>
                          </w:p>
                          <w:p w14:paraId="241B5B7B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ab/>
                              <w:t xml:space="preserve">u = </w:t>
                            </w:r>
                            <w:proofErr w:type="gramStart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483D8B"/>
                                <w:sz w:val="28"/>
                                <w:highlight w:val="white"/>
                                <w:lang w:val="en-US"/>
                              </w:rPr>
                              <w:t>sqrt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t + 1) -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483D8B"/>
                                <w:sz w:val="28"/>
                                <w:highlight w:val="white"/>
                                <w:lang w:val="en-US"/>
                              </w:rPr>
                              <w:t>sin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(x) *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483D8B"/>
                                <w:sz w:val="28"/>
                                <w:highlight w:val="white"/>
                                <w:lang w:val="en-US"/>
                              </w:rPr>
                              <w:t>cos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(t);</w:t>
                            </w:r>
                          </w:p>
                          <w:p w14:paraId="48915307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8B8B"/>
                                <w:sz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A31515"/>
                                <w:sz w:val="28"/>
                                <w:highlight w:val="white"/>
                                <w:lang w:val="en-US"/>
                              </w:rPr>
                              <w:t>"t="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8B8B"/>
                                <w:sz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t;</w:t>
                            </w:r>
                          </w:p>
                          <w:p w14:paraId="0A2B091D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8B8B"/>
                                <w:sz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A31515"/>
                                <w:sz w:val="28"/>
                                <w:highlight w:val="white"/>
                                <w:lang w:val="en-US"/>
                              </w:rPr>
                              <w:t>"u="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8B8B"/>
                                <w:sz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u;</w:t>
                            </w:r>
                          </w:p>
                          <w:p w14:paraId="300961A5" w14:textId="77777777" w:rsidR="008D23EC" w:rsidRDefault="008D23EC">
                            <w:pPr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</w:rPr>
                              <w:t>}</w:t>
                            </w:r>
                          </w:p>
                          <w:p w14:paraId="72F3D50C" w14:textId="77777777" w:rsidR="008D23EC" w:rsidRDefault="008D23EC">
                            <w:pPr>
                              <w:jc w:val="both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</w:rPr>
                              <w:t xml:space="preserve"> </w:t>
                            </w:r>
                          </w:p>
                          <w:p w14:paraId="0F4132F6" w14:textId="77777777" w:rsidR="008D23EC" w:rsidRDefault="008D23EC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58382805" w14:textId="77777777" w:rsidR="00611835" w:rsidRDefault="00025A20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k = 4; a = 4.1; </w:t>
            </w:r>
          </w:p>
          <w:p w14:paraId="7D641A4F" w14:textId="77777777" w:rsidR="00611835" w:rsidRDefault="00025A20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Gungsuh" w:eastAsia="Gungsuh" w:hAnsi="Gungsuh" w:cs="Gungsuh"/>
                <w:b/>
                <w:sz w:val="28"/>
                <w:szCs w:val="28"/>
              </w:rPr>
              <w:t>x = 5∙10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perscript"/>
              </w:rPr>
              <w:t>-5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</w:t>
            </w:r>
          </w:p>
          <w:p w14:paraId="04524862" w14:textId="77777777" w:rsidR="00611835" w:rsidRPr="003D0700" w:rsidRDefault="00025A20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Вычислить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63AF787E" w14:textId="77777777" w:rsidR="00611835" w:rsidRPr="003D0700" w:rsidRDefault="00025A20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D070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t = 2tg(k)/a + </w:t>
            </w:r>
            <w:proofErr w:type="gramStart"/>
            <w:r w:rsidRPr="003D070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ln(</w:t>
            </w:r>
            <w:proofErr w:type="gramEnd"/>
            <w:r w:rsidRPr="003D070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3 + x) + e</w:t>
            </w:r>
            <w:r w:rsidRPr="003D0700"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perscript"/>
                <w:lang w:val="en-US"/>
              </w:rPr>
              <w:t>x</w:t>
            </w:r>
            <w:r w:rsidRPr="003D070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,</w:t>
            </w:r>
          </w:p>
          <w:p w14:paraId="5DAE7002" w14:textId="77777777" w:rsidR="00611835" w:rsidRPr="003D0700" w:rsidRDefault="00025A20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D070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u = </w:t>
            </w:r>
            <w:proofErr w:type="gramStart"/>
            <w:r w:rsidRPr="003D0700">
              <w:rPr>
                <w:rFonts w:ascii="Symbol" w:eastAsia="Symbol" w:hAnsi="Symbol" w:cs="Symbol"/>
                <w:b/>
                <w:sz w:val="28"/>
                <w:szCs w:val="28"/>
                <w:lang w:val="en-US"/>
              </w:rPr>
              <w:t>√</w:t>
            </w:r>
            <w:r w:rsidRPr="003D070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(</w:t>
            </w:r>
            <w:proofErr w:type="gramEnd"/>
            <w:r w:rsidRPr="003D070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t + 1) </w:t>
            </w:r>
            <w:r w:rsidRPr="003D0700">
              <w:rPr>
                <w:rFonts w:ascii="Symbol" w:eastAsia="Symbol" w:hAnsi="Symbol" w:cs="Symbol"/>
                <w:b/>
                <w:sz w:val="28"/>
                <w:szCs w:val="28"/>
                <w:lang w:val="en-US"/>
              </w:rPr>
              <w:t>−</w:t>
            </w:r>
            <w:r w:rsidRPr="003D070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sin(x)cos(t)</w:t>
            </w:r>
          </w:p>
          <w:p w14:paraId="080BEEB2" w14:textId="77777777" w:rsidR="00611835" w:rsidRPr="003D0700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4CD0E0B4" w14:textId="77777777" w:rsidR="00611835" w:rsidRPr="003D0700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04494285" w14:textId="77777777" w:rsidR="0017111B" w:rsidRDefault="0017111B" w:rsidP="0017111B">
            <w:pPr>
              <w:pStyle w:val="a7"/>
            </w:pPr>
            <w:r>
              <w:rPr>
                <w:noProof/>
              </w:rPr>
              <w:drawing>
                <wp:inline distT="0" distB="0" distL="0" distR="0" wp14:anchorId="2AB5B1AF" wp14:editId="37CEE90F">
                  <wp:extent cx="5678905" cy="2303732"/>
                  <wp:effectExtent l="0" t="0" r="0" b="1905"/>
                  <wp:docPr id="99" name="Рисунок 99" descr="D:\Microsoft\OneDrive\Изображения\Снимки экрана\Снимок экрана 2024-09-14 1407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D:\Microsoft\OneDrive\Изображения\Снимки экрана\Снимок экрана 2024-09-14 1407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6325" cy="2310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8995BA" w14:textId="77777777"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</w:p>
        </w:tc>
      </w:tr>
    </w:tbl>
    <w:p w14:paraId="3A123D1E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BF7E24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4. В таблице ниже приведены условия задач. В соответствии со своим вариантом разработать программу для решения задачи. Опробовать работу программы и проанализировать результаты. </w:t>
      </w:r>
    </w:p>
    <w:p w14:paraId="1557078B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Возможны ситуации, когда исходные данные заданы некорректно и при выполнении программы возникают ошибки (деление на ноль, корень из отрицательного числа и т. п.). В таком случае надо выполнить программу с другими исходными данными. </w:t>
      </w:r>
    </w:p>
    <w:p w14:paraId="46C91884" w14:textId="77777777" w:rsidR="00611835" w:rsidRDefault="00025A2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К номеру своего варианта прибавить 3 и написать программу для новых исходных данных (для вариантов с 14 по 16 перейти к вариантам с 1 по 3). </w:t>
      </w:r>
    </w:p>
    <w:p w14:paraId="2BBE628F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10"/>
        <w:tblW w:w="14805" w:type="dxa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5"/>
        <w:gridCol w:w="3690"/>
        <w:gridCol w:w="2520"/>
        <w:gridCol w:w="1155"/>
        <w:gridCol w:w="3735"/>
        <w:gridCol w:w="2580"/>
      </w:tblGrid>
      <w:tr w:rsidR="00611835" w14:paraId="64ED380F" w14:textId="77777777">
        <w:trPr>
          <w:trHeight w:val="625"/>
          <w:tblHeader/>
        </w:trPr>
        <w:tc>
          <w:tcPr>
            <w:tcW w:w="1125" w:type="dxa"/>
            <w:tcBorders>
              <w:left w:val="single" w:sz="4" w:space="0" w:color="000000"/>
            </w:tcBorders>
          </w:tcPr>
          <w:p w14:paraId="41D7E349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№ вар</w:t>
            </w:r>
          </w:p>
        </w:tc>
        <w:tc>
          <w:tcPr>
            <w:tcW w:w="3690" w:type="dxa"/>
          </w:tcPr>
          <w:p w14:paraId="12375179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Формулы для вычислений</w:t>
            </w:r>
          </w:p>
        </w:tc>
        <w:tc>
          <w:tcPr>
            <w:tcW w:w="2520" w:type="dxa"/>
          </w:tcPr>
          <w:p w14:paraId="6F3D3C49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Исходные данные</w:t>
            </w:r>
          </w:p>
        </w:tc>
        <w:tc>
          <w:tcPr>
            <w:tcW w:w="1155" w:type="dxa"/>
            <w:tcBorders>
              <w:left w:val="single" w:sz="4" w:space="0" w:color="000000"/>
            </w:tcBorders>
          </w:tcPr>
          <w:p w14:paraId="1B3EB89A" w14:textId="77777777"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 вар</w:t>
            </w:r>
          </w:p>
        </w:tc>
        <w:tc>
          <w:tcPr>
            <w:tcW w:w="3735" w:type="dxa"/>
          </w:tcPr>
          <w:p w14:paraId="503CBDFE" w14:textId="77777777"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Формулы для вычислений</w:t>
            </w:r>
          </w:p>
        </w:tc>
        <w:tc>
          <w:tcPr>
            <w:tcW w:w="2580" w:type="dxa"/>
          </w:tcPr>
          <w:p w14:paraId="45518F24" w14:textId="77777777"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Исходные данные</w:t>
            </w:r>
          </w:p>
        </w:tc>
      </w:tr>
      <w:tr w:rsidR="00611835" w14:paraId="7DF305BE" w14:textId="77777777">
        <w:trPr>
          <w:trHeight w:val="694"/>
        </w:trPr>
        <w:tc>
          <w:tcPr>
            <w:tcW w:w="1125" w:type="dxa"/>
            <w:tcBorders>
              <w:left w:val="single" w:sz="4" w:space="0" w:color="000000"/>
            </w:tcBorders>
          </w:tcPr>
          <w:p w14:paraId="7B8C8B6F" w14:textId="77777777" w:rsidR="00611835" w:rsidRDefault="008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3690" w:type="dxa"/>
          </w:tcPr>
          <w:p w14:paraId="59CE286B" w14:textId="77777777" w:rsidR="00611835" w:rsidRDefault="008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6A2C">
              <w:rPr>
                <w:rFonts w:ascii="Times New Roman" w:hAnsi="Times New Roman"/>
                <w:position w:val="-32"/>
                <w:sz w:val="28"/>
                <w:szCs w:val="28"/>
              </w:rPr>
              <w:object w:dxaOrig="2180" w:dyaOrig="760" w14:anchorId="7EE0466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9.35pt;height:44.65pt" o:ole="">
                  <v:imagedata r:id="rId17" o:title=""/>
                </v:shape>
                <o:OLEObject Type="Embed" ProgID="Equation.3" ShapeID="_x0000_i1025" DrawAspect="Content" ObjectID="_1790851150" r:id="rId18"/>
              </w:object>
            </w:r>
          </w:p>
        </w:tc>
        <w:tc>
          <w:tcPr>
            <w:tcW w:w="2520" w:type="dxa"/>
          </w:tcPr>
          <w:p w14:paraId="54F17DE4" w14:textId="77777777" w:rsidR="00611835" w:rsidRDefault="008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6A2C">
              <w:rPr>
                <w:rFonts w:ascii="Times New Roman" w:hAnsi="Times New Roman"/>
                <w:position w:val="-28"/>
                <w:sz w:val="28"/>
                <w:szCs w:val="28"/>
              </w:rPr>
              <w:object w:dxaOrig="1400" w:dyaOrig="680" w14:anchorId="7CFA2F83">
                <v:shape id="_x0000_i1026" type="#_x0000_t75" style="width:92pt;height:46pt" o:ole="">
                  <v:imagedata r:id="rId19" o:title=""/>
                </v:shape>
                <o:OLEObject Type="Embed" ProgID="Equation.3" ShapeID="_x0000_i1026" DrawAspect="Content" ObjectID="_1790851151" r:id="rId20"/>
              </w:object>
            </w:r>
          </w:p>
        </w:tc>
        <w:tc>
          <w:tcPr>
            <w:tcW w:w="1155" w:type="dxa"/>
          </w:tcPr>
          <w:p w14:paraId="4F7778AE" w14:textId="77777777" w:rsidR="00611835" w:rsidRDefault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735" w:type="dxa"/>
            <w:tcMar>
              <w:left w:w="0" w:type="dxa"/>
              <w:right w:w="0" w:type="dxa"/>
            </w:tcMar>
          </w:tcPr>
          <w:p w14:paraId="355D97C8" w14:textId="77777777" w:rsidR="00611835" w:rsidRDefault="008D79C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0E40">
              <w:rPr>
                <w:rFonts w:ascii="Times New Roman" w:hAnsi="Times New Roman"/>
                <w:position w:val="-30"/>
                <w:sz w:val="28"/>
                <w:szCs w:val="28"/>
              </w:rPr>
              <w:object w:dxaOrig="2220" w:dyaOrig="700" w14:anchorId="24FDC115">
                <v:shape id="_x0000_i1027" type="#_x0000_t75" style="width:139.35pt;height:50.65pt" o:ole="">
                  <v:imagedata r:id="rId21" o:title=""/>
                </v:shape>
                <o:OLEObject Type="Embed" ProgID="Equation.3" ShapeID="_x0000_i1027" DrawAspect="Content" ObjectID="_1790851152" r:id="rId22"/>
              </w:object>
            </w:r>
          </w:p>
        </w:tc>
        <w:tc>
          <w:tcPr>
            <w:tcW w:w="2580" w:type="dxa"/>
            <w:tcBorders>
              <w:right w:val="single" w:sz="4" w:space="0" w:color="000000"/>
            </w:tcBorders>
          </w:tcPr>
          <w:p w14:paraId="6294B510" w14:textId="77777777" w:rsidR="00611835" w:rsidRDefault="008D79C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2AD5">
              <w:rPr>
                <w:rFonts w:ascii="Times New Roman" w:hAnsi="Times New Roman"/>
                <w:position w:val="-30"/>
                <w:sz w:val="28"/>
                <w:szCs w:val="28"/>
              </w:rPr>
              <w:object w:dxaOrig="1840" w:dyaOrig="720" w14:anchorId="35E50C49">
                <v:shape id="_x0000_i1028" type="#_x0000_t75" style="width:101.35pt;height:44pt" o:ole="">
                  <v:imagedata r:id="rId23" o:title=""/>
                </v:shape>
                <o:OLEObject Type="Embed" ProgID="Equation.3" ShapeID="_x0000_i1028" DrawAspect="Content" ObjectID="_1790851153" r:id="rId24"/>
              </w:object>
            </w:r>
          </w:p>
        </w:tc>
      </w:tr>
      <w:tr w:rsidR="003F6EC4" w14:paraId="15A8F8D0" w14:textId="77777777" w:rsidTr="00A717AB">
        <w:trPr>
          <w:trHeight w:val="1259"/>
        </w:trPr>
        <w:tc>
          <w:tcPr>
            <w:tcW w:w="1125" w:type="dxa"/>
            <w:tcBorders>
              <w:left w:val="single" w:sz="4" w:space="0" w:color="000000"/>
            </w:tcBorders>
          </w:tcPr>
          <w:p w14:paraId="6F304F8B" w14:textId="77777777" w:rsidR="003F6EC4" w:rsidRDefault="003F6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2B687BB6" w14:textId="77777777" w:rsidR="003F6EC4" w:rsidRDefault="003F6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625EC477" w14:textId="77777777" w:rsidR="003F6EC4" w:rsidRDefault="003F6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  <w:p w14:paraId="68A3F0C7" w14:textId="77777777" w:rsidR="003F6EC4" w:rsidRDefault="003F6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7459038B" w14:textId="77777777" w:rsidR="003F6EC4" w:rsidRDefault="003F6EC4" w:rsidP="003F6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0" w:type="dxa"/>
          </w:tcPr>
          <w:p w14:paraId="15E9D200" w14:textId="77777777" w:rsidR="003F6EC4" w:rsidRPr="00A96A2C" w:rsidRDefault="00A71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z w:val="28"/>
                <w:szCs w:val="28"/>
              </w:rPr>
            </w:pPr>
            <w:r w:rsidRPr="00A96A2C">
              <w:rPr>
                <w:rFonts w:ascii="Times New Roman" w:hAnsi="Times New Roman"/>
                <w:position w:val="-30"/>
                <w:sz w:val="28"/>
                <w:szCs w:val="28"/>
              </w:rPr>
              <w:object w:dxaOrig="2160" w:dyaOrig="720" w14:anchorId="2F151534">
                <v:shape id="_x0000_i1029" type="#_x0000_t75" style="width:143.35pt;height:46pt" o:ole="">
                  <v:imagedata r:id="rId25" o:title=""/>
                </v:shape>
                <o:OLEObject Type="Embed" ProgID="Equation.3" ShapeID="_x0000_i1029" DrawAspect="Content" ObjectID="_1790851154" r:id="rId26"/>
              </w:object>
            </w:r>
          </w:p>
        </w:tc>
        <w:tc>
          <w:tcPr>
            <w:tcW w:w="2520" w:type="dxa"/>
          </w:tcPr>
          <w:p w14:paraId="462A100F" w14:textId="77777777" w:rsidR="003F6EC4" w:rsidRPr="00A96A2C" w:rsidRDefault="00A71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z w:val="28"/>
                <w:szCs w:val="28"/>
              </w:rPr>
            </w:pPr>
            <w:r w:rsidRPr="00A96A2C">
              <w:rPr>
                <w:rFonts w:ascii="Times New Roman" w:hAnsi="Times New Roman"/>
                <w:position w:val="-28"/>
                <w:sz w:val="28"/>
                <w:szCs w:val="28"/>
              </w:rPr>
              <w:object w:dxaOrig="1420" w:dyaOrig="680" w14:anchorId="56DB26B5">
                <v:shape id="_x0000_i1030" type="#_x0000_t75" style="width:96pt;height:48pt" o:ole="">
                  <v:imagedata r:id="rId27" o:title=""/>
                </v:shape>
                <o:OLEObject Type="Embed" ProgID="Equation.3" ShapeID="_x0000_i1030" DrawAspect="Content" ObjectID="_1790851155" r:id="rId28"/>
              </w:object>
            </w:r>
          </w:p>
        </w:tc>
        <w:tc>
          <w:tcPr>
            <w:tcW w:w="1155" w:type="dxa"/>
          </w:tcPr>
          <w:p w14:paraId="56B6E2EB" w14:textId="77777777" w:rsidR="003F6EC4" w:rsidRDefault="00A717A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735" w:type="dxa"/>
            <w:tcMar>
              <w:left w:w="0" w:type="dxa"/>
              <w:right w:w="0" w:type="dxa"/>
            </w:tcMar>
          </w:tcPr>
          <w:p w14:paraId="412C388C" w14:textId="77777777" w:rsidR="003F6EC4" w:rsidRPr="007C0E40" w:rsidRDefault="00A717AB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96A2C">
              <w:rPr>
                <w:rFonts w:ascii="Times New Roman" w:hAnsi="Times New Roman"/>
                <w:position w:val="-32"/>
                <w:sz w:val="28"/>
                <w:szCs w:val="28"/>
              </w:rPr>
              <w:object w:dxaOrig="2100" w:dyaOrig="760" w14:anchorId="3068DE26">
                <v:shape id="_x0000_i1031" type="#_x0000_t75" style="width:135.35pt;height:48pt" o:ole="">
                  <v:imagedata r:id="rId29" o:title=""/>
                </v:shape>
                <o:OLEObject Type="Embed" ProgID="Equation.3" ShapeID="_x0000_i1031" DrawAspect="Content" ObjectID="_1790851156" r:id="rId30"/>
              </w:object>
            </w:r>
          </w:p>
        </w:tc>
        <w:tc>
          <w:tcPr>
            <w:tcW w:w="2580" w:type="dxa"/>
            <w:tcBorders>
              <w:right w:val="single" w:sz="4" w:space="0" w:color="000000"/>
            </w:tcBorders>
          </w:tcPr>
          <w:p w14:paraId="58823145" w14:textId="77777777" w:rsidR="003F6EC4" w:rsidRPr="00D72AD5" w:rsidRDefault="00A717AB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96A2C">
              <w:rPr>
                <w:rFonts w:ascii="Times New Roman" w:hAnsi="Times New Roman"/>
                <w:position w:val="-28"/>
                <w:sz w:val="28"/>
                <w:szCs w:val="28"/>
              </w:rPr>
              <w:object w:dxaOrig="1260" w:dyaOrig="680" w14:anchorId="421F1CF7">
                <v:shape id="_x0000_i1032" type="#_x0000_t75" style="width:86pt;height:48pt" o:ole="">
                  <v:imagedata r:id="rId31" o:title=""/>
                </v:shape>
                <o:OLEObject Type="Embed" ProgID="Equation.3" ShapeID="_x0000_i1032" DrawAspect="Content" ObjectID="_1790851157" r:id="rId32"/>
              </w:object>
            </w:r>
          </w:p>
        </w:tc>
      </w:tr>
    </w:tbl>
    <w:p w14:paraId="0E5E07C0" w14:textId="77777777" w:rsidR="00611835" w:rsidRDefault="00611835">
      <w:pPr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85C0F77" w14:textId="77777777" w:rsidR="00611835" w:rsidRDefault="00025A20">
      <w:pPr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Решение</w:t>
      </w:r>
    </w:p>
    <w:p w14:paraId="0ECA2359" w14:textId="77777777" w:rsidR="00611835" w:rsidRDefault="00611835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14"/>
        <w:tblW w:w="14805" w:type="dxa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5"/>
        <w:gridCol w:w="4904"/>
        <w:gridCol w:w="1306"/>
        <w:gridCol w:w="1155"/>
        <w:gridCol w:w="3735"/>
        <w:gridCol w:w="2580"/>
      </w:tblGrid>
      <w:tr w:rsidR="00611835" w14:paraId="6557912F" w14:textId="77777777" w:rsidTr="008D79C7">
        <w:trPr>
          <w:trHeight w:val="625"/>
          <w:tblHeader/>
        </w:trPr>
        <w:tc>
          <w:tcPr>
            <w:tcW w:w="1125" w:type="dxa"/>
            <w:tcBorders>
              <w:left w:val="single" w:sz="4" w:space="0" w:color="000000"/>
            </w:tcBorders>
          </w:tcPr>
          <w:p w14:paraId="7BBABC02" w14:textId="77777777"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№ вар</w:t>
            </w:r>
          </w:p>
        </w:tc>
        <w:tc>
          <w:tcPr>
            <w:tcW w:w="4904" w:type="dxa"/>
          </w:tcPr>
          <w:p w14:paraId="45CB9F26" w14:textId="77777777"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Код программы</w:t>
            </w:r>
          </w:p>
        </w:tc>
        <w:tc>
          <w:tcPr>
            <w:tcW w:w="1306" w:type="dxa"/>
          </w:tcPr>
          <w:p w14:paraId="2FA5498D" w14:textId="77777777"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Скриншот результата</w:t>
            </w:r>
          </w:p>
        </w:tc>
        <w:tc>
          <w:tcPr>
            <w:tcW w:w="1155" w:type="dxa"/>
            <w:tcBorders>
              <w:left w:val="single" w:sz="4" w:space="0" w:color="000000"/>
            </w:tcBorders>
          </w:tcPr>
          <w:p w14:paraId="73036A68" w14:textId="77777777"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 вар</w:t>
            </w:r>
          </w:p>
        </w:tc>
        <w:tc>
          <w:tcPr>
            <w:tcW w:w="3735" w:type="dxa"/>
          </w:tcPr>
          <w:p w14:paraId="6515FCDC" w14:textId="77777777"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Код программы</w:t>
            </w:r>
          </w:p>
        </w:tc>
        <w:tc>
          <w:tcPr>
            <w:tcW w:w="2580" w:type="dxa"/>
          </w:tcPr>
          <w:p w14:paraId="17925F1D" w14:textId="77777777"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Скриншот результата</w:t>
            </w:r>
          </w:p>
        </w:tc>
      </w:tr>
      <w:tr w:rsidR="00611835" w14:paraId="4968433E" w14:textId="77777777" w:rsidTr="008D79C7">
        <w:trPr>
          <w:trHeight w:val="694"/>
        </w:trPr>
        <w:tc>
          <w:tcPr>
            <w:tcW w:w="1125" w:type="dxa"/>
            <w:tcBorders>
              <w:left w:val="single" w:sz="4" w:space="0" w:color="000000"/>
            </w:tcBorders>
          </w:tcPr>
          <w:p w14:paraId="6B699402" w14:textId="77777777" w:rsidR="00611835" w:rsidRDefault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04" w:type="dxa"/>
          </w:tcPr>
          <w:p w14:paraId="4C600C0F" w14:textId="77777777"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&lt;iostream&gt;</w:t>
            </w:r>
          </w:p>
          <w:p w14:paraId="1BBB74B1" w14:textId="77777777"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01786A98" w14:textId="77777777"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039DF6DB" w14:textId="77777777"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w, l, z = 0.05e-6, h= 6, x = 1.4;</w:t>
            </w:r>
          </w:p>
          <w:p w14:paraId="5E13D46C" w14:textId="77777777"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y =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sqrt(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1 + x) - cos(2 / h);</w:t>
            </w:r>
          </w:p>
          <w:p w14:paraId="39C926A8" w14:textId="73147188" w:rsidR="008D79C7" w:rsidRDefault="0033400A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w = 0.6 * z - 2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</w:t>
            </w:r>
            <w:r w:rsidR="00BF4EEA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-2 * w</w:t>
            </w:r>
            <w:r w:rsidR="008D79C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* h</w:t>
            </w:r>
            <w:r w:rsidR="00BF4EEA"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  <w:r w:rsidR="008D79C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74DCD970" w14:textId="77777777"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"w="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w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578E98CB" w14:textId="77777777"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"l="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l;</w:t>
            </w:r>
          </w:p>
          <w:p w14:paraId="14888E5F" w14:textId="77777777" w:rsidR="00611835" w:rsidRDefault="008D79C7" w:rsidP="008D79C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</w:tc>
        <w:tc>
          <w:tcPr>
            <w:tcW w:w="1306" w:type="dxa"/>
          </w:tcPr>
          <w:p w14:paraId="55CA9832" w14:textId="77777777" w:rsidR="008D79C7" w:rsidRDefault="008D79C7" w:rsidP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83D8D28" w14:textId="77777777" w:rsidR="008D79C7" w:rsidRDefault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4C5D0CF3" w14:textId="77777777" w:rsidR="008D79C7" w:rsidRDefault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28C6A2D1" w14:textId="77777777" w:rsidR="008D79C7" w:rsidRDefault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6760EBEA" w14:textId="77777777" w:rsidR="008D79C7" w:rsidRDefault="008D79C7" w:rsidP="008D79C7">
            <w:pP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0C474E7F" w14:textId="77777777" w:rsidR="008D79C7" w:rsidRDefault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269B137D" w14:textId="77777777" w:rsidR="008D79C7" w:rsidRDefault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2647627A" w14:textId="77777777" w:rsidR="008D79C7" w:rsidRDefault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B99A16A" w14:textId="77777777" w:rsidR="008D79C7" w:rsidRDefault="008D79C7" w:rsidP="008D79C7">
            <w:pP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6FD210BC" w14:textId="77777777" w:rsidR="008D79C7" w:rsidRDefault="008D79C7" w:rsidP="008D79C7">
            <w:pP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</w:tc>
        <w:tc>
          <w:tcPr>
            <w:tcW w:w="1155" w:type="dxa"/>
          </w:tcPr>
          <w:p w14:paraId="68D8E319" w14:textId="77777777" w:rsidR="00611835" w:rsidRDefault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735" w:type="dxa"/>
            <w:tcMar>
              <w:left w:w="0" w:type="dxa"/>
              <w:right w:w="0" w:type="dxa"/>
            </w:tcMar>
          </w:tcPr>
          <w:p w14:paraId="638D1803" w14:textId="77777777"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&lt;iostream&gt;</w:t>
            </w:r>
          </w:p>
          <w:p w14:paraId="36DF1471" w14:textId="77777777"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271FF55D" w14:textId="77777777"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1014C11D" w14:textId="77777777"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y, k = 1.7, a= 4e-8, m= 3, n = 3;</w:t>
            </w:r>
          </w:p>
          <w:p w14:paraId="07411E3A" w14:textId="77777777"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y = (k+ log(k))/(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exp(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-3)+ sqrt(a));</w:t>
            </w:r>
          </w:p>
          <w:p w14:paraId="68313C62" w14:textId="77777777"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s = (1+m*n)/ log(1+k);</w:t>
            </w:r>
          </w:p>
          <w:p w14:paraId="43E666F9" w14:textId="77777777"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"y="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y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79094375" w14:textId="77777777"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"s="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s;</w:t>
            </w:r>
          </w:p>
          <w:p w14:paraId="736DDA02" w14:textId="77777777" w:rsidR="00611835" w:rsidRDefault="008D79C7" w:rsidP="008D79C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</w:tc>
        <w:tc>
          <w:tcPr>
            <w:tcW w:w="2580" w:type="dxa"/>
            <w:tcBorders>
              <w:right w:val="single" w:sz="4" w:space="0" w:color="000000"/>
            </w:tcBorders>
          </w:tcPr>
          <w:p w14:paraId="58517E54" w14:textId="77777777" w:rsidR="00611835" w:rsidRDefault="00611835" w:rsidP="008D79C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</w:tc>
      </w:tr>
    </w:tbl>
    <w:p w14:paraId="3FE87C7D" w14:textId="77777777" w:rsidR="00611835" w:rsidRDefault="00A75E7B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  <w:bookmarkStart w:id="11" w:name="_vx1227" w:colFirst="0" w:colLast="0"/>
      <w:bookmarkEnd w:id="11"/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 xml:space="preserve">                                                                                                                       </w:t>
      </w:r>
    </w:p>
    <w:p w14:paraId="54FC8E84" w14:textId="77777777" w:rsidR="00A75E7B" w:rsidRDefault="00A75E7B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</w:p>
    <w:p w14:paraId="77F44640" w14:textId="77777777" w:rsidR="003F6EC4" w:rsidRDefault="008D79C7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noProof/>
          <w:color w:val="0000FF"/>
          <w:sz w:val="28"/>
          <w:szCs w:val="28"/>
          <w:u w:val="single"/>
          <w:lang w:val="en-US"/>
        </w:rPr>
        <w:drawing>
          <wp:inline distT="0" distB="0" distL="0" distR="0" wp14:anchorId="3EA6FC4F" wp14:editId="272A2E9A">
            <wp:extent cx="4635500" cy="2037312"/>
            <wp:effectExtent l="0" t="0" r="0" b="127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Снимок экрана 2024-09-14 150053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221" cy="204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E7B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 xml:space="preserve">    </w:t>
      </w:r>
      <w:r w:rsidR="00A75E7B">
        <w:rPr>
          <w:rFonts w:ascii="Times New Roman" w:eastAsia="Times New Roman" w:hAnsi="Times New Roman" w:cs="Times New Roman"/>
          <w:noProof/>
          <w:color w:val="0000FF"/>
          <w:sz w:val="28"/>
          <w:szCs w:val="28"/>
          <w:u w:val="single"/>
          <w:lang w:val="en-US"/>
        </w:rPr>
        <w:drawing>
          <wp:inline distT="0" distB="0" distL="0" distR="0" wp14:anchorId="184AA3DD" wp14:editId="40A5E855">
            <wp:extent cx="4732421" cy="204015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Снимок экрана 2024-09-14 153105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572" cy="205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FF75" w14:textId="77777777" w:rsidR="003F6EC4" w:rsidRDefault="003F6EC4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13573"/>
      </w:tblGrid>
      <w:tr w:rsidR="003F6EC4" w14:paraId="4111DB20" w14:textId="77777777" w:rsidTr="003F6EC4">
        <w:trPr>
          <w:trHeight w:val="841"/>
        </w:trPr>
        <w:tc>
          <w:tcPr>
            <w:tcW w:w="1555" w:type="dxa"/>
          </w:tcPr>
          <w:p w14:paraId="0C500F3D" w14:textId="77777777" w:rsidR="003F6EC4" w:rsidRDefault="003F6EC4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</w:pPr>
          </w:p>
          <w:p w14:paraId="766541A4" w14:textId="77777777" w:rsidR="003F6EC4" w:rsidRPr="003F6EC4" w:rsidRDefault="003F6EC4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</w:pPr>
            <w:r w:rsidRPr="003F6EC4">
              <w:rPr>
                <w:rFonts w:ascii="Times New Roman" w:eastAsia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13573" w:type="dxa"/>
          </w:tcPr>
          <w:p w14:paraId="25943068" w14:textId="77777777" w:rsidR="003F6EC4" w:rsidRPr="003F6EC4" w:rsidRDefault="003F6EC4" w:rsidP="008D79C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Код программы</w:t>
            </w:r>
          </w:p>
        </w:tc>
      </w:tr>
      <w:tr w:rsidR="003F6EC4" w14:paraId="1A672C6A" w14:textId="77777777" w:rsidTr="003F6EC4">
        <w:tc>
          <w:tcPr>
            <w:tcW w:w="1555" w:type="dxa"/>
          </w:tcPr>
          <w:p w14:paraId="65103031" w14:textId="77777777" w:rsidR="003F6EC4" w:rsidRDefault="003F6EC4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</w:pPr>
          </w:p>
          <w:p w14:paraId="3915B246" w14:textId="77777777" w:rsidR="003F6EC4" w:rsidRDefault="003F6EC4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</w:pPr>
          </w:p>
          <w:p w14:paraId="1065058B" w14:textId="77777777" w:rsidR="003F6EC4" w:rsidRDefault="003F6EC4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</w:pPr>
          </w:p>
          <w:p w14:paraId="0E925E5F" w14:textId="77777777" w:rsidR="003F6EC4" w:rsidRPr="003F6EC4" w:rsidRDefault="003F6EC4" w:rsidP="008D79C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573" w:type="dxa"/>
          </w:tcPr>
          <w:p w14:paraId="203B10D2" w14:textId="77777777" w:rsidR="00703936" w:rsidRDefault="00703936" w:rsidP="0070393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&lt;iostream&gt;</w:t>
            </w:r>
          </w:p>
          <w:p w14:paraId="15010582" w14:textId="77777777" w:rsidR="00703936" w:rsidRDefault="00703936" w:rsidP="0070393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633D0F10" w14:textId="77777777" w:rsidR="00703936" w:rsidRDefault="00703936" w:rsidP="0070393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3877B38D" w14:textId="77777777" w:rsidR="00703936" w:rsidRDefault="00703936" w:rsidP="0070393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w, n, b = 40, x = 11, a = 5e-6;</w:t>
            </w:r>
          </w:p>
          <w:p w14:paraId="633000C9" w14:textId="77777777" w:rsidR="00703936" w:rsidRDefault="00703936" w:rsidP="0070393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w =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a+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)*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tan(x)/(x+1);</w:t>
            </w:r>
          </w:p>
          <w:p w14:paraId="439B13AF" w14:textId="77777777" w:rsidR="00703936" w:rsidRDefault="00703936" w:rsidP="0070393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n = 1/2*b-sqrt(w-a*b);</w:t>
            </w:r>
          </w:p>
          <w:p w14:paraId="2F4EF34C" w14:textId="77777777" w:rsidR="00703936" w:rsidRDefault="00703936" w:rsidP="0070393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"w="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w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02D87278" w14:textId="77777777" w:rsidR="00703936" w:rsidRDefault="00703936" w:rsidP="0070393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"n="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n;</w:t>
            </w:r>
          </w:p>
          <w:p w14:paraId="44AC207D" w14:textId="77777777" w:rsidR="003F6EC4" w:rsidRDefault="00703936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</w:tc>
      </w:tr>
    </w:tbl>
    <w:p w14:paraId="031F9030" w14:textId="77777777" w:rsidR="003F6EC4" w:rsidRDefault="003F6EC4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</w:p>
    <w:p w14:paraId="6CEB4552" w14:textId="77777777" w:rsidR="00703936" w:rsidRDefault="00703936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noProof/>
          <w:color w:val="0000FF"/>
          <w:sz w:val="28"/>
          <w:szCs w:val="28"/>
          <w:u w:val="single"/>
          <w:lang w:val="en-US"/>
        </w:rPr>
        <w:drawing>
          <wp:inline distT="0" distB="0" distL="0" distR="0" wp14:anchorId="1197F496" wp14:editId="0D8EC6BC">
            <wp:extent cx="5273040" cy="2044280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Снимок экрана 2024-09-21 135204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691" cy="204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4A5D" w14:textId="77777777" w:rsidR="00703936" w:rsidRDefault="00703936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</w:p>
    <w:p w14:paraId="636487A8" w14:textId="77777777" w:rsidR="00703936" w:rsidRDefault="00703936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</w:p>
    <w:p w14:paraId="22B528E0" w14:textId="77777777" w:rsidR="00703936" w:rsidRDefault="00703936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11589"/>
      </w:tblGrid>
      <w:tr w:rsidR="00703936" w14:paraId="569AE509" w14:textId="77777777" w:rsidTr="00703936">
        <w:tc>
          <w:tcPr>
            <w:tcW w:w="3539" w:type="dxa"/>
          </w:tcPr>
          <w:p w14:paraId="1AEDE1FC" w14:textId="77777777" w:rsidR="00703936" w:rsidRDefault="00703936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</w:pPr>
          </w:p>
          <w:p w14:paraId="33033466" w14:textId="77777777" w:rsidR="00703936" w:rsidRDefault="00703936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</w:pPr>
            <w:r w:rsidRPr="003F6EC4">
              <w:rPr>
                <w:rFonts w:ascii="Times New Roman" w:eastAsia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11589" w:type="dxa"/>
          </w:tcPr>
          <w:p w14:paraId="1CFDFB35" w14:textId="77777777" w:rsidR="00703936" w:rsidRDefault="00703936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Код программы</w:t>
            </w:r>
          </w:p>
        </w:tc>
      </w:tr>
      <w:tr w:rsidR="00703936" w14:paraId="6DAD7E18" w14:textId="77777777" w:rsidTr="00703936">
        <w:tc>
          <w:tcPr>
            <w:tcW w:w="3539" w:type="dxa"/>
          </w:tcPr>
          <w:p w14:paraId="0F5180BC" w14:textId="77777777" w:rsidR="00703936" w:rsidRDefault="00703936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</w:pPr>
          </w:p>
          <w:p w14:paraId="44C46671" w14:textId="77777777" w:rsidR="00703936" w:rsidRDefault="00703936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en-US"/>
              </w:rPr>
            </w:pPr>
          </w:p>
          <w:p w14:paraId="3D9AD518" w14:textId="77777777" w:rsidR="00703936" w:rsidRPr="00703936" w:rsidRDefault="00703936" w:rsidP="008D79C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15</w:t>
            </w:r>
          </w:p>
          <w:p w14:paraId="77EDBD9A" w14:textId="77777777" w:rsidR="00703936" w:rsidRPr="00703936" w:rsidRDefault="00703936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en-US"/>
              </w:rPr>
            </w:pPr>
          </w:p>
        </w:tc>
        <w:tc>
          <w:tcPr>
            <w:tcW w:w="11589" w:type="dxa"/>
          </w:tcPr>
          <w:p w14:paraId="768FAC83" w14:textId="77777777" w:rsidR="00E26C32" w:rsidRDefault="00E26C32" w:rsidP="00E26C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&lt;iostream&gt;</w:t>
            </w:r>
          </w:p>
          <w:p w14:paraId="00DA0944" w14:textId="77777777" w:rsidR="00E26C32" w:rsidRDefault="00E26C32" w:rsidP="00E26C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47A229EE" w14:textId="77777777" w:rsidR="00E26C32" w:rsidRDefault="00E26C32" w:rsidP="00E26C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332F5A17" w14:textId="77777777" w:rsidR="00E26C32" w:rsidRDefault="00E26C32" w:rsidP="00E26C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y, r, b = 4.5e-4, a = 1.75;</w:t>
            </w:r>
          </w:p>
          <w:p w14:paraId="3AA0065D" w14:textId="77777777" w:rsidR="00E26C32" w:rsidRDefault="00E26C32" w:rsidP="00E26C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y = a* exp(-2*b)- sqrt(1+a);</w:t>
            </w:r>
          </w:p>
          <w:p w14:paraId="2820E7BE" w14:textId="77777777" w:rsidR="00E26C32" w:rsidRDefault="00E26C32" w:rsidP="00E26C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r = log(1+20*b)/(1+a);</w:t>
            </w:r>
          </w:p>
          <w:p w14:paraId="11672238" w14:textId="77777777" w:rsidR="00E26C32" w:rsidRDefault="00E26C32" w:rsidP="00E26C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"y="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y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C9868AE" w14:textId="77777777" w:rsidR="00E26C32" w:rsidRDefault="00E26C32" w:rsidP="00E26C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"r="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r;</w:t>
            </w:r>
          </w:p>
          <w:p w14:paraId="3DF4A6BD" w14:textId="77777777" w:rsidR="00E26C32" w:rsidRPr="00E26C32" w:rsidRDefault="00E26C32" w:rsidP="00E26C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</w:tc>
      </w:tr>
    </w:tbl>
    <w:p w14:paraId="33CB4BF7" w14:textId="77777777" w:rsidR="00703936" w:rsidRDefault="00703936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</w:p>
    <w:p w14:paraId="192E1647" w14:textId="77777777" w:rsidR="003F6EC4" w:rsidRDefault="00E26C32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noProof/>
          <w:color w:val="0000FF"/>
          <w:sz w:val="28"/>
          <w:szCs w:val="28"/>
          <w:u w:val="single"/>
          <w:lang w:val="en-US"/>
        </w:rPr>
        <w:drawing>
          <wp:inline distT="0" distB="0" distL="0" distR="0" wp14:anchorId="396AD32B" wp14:editId="5233ED4A">
            <wp:extent cx="2625437" cy="1808886"/>
            <wp:effectExtent l="0" t="0" r="3810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Снимок экрана 2024-09-21 140512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733" cy="182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6994" w14:textId="77777777" w:rsidR="003F6EC4" w:rsidRDefault="003F6EC4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</w:p>
    <w:p w14:paraId="21F406B1" w14:textId="77777777" w:rsidR="003F6EC4" w:rsidRDefault="003F6EC4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</w:p>
    <w:p w14:paraId="29B1896C" w14:textId="77777777" w:rsidR="00611835" w:rsidRDefault="00E26C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D5879">
        <w:t xml:space="preserve"> </w:t>
      </w:r>
      <w:r w:rsidR="00025A20">
        <w:br w:type="page"/>
      </w:r>
      <w:r w:rsidR="00025A20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 xml:space="preserve">Лабораторная работа № 4. Ввод и вывод информации </w:t>
      </w:r>
    </w:p>
    <w:p w14:paraId="1AF1B4E6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13"/>
        <w:tblW w:w="1500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75"/>
        <w:gridCol w:w="10425"/>
      </w:tblGrid>
      <w:tr w:rsidR="00611835" w14:paraId="2F64D5D8" w14:textId="77777777">
        <w:tc>
          <w:tcPr>
            <w:tcW w:w="4575" w:type="dxa"/>
            <w:tcBorders>
              <w:top w:val="single" w:sz="12" w:space="0" w:color="000000"/>
              <w:bottom w:val="single" w:sz="12" w:space="0" w:color="000000"/>
            </w:tcBorders>
          </w:tcPr>
          <w:p w14:paraId="45B5AC07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10425" w:type="dxa"/>
            <w:tcBorders>
              <w:top w:val="single" w:sz="12" w:space="0" w:color="000000"/>
              <w:bottom w:val="single" w:sz="12" w:space="0" w:color="000000"/>
            </w:tcBorders>
          </w:tcPr>
          <w:p w14:paraId="65956587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611835" w14:paraId="705196D3" w14:textId="77777777">
        <w:tc>
          <w:tcPr>
            <w:tcW w:w="4575" w:type="dxa"/>
            <w:tcBorders>
              <w:top w:val="single" w:sz="12" w:space="0" w:color="000000"/>
              <w:bottom w:val="single" w:sz="12" w:space="0" w:color="000000"/>
            </w:tcBorders>
          </w:tcPr>
          <w:p w14:paraId="4A6C853A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1. Выполнить программу, записанную справа, которая использует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потоковый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вывод данных. Проанализировать ее текст.</w:t>
            </w:r>
          </w:p>
          <w:p w14:paraId="403FE008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Добавить в программу ввод и вывод переменных различных типов. </w:t>
            </w:r>
          </w:p>
          <w:p w14:paraId="6D826433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425" w:type="dxa"/>
            <w:tcBorders>
              <w:top w:val="single" w:sz="12" w:space="0" w:color="000000"/>
              <w:bottom w:val="single" w:sz="12" w:space="0" w:color="000000"/>
            </w:tcBorders>
          </w:tcPr>
          <w:p w14:paraId="3E4AFBCD" w14:textId="77777777" w:rsidR="00611835" w:rsidRDefault="00025A20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2D231377" wp14:editId="35AE7F11">
                      <wp:simplePos x="0" y="0"/>
                      <wp:positionH relativeFrom="column">
                        <wp:posOffset>162877</wp:posOffset>
                      </wp:positionH>
                      <wp:positionV relativeFrom="paragraph">
                        <wp:posOffset>76200</wp:posOffset>
                      </wp:positionV>
                      <wp:extent cx="4581525" cy="2642106"/>
                      <wp:effectExtent l="0" t="0" r="0" b="0"/>
                      <wp:wrapSquare wrapText="bothSides" distT="0" distB="0" distL="114300" distR="114300"/>
                      <wp:docPr id="2010877962" name="Rectangle 20108779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024123" y="2441738"/>
                                <a:ext cx="4643755" cy="26765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0E54AEF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void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main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377897E7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28685408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6F008A"/>
                                      <w:sz w:val="24"/>
                                      <w:highlight w:val="white"/>
                                      <w:lang w:val="en-US"/>
                                    </w:rPr>
                                    <w:t>LC_CTYPE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,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"Russian"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456C8BF3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int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t;</w:t>
                                  </w:r>
                                </w:p>
                                <w:p w14:paraId="7041C955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</w:rPr>
                                    <w:t>Введите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t="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26D5BCD7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&gt;&gt;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t;</w:t>
                                  </w:r>
                                </w:p>
                                <w:p w14:paraId="70BA3A6D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"t="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t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33605BE3" w14:textId="77777777" w:rsidR="008D23EC" w:rsidRDefault="008D23EC">
                                  <w:pPr>
                                    <w:textDirection w:val="btLr"/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</w:rPr>
                                    <w:t>"</w:t>
                                  </w:r>
                                  <w:proofErr w:type="gram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</w:rPr>
                                    <w:t>Тип Размер в байтах"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>;</w:t>
                                  </w:r>
                                </w:p>
                                <w:p w14:paraId="12B1E9B6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ab/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"int: 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int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4E5FA137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"char: 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char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45B89A5D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"float: 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5606C464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"double: 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double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5CA90BAA" w14:textId="77777777" w:rsidR="008D23EC" w:rsidRDefault="008D23EC">
                                  <w:pPr>
                                    <w:textDirection w:val="btLr"/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8000"/>
                                      <w:sz w:val="24"/>
                                      <w:highlight w:val="white"/>
                                    </w:rPr>
                                    <w:t xml:space="preserve">// </w:t>
                                  </w:r>
                                  <w:proofErr w:type="spellStart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8000"/>
                                      <w:sz w:val="24"/>
                                      <w:highlight w:val="white"/>
                                    </w:rPr>
                                    <w:t>sizeof</w:t>
                                  </w:r>
                                  <w:proofErr w:type="spell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8000"/>
                                      <w:sz w:val="24"/>
                                      <w:highlight w:val="white"/>
                                    </w:rPr>
                                    <w:t xml:space="preserve"> определяет размер объекта в байтах</w:t>
                                  </w:r>
                                </w:p>
                                <w:p w14:paraId="5C3162B4" w14:textId="77777777" w:rsidR="008D23EC" w:rsidRDefault="008D23EC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>}</w:t>
                                  </w:r>
                                </w:p>
                                <w:p w14:paraId="6DA48D72" w14:textId="77777777" w:rsidR="008D23EC" w:rsidRDefault="008D23EC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231377" id="Rectangle 2010877962" o:spid="_x0000_s1064" style="position:absolute;left:0;text-align:left;margin-left:12.8pt;margin-top:6pt;width:360.75pt;height:208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0E54AEF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)</w:t>
                            </w:r>
                          </w:p>
                          <w:p w14:paraId="377897E7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28685408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6F008A"/>
                                <w:sz w:val="24"/>
                                <w:highlight w:val="white"/>
                                <w:lang w:val="en-US"/>
                              </w:rPr>
                              <w:t>LC_CTYPE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,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"Russian"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);</w:t>
                            </w:r>
                          </w:p>
                          <w:p w14:paraId="456C8BF3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int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t;</w:t>
                            </w:r>
                          </w:p>
                          <w:p w14:paraId="7041C955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</w:rPr>
                              <w:t>Введите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 xml:space="preserve"> t="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26D5BCD7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&gt;&gt;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t;</w:t>
                            </w:r>
                          </w:p>
                          <w:p w14:paraId="70BA3A6D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"t="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t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33605BE3" w14:textId="77777777" w:rsidR="008D23EC" w:rsidRDefault="008D23EC">
                            <w:pPr>
                              <w:textDirection w:val="btLr"/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</w:rPr>
                              <w:t>Тип Размер в байтах"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>;</w:t>
                            </w:r>
                          </w:p>
                          <w:p w14:paraId="12B1E9B6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ab/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"int: 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int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4E5FA137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"char: 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char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45B89A5D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"float: 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5606C464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"double: 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double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)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5CA90BAA" w14:textId="77777777" w:rsidR="008D23EC" w:rsidRDefault="008D23EC">
                            <w:pPr>
                              <w:textDirection w:val="btLr"/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8000"/>
                                <w:sz w:val="24"/>
                                <w:highlight w:val="white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8000"/>
                                <w:sz w:val="24"/>
                                <w:highlight w:val="white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8000"/>
                                <w:sz w:val="24"/>
                                <w:highlight w:val="white"/>
                              </w:rPr>
                              <w:t xml:space="preserve"> определяет размер объекта в байтах</w:t>
                            </w:r>
                          </w:p>
                          <w:p w14:paraId="5C3162B4" w14:textId="77777777" w:rsidR="008D23EC" w:rsidRDefault="008D23EC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>}</w:t>
                            </w:r>
                          </w:p>
                          <w:p w14:paraId="6DA48D72" w14:textId="77777777" w:rsidR="008D23EC" w:rsidRDefault="008D23EC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5DAACA4D" w14:textId="77777777" w:rsidR="00611835" w:rsidRDefault="00DD5879" w:rsidP="00DD587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024D89EB" wp14:editId="73B0AE92">
                  <wp:extent cx="3998068" cy="1725486"/>
                  <wp:effectExtent l="0" t="0" r="2540" b="825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Снимок экрана 2024-09-21 144835.png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008" cy="1728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FDC36" w14:textId="77777777" w:rsidR="00611835" w:rsidRDefault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5C260BB4" wp14:editId="3A9BE21D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1270</wp:posOffset>
                      </wp:positionV>
                      <wp:extent cx="4581525" cy="2493010"/>
                      <wp:effectExtent l="0" t="0" r="28575" b="21590"/>
                      <wp:wrapSquare wrapText="bothSides" distT="0" distB="0" distL="114300" distR="114300"/>
                      <wp:docPr id="1572980376" name="Rectangle 15729803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81525" cy="2493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DDBC2F" w14:textId="77777777"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&lt;iostream&gt;</w:t>
                                  </w:r>
                                </w:p>
                                <w:p w14:paraId="45892CF1" w14:textId="77777777"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void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3A8DF989" w14:textId="77777777"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73AACA64" w14:textId="77777777"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using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namespace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std;</w:t>
                                  </w:r>
                                </w:p>
                                <w:p w14:paraId="7A23656C" w14:textId="77777777"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6F008A"/>
                                      <w:sz w:val="19"/>
                                      <w:szCs w:val="19"/>
                                      <w:lang w:val="en-US"/>
                                    </w:rPr>
                                    <w:t>LC_CTYPE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"Russian"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3AF6CD41" w14:textId="77777777"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int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t;</w:t>
                                  </w:r>
                                </w:p>
                                <w:p w14:paraId="292D1B8B" w14:textId="77777777"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Введите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t="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428670AC" w14:textId="77777777"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&gt;&gt;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t;</w:t>
                                  </w:r>
                                </w:p>
                                <w:p w14:paraId="3A9D53C5" w14:textId="77777777"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"t="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40A38BE0" w14:textId="77777777"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Тип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Размер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в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байтах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5D39EC03" w14:textId="77777777"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"int: 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int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12200E8D" w14:textId="77777777"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"char: 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char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72DAFA6E" w14:textId="77777777"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"float: 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float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55C64B8A" w14:textId="77777777"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"double: 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double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334CD775" w14:textId="77777777"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"long: 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long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25F273AE" w14:textId="77777777" w:rsidR="008D23EC" w:rsidRPr="00DD5879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 w:rsidRPr="00DD5879">
                                    <w:rPr>
                                      <w:rFonts w:ascii="Cascadia Mono" w:hAnsi="Cascadia Mono" w:cs="Cascadia Mono"/>
                                      <w:color w:val="008000"/>
                                      <w:sz w:val="19"/>
                                      <w:szCs w:val="19"/>
                                    </w:rPr>
                                    <w:t xml:space="preserve">//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8000"/>
                                      <w:sz w:val="19"/>
                                      <w:szCs w:val="19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 w:rsidRPr="00DD5879">
                                    <w:rPr>
                                      <w:rFonts w:ascii="Cascadia Mono" w:hAnsi="Cascadia Mono" w:cs="Cascadia Mono"/>
                                      <w:color w:val="008000"/>
                                      <w:sz w:val="19"/>
                                      <w:szCs w:val="19"/>
                                    </w:rPr>
                                    <w:t xml:space="preserve"> определяет размер объекта в байтах</w:t>
                                  </w:r>
                                </w:p>
                                <w:p w14:paraId="614C9B52" w14:textId="77777777"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52EF9312" w14:textId="77777777" w:rsidR="008D23EC" w:rsidRDefault="008D23EC" w:rsidP="00DD5879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260BB4" id="Rectangle 1572980376" o:spid="_x0000_s1065" style="position:absolute;left:0;text-align:left;margin-left:-5.05pt;margin-top:.1pt;width:360.75pt;height:196.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0DDBC2F" w14:textId="77777777"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&lt;iostream&gt;</w:t>
                            </w:r>
                          </w:p>
                          <w:p w14:paraId="45892CF1" w14:textId="77777777"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void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14:paraId="3A8DF989" w14:textId="77777777"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14:paraId="73AACA64" w14:textId="77777777"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using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namespace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std;</w:t>
                            </w:r>
                          </w:p>
                          <w:p w14:paraId="7A23656C" w14:textId="77777777"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setlocale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6F008A"/>
                                <w:sz w:val="19"/>
                                <w:szCs w:val="19"/>
                                <w:lang w:val="en-US"/>
                              </w:rPr>
                              <w:t>LC_CTYPE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"Russian"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14:paraId="3AF6CD41" w14:textId="77777777"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t;</w:t>
                            </w:r>
                          </w:p>
                          <w:p w14:paraId="292D1B8B" w14:textId="77777777"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Введите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t="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428670AC" w14:textId="77777777"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cin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&gt;&gt;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t;</w:t>
                            </w:r>
                          </w:p>
                          <w:p w14:paraId="3A9D53C5" w14:textId="77777777"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"t="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40A38BE0" w14:textId="77777777"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Тип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Размер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в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байтах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5D39EC03" w14:textId="77777777"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"int: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12200E8D" w14:textId="77777777"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"char: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72DAFA6E" w14:textId="77777777"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"float: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float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55C64B8A" w14:textId="77777777"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"double: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double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334CD775" w14:textId="77777777"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"long: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long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25F273AE" w14:textId="77777777" w:rsidR="008D23EC" w:rsidRPr="00DD5879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DD5879"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DD5879"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</w:rPr>
                              <w:t xml:space="preserve"> определяет размер объекта в байтах</w:t>
                            </w:r>
                          </w:p>
                          <w:p w14:paraId="614C9B52" w14:textId="77777777"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14:paraId="52EF9312" w14:textId="77777777" w:rsidR="008D23EC" w:rsidRDefault="008D23EC" w:rsidP="00DD5879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6D500790" w14:textId="77777777"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323F1A92" w14:textId="77777777"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39EB253C" w14:textId="77777777"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0D00529B" w14:textId="77777777"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606DB5AF" w14:textId="77777777"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6BDFEF4F" w14:textId="77777777"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08ECA9C1" w14:textId="77777777"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7A3914EC" w14:textId="77777777"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7AE48A55" w14:textId="77777777" w:rsidR="00DD5879" w:rsidRDefault="00DD5879" w:rsidP="00DD587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093E57B1" wp14:editId="37B6DD05">
                  <wp:extent cx="4658264" cy="2431113"/>
                  <wp:effectExtent l="0" t="0" r="0" b="762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Снимок экрана 2024-09-21 202400.png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24" cy="2440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9BCE99" w14:textId="77777777" w:rsidR="00611835" w:rsidRDefault="00611835" w:rsidP="00DD587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</w:tc>
      </w:tr>
      <w:tr w:rsidR="00611835" w14:paraId="3539222D" w14:textId="77777777">
        <w:trPr>
          <w:trHeight w:val="66"/>
        </w:trPr>
        <w:tc>
          <w:tcPr>
            <w:tcW w:w="4575" w:type="dxa"/>
            <w:tcBorders>
              <w:top w:val="single" w:sz="12" w:space="0" w:color="000000"/>
              <w:bottom w:val="single" w:sz="12" w:space="0" w:color="000000"/>
            </w:tcBorders>
          </w:tcPr>
          <w:p w14:paraId="0514154A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2. Опробовать работу программы, приведенной в правой части.</w:t>
            </w:r>
          </w:p>
          <w:p w14:paraId="6E817C71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Добавить в программу ввод и вывод переменных с использованием манипуляторов.</w:t>
            </w:r>
          </w:p>
          <w:p w14:paraId="788FDC9B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420F1354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425" w:type="dxa"/>
            <w:tcBorders>
              <w:top w:val="single" w:sz="12" w:space="0" w:color="000000"/>
              <w:bottom w:val="single" w:sz="12" w:space="0" w:color="000000"/>
            </w:tcBorders>
          </w:tcPr>
          <w:p w14:paraId="57656271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7D49D9BC" wp14:editId="15330819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186072</wp:posOffset>
                      </wp:positionV>
                      <wp:extent cx="4558030" cy="2593340"/>
                      <wp:effectExtent l="0" t="0" r="0" b="0"/>
                      <wp:wrapSquare wrapText="bothSides" distT="0" distB="0" distL="114300" distR="114300"/>
                      <wp:docPr id="830418708" name="Rectangle 8304187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071748" y="2488093"/>
                                <a:ext cx="4548505" cy="2583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BAE84F0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#include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iomanip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&gt;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212EE88B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void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main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1F9BF1FE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3C9F5A6A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6F008A"/>
                                      <w:sz w:val="24"/>
                                      <w:highlight w:val="white"/>
                                      <w:lang w:val="en-US"/>
                                    </w:rPr>
                                    <w:t>LC_CTYPE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,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"Russian"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485C76BD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using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namespace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std;</w:t>
                                  </w:r>
                                </w:p>
                                <w:p w14:paraId="1E440F86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char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c,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;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=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' '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34143982" w14:textId="77777777" w:rsidR="008D23EC" w:rsidRDefault="008D23EC">
                                  <w:pPr>
                                    <w:textDirection w:val="btLr"/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</w:rPr>
                                    <w:t>"</w:t>
                                  </w:r>
                                  <w:proofErr w:type="gram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</w:rPr>
                                    <w:t>Введите символ "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 xml:space="preserve">; </w:t>
                                  </w:r>
                                  <w:proofErr w:type="spellStart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>cin</w:t>
                                  </w:r>
                                  <w:proofErr w:type="spell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</w:rPr>
                                    <w:t>&gt;&gt;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 xml:space="preserve"> c;</w:t>
                                  </w:r>
                                </w:p>
                                <w:p w14:paraId="06EF020D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ab/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35)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1A2E6DB0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10)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(c)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c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0232BEED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34)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6FD3303C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12)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(c)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c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13EE5919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33)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39DCE2D5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14)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(c)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c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69F6DB8B" w14:textId="77777777" w:rsidR="008D23EC" w:rsidRDefault="008D23EC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>}</w:t>
                                  </w:r>
                                </w:p>
                                <w:p w14:paraId="3E515F5A" w14:textId="77777777" w:rsidR="008D23EC" w:rsidRDefault="008D23EC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D49D9BC" id="Rectangle 830418708" o:spid="_x0000_s1066" style="position:absolute;left:0;text-align:left;margin-left:14.25pt;margin-top:14.65pt;width:358.9pt;height:204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BAE84F0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#include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&gt;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</w:p>
                          <w:p w14:paraId="212EE88B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)</w:t>
                            </w:r>
                          </w:p>
                          <w:p w14:paraId="1F9BF1FE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3C9F5A6A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6F008A"/>
                                <w:sz w:val="24"/>
                                <w:highlight w:val="white"/>
                                <w:lang w:val="en-US"/>
                              </w:rPr>
                              <w:t>LC_CTYPE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,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"Russian"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);</w:t>
                            </w:r>
                          </w:p>
                          <w:p w14:paraId="485C76BD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using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namespace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std;</w:t>
                            </w:r>
                          </w:p>
                          <w:p w14:paraId="1E440F86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char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c,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=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' '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34143982" w14:textId="77777777" w:rsidR="008D23EC" w:rsidRDefault="008D23EC">
                            <w:pPr>
                              <w:textDirection w:val="btLr"/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</w:rPr>
                              <w:t>Введите символ "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>cin</w:t>
                            </w:r>
                            <w:proofErr w:type="spell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</w:rPr>
                              <w:t>&gt;&gt;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 xml:space="preserve"> c;</w:t>
                            </w:r>
                          </w:p>
                          <w:p w14:paraId="06EF020D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ab/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35)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1A2E6DB0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10)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(c)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c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0232BEED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34)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6FD3303C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12)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(c)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c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13EE5919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33)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39DCE2D5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14)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(c)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c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69F6DB8B" w14:textId="77777777" w:rsidR="008D23EC" w:rsidRDefault="008D23EC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>}</w:t>
                            </w:r>
                          </w:p>
                          <w:p w14:paraId="3E515F5A" w14:textId="77777777" w:rsidR="008D23EC" w:rsidRDefault="008D23EC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677E7C97" w14:textId="77777777" w:rsidR="00DD5879" w:rsidRDefault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7A7E8A23" w14:textId="77777777" w:rsidR="00DD5879" w:rsidRDefault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63866663" w14:textId="77777777" w:rsidR="00DD5879" w:rsidRDefault="00611CE1" w:rsidP="00611CE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61CA51DD" wp14:editId="29B380A0">
                  <wp:extent cx="5781484" cy="1595120"/>
                  <wp:effectExtent l="0" t="0" r="0" b="508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Снимок экрана 2024-09-21 151811.png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6201" cy="1612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2BF9A" w14:textId="77777777"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084D5668" w14:textId="77777777"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19F896FF" w14:textId="77777777"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70C5657D" w14:textId="77777777"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5FD356BB" w14:textId="77777777"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49B33A8B" w14:textId="77777777"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665A3ED5" wp14:editId="2F2960E0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1270</wp:posOffset>
                      </wp:positionV>
                      <wp:extent cx="4744085" cy="2924175"/>
                      <wp:effectExtent l="0" t="0" r="18415" b="28575"/>
                      <wp:wrapSquare wrapText="bothSides" distT="0" distB="0" distL="114300" distR="114300"/>
                      <wp:docPr id="223458086" name="Rectangle 2234580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44085" cy="2924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EFFDC2" w14:textId="77777777"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&lt;iostream&gt;</w:t>
                                  </w:r>
                                </w:p>
                                <w:p w14:paraId="74E6DA55" w14:textId="77777777"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iomanip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5752ED6F" w14:textId="77777777"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void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 {</w:t>
                                  </w:r>
                                </w:p>
                                <w:p w14:paraId="236B8D39" w14:textId="77777777"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6F008A"/>
                                      <w:sz w:val="19"/>
                                      <w:szCs w:val="19"/>
                                      <w:lang w:val="en-US"/>
                                    </w:rPr>
                                    <w:t>LC_CTYPE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"Russian"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70158BA3" w14:textId="77777777"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using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namespace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std;</w:t>
                                  </w:r>
                                </w:p>
                                <w:p w14:paraId="059AD472" w14:textId="77777777"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char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c,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;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=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' '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1FD4C001" w14:textId="77777777" w:rsidR="008D23EC" w:rsidRPr="003B0919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</w:rPr>
                                    <w:t>&lt;&lt;</w:t>
                                  </w:r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</w:rPr>
                                    <w:t>"Введите символ "</w:t>
                                  </w:r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;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</w:rPr>
                                    <w:t>&gt;&gt;</w:t>
                                  </w:r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</w:t>
                                  </w:r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>;</w:t>
                                  </w:r>
                                </w:p>
                                <w:p w14:paraId="3FD6AEBF" w14:textId="77777777"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18)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29FA9AB2" w14:textId="77777777"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4)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(c)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c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0E0D792E" w14:textId="77777777"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17)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35EE9D5F" w14:textId="77777777"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6)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(c)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c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1E18202D" w14:textId="77777777"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16)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1E972FF2" w14:textId="77777777"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8)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(c)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c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29172956" w14:textId="77777777"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15)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78999A96" w14:textId="77777777"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10)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(c)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c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37CC5E3C" w14:textId="77777777"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14)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3647F372" w14:textId="77777777"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12)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(c)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c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0153397B" w14:textId="77777777"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13)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70D0C7B9" w14:textId="77777777"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14)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(c)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c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148AEC36" w14:textId="77777777"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30949721" w14:textId="77777777" w:rsidR="008D23EC" w:rsidRDefault="008D23EC" w:rsidP="00611CE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5A3ED5" id="Rectangle 223458086" o:spid="_x0000_s1067" style="position:absolute;left:0;text-align:left;margin-left:-5.05pt;margin-top:.1pt;width:373.55pt;height:23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FEFFDC2" w14:textId="77777777"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&lt;iostream&gt;</w:t>
                            </w:r>
                          </w:p>
                          <w:p w14:paraId="74E6DA55" w14:textId="77777777"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iomanip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</w:p>
                          <w:p w14:paraId="5752ED6F" w14:textId="77777777"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void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 {</w:t>
                            </w:r>
                          </w:p>
                          <w:p w14:paraId="236B8D39" w14:textId="77777777"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setlocale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6F008A"/>
                                <w:sz w:val="19"/>
                                <w:szCs w:val="19"/>
                                <w:lang w:val="en-US"/>
                              </w:rPr>
                              <w:t>LC_CTYPE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"Russian"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14:paraId="70158BA3" w14:textId="77777777"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using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namespace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std;</w:t>
                            </w:r>
                          </w:p>
                          <w:p w14:paraId="059AD472" w14:textId="77777777"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c,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probel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probel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' '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1FD4C001" w14:textId="77777777" w:rsidR="008D23EC" w:rsidRPr="003B0919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B0919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B0919"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</w:rPr>
                              <w:t>&lt;&lt;</w:t>
                            </w:r>
                            <w:r w:rsidRPr="003B0919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B0919"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"Введите символ "</w:t>
                            </w:r>
                            <w:r w:rsidRPr="003B0919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3B0919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B0919"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</w:rPr>
                              <w:t>&gt;&gt;</w:t>
                            </w:r>
                            <w:r w:rsidRPr="003B0919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</w:t>
                            </w:r>
                            <w:r w:rsidRPr="003B0919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>;</w:t>
                            </w:r>
                          </w:p>
                          <w:p w14:paraId="3FD6AEBF" w14:textId="77777777"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3B0919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18)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setfill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probel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probel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29FA9AB2" w14:textId="77777777"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4)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setfill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(c)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c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0E0D792E" w14:textId="77777777"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17)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setfill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probel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probel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35EE9D5F" w14:textId="77777777"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6)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setfill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(c)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c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1E18202D" w14:textId="77777777"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16)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setfill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probel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probel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1E972FF2" w14:textId="77777777"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8)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setfill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(c)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c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29172956" w14:textId="77777777"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15)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setfill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probel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probel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78999A96" w14:textId="77777777"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10)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setfill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(c)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c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37CC5E3C" w14:textId="77777777"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14)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setfill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probel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probel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3647F372" w14:textId="77777777"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12)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setfill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(c)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c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0153397B" w14:textId="77777777"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13)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setfill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probel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probel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70D0C7B9" w14:textId="77777777"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14)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setfill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(c)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c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148AEC36" w14:textId="77777777"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14:paraId="30949721" w14:textId="77777777" w:rsidR="008D23EC" w:rsidRDefault="008D23EC" w:rsidP="00611CE1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7BD9D4F0" w14:textId="77777777"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6ECAF159" w14:textId="77777777"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7A99CE67" w14:textId="77777777"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799034FC" w14:textId="77777777" w:rsidR="00611835" w:rsidRDefault="00611835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2C4D9338" w14:textId="77777777"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3715A5EF" w14:textId="77777777"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548B8C74" w14:textId="77777777"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089814B0" w14:textId="77777777"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4D5E4F8C" w14:textId="77777777"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361E7CC3" w14:textId="77777777"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4AA50295" w14:textId="77777777" w:rsidR="00611CE1" w:rsidRDefault="00611CE1" w:rsidP="00611CE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3760DB61" w14:textId="77777777" w:rsidR="003B0919" w:rsidRPr="003B0919" w:rsidRDefault="003B0919" w:rsidP="00611CE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lastRenderedPageBreak/>
              <w:drawing>
                <wp:inline distT="0" distB="0" distL="0" distR="0" wp14:anchorId="61762FA4" wp14:editId="0E0E7E3F">
                  <wp:extent cx="5037455" cy="2500746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Снимок экрана 2024-09-21 203445.png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455" cy="2500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CFC7F" w14:textId="77777777"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67FF48F6" w14:textId="77777777"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479EE161" w14:textId="77777777" w:rsidR="00611CE1" w:rsidRPr="00DD5879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</w:tc>
      </w:tr>
      <w:tr w:rsidR="00611835" w14:paraId="29D1579D" w14:textId="77777777">
        <w:tc>
          <w:tcPr>
            <w:tcW w:w="4575" w:type="dxa"/>
            <w:tcBorders>
              <w:top w:val="single" w:sz="12" w:space="0" w:color="000000"/>
              <w:bottom w:val="single" w:sz="12" w:space="0" w:color="000000"/>
            </w:tcBorders>
          </w:tcPr>
          <w:p w14:paraId="6BE0ED50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3. Выполнить программу, записанную в правой части, которая использует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форматированный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ввод-вывод данных. </w:t>
            </w:r>
          </w:p>
          <w:p w14:paraId="2EFD1584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Изменить программу так, чтобы выводилась своя фамилия, имя и отчество, факультет, номер группы русскими буквами. </w:t>
            </w:r>
          </w:p>
          <w:p w14:paraId="3E2F41BE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При выводе использовать управляющие коды. </w:t>
            </w:r>
          </w:p>
          <w:p w14:paraId="35F9F93B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Внести изменения в программы лабораторной работы № 3 с тем, чтобы осуществлялся форматированный ввод и вывод данных.</w:t>
            </w:r>
          </w:p>
          <w:p w14:paraId="51DB12CA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425" w:type="dxa"/>
            <w:tcBorders>
              <w:top w:val="single" w:sz="12" w:space="0" w:color="000000"/>
              <w:bottom w:val="single" w:sz="12" w:space="0" w:color="000000"/>
            </w:tcBorders>
          </w:tcPr>
          <w:p w14:paraId="5C6CBEBA" w14:textId="77777777"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</w:p>
          <w:tbl>
            <w:tblPr>
              <w:tblStyle w:val="12"/>
              <w:tblW w:w="11227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707"/>
              <w:gridCol w:w="6520"/>
            </w:tblGrid>
            <w:tr w:rsidR="00611835" w14:paraId="69654EB2" w14:textId="77777777">
              <w:trPr>
                <w:trHeight w:val="2192"/>
              </w:trPr>
              <w:tc>
                <w:tcPr>
                  <w:tcW w:w="4707" w:type="dxa"/>
                </w:tcPr>
                <w:p w14:paraId="52DDBC43" w14:textId="77777777" w:rsidR="00611835" w:rsidRPr="003D0700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/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highlight w:val="white"/>
                      <w:lang w:val="en-US"/>
                    </w:rPr>
                  </w:pPr>
                  <w:r w:rsidRPr="003D0700">
                    <w:rPr>
                      <w:rFonts w:ascii="Consolas" w:eastAsia="Consolas" w:hAnsi="Consolas" w:cs="Consolas"/>
                      <w:b/>
                      <w:color w:val="0000FF"/>
                      <w:sz w:val="24"/>
                      <w:szCs w:val="24"/>
                      <w:highlight w:val="white"/>
                      <w:lang w:val="en-US"/>
                    </w:rPr>
                    <w:t>#include</w:t>
                  </w: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 xml:space="preserve"> </w:t>
                  </w:r>
                  <w:r w:rsidRPr="003D0700">
                    <w:rPr>
                      <w:rFonts w:ascii="Consolas" w:eastAsia="Consolas" w:hAnsi="Consolas" w:cs="Consolas"/>
                      <w:b/>
                      <w:color w:val="A31515"/>
                      <w:sz w:val="24"/>
                      <w:szCs w:val="24"/>
                      <w:highlight w:val="white"/>
                      <w:lang w:val="en-US"/>
                    </w:rPr>
                    <w:t>&lt;</w:t>
                  </w:r>
                  <w:proofErr w:type="spellStart"/>
                  <w:r w:rsidRPr="003D0700">
                    <w:rPr>
                      <w:rFonts w:ascii="Consolas" w:eastAsia="Consolas" w:hAnsi="Consolas" w:cs="Consolas"/>
                      <w:b/>
                      <w:color w:val="A31515"/>
                      <w:sz w:val="24"/>
                      <w:szCs w:val="24"/>
                      <w:highlight w:val="white"/>
                      <w:lang w:val="en-US"/>
                    </w:rPr>
                    <w:t>stdio.h</w:t>
                  </w:r>
                  <w:proofErr w:type="spellEnd"/>
                  <w:r w:rsidRPr="003D0700">
                    <w:rPr>
                      <w:rFonts w:ascii="Consolas" w:eastAsia="Consolas" w:hAnsi="Consolas" w:cs="Consolas"/>
                      <w:b/>
                      <w:color w:val="A31515"/>
                      <w:sz w:val="24"/>
                      <w:szCs w:val="24"/>
                      <w:highlight w:val="white"/>
                      <w:lang w:val="en-US"/>
                    </w:rPr>
                    <w:t>&gt;</w:t>
                  </w:r>
                </w:p>
                <w:p w14:paraId="1F8C3640" w14:textId="77777777" w:rsidR="00611835" w:rsidRPr="003D0700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highlight w:val="white"/>
                      <w:lang w:val="en-US"/>
                    </w:rPr>
                  </w:pPr>
                  <w:r w:rsidRPr="003D0700">
                    <w:rPr>
                      <w:rFonts w:ascii="Consolas" w:eastAsia="Consolas" w:hAnsi="Consolas" w:cs="Consolas"/>
                      <w:b/>
                      <w:color w:val="0000FF"/>
                      <w:sz w:val="24"/>
                      <w:szCs w:val="24"/>
                      <w:highlight w:val="white"/>
                      <w:lang w:val="en-US"/>
                    </w:rPr>
                    <w:t>#include</w:t>
                  </w: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 xml:space="preserve"> </w:t>
                  </w:r>
                  <w:r w:rsidRPr="003D0700">
                    <w:rPr>
                      <w:rFonts w:ascii="Consolas" w:eastAsia="Consolas" w:hAnsi="Consolas" w:cs="Consolas"/>
                      <w:b/>
                      <w:color w:val="A31515"/>
                      <w:sz w:val="24"/>
                      <w:szCs w:val="24"/>
                      <w:highlight w:val="white"/>
                      <w:lang w:val="en-US"/>
                    </w:rPr>
                    <w:t>&lt;</w:t>
                  </w:r>
                  <w:proofErr w:type="spellStart"/>
                  <w:r w:rsidRPr="003D0700">
                    <w:rPr>
                      <w:rFonts w:ascii="Consolas" w:eastAsia="Consolas" w:hAnsi="Consolas" w:cs="Consolas"/>
                      <w:b/>
                      <w:color w:val="A31515"/>
                      <w:sz w:val="24"/>
                      <w:szCs w:val="24"/>
                      <w:highlight w:val="white"/>
                      <w:lang w:val="en-US"/>
                    </w:rPr>
                    <w:t>conio.h</w:t>
                  </w:r>
                  <w:proofErr w:type="spellEnd"/>
                  <w:r w:rsidRPr="003D0700">
                    <w:rPr>
                      <w:rFonts w:ascii="Consolas" w:eastAsia="Consolas" w:hAnsi="Consolas" w:cs="Consolas"/>
                      <w:b/>
                      <w:color w:val="A31515"/>
                      <w:sz w:val="24"/>
                      <w:szCs w:val="24"/>
                      <w:highlight w:val="white"/>
                      <w:lang w:val="en-US"/>
                    </w:rPr>
                    <w:t>&gt;</w:t>
                  </w:r>
                </w:p>
                <w:p w14:paraId="6109FBE8" w14:textId="77777777" w:rsidR="00611835" w:rsidRPr="003D0700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highlight w:val="white"/>
                      <w:lang w:val="en-US"/>
                    </w:rPr>
                  </w:pPr>
                  <w:r w:rsidRPr="003D0700">
                    <w:rPr>
                      <w:rFonts w:ascii="Consolas" w:eastAsia="Consolas" w:hAnsi="Consolas" w:cs="Consolas"/>
                      <w:b/>
                      <w:color w:val="0000FF"/>
                      <w:sz w:val="24"/>
                      <w:szCs w:val="24"/>
                      <w:highlight w:val="white"/>
                      <w:lang w:val="en-US"/>
                    </w:rPr>
                    <w:t>void</w:t>
                  </w: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 xml:space="preserve"> </w:t>
                  </w:r>
                  <w:proofErr w:type="gramStart"/>
                  <w:r w:rsidRPr="003D0700">
                    <w:rPr>
                      <w:rFonts w:ascii="Consolas" w:eastAsia="Consolas" w:hAnsi="Consolas" w:cs="Consolas"/>
                      <w:b/>
                      <w:color w:val="483D8B"/>
                      <w:sz w:val="24"/>
                      <w:szCs w:val="24"/>
                      <w:highlight w:val="white"/>
                      <w:lang w:val="en-US"/>
                    </w:rPr>
                    <w:t>main</w:t>
                  </w: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(</w:t>
                  </w:r>
                  <w:proofErr w:type="gramEnd"/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)</w:t>
                  </w:r>
                </w:p>
                <w:p w14:paraId="5711D822" w14:textId="77777777" w:rsidR="00611835" w:rsidRPr="003D0700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highlight w:val="white"/>
                      <w:lang w:val="en-US"/>
                    </w:rPr>
                  </w:pP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{</w:t>
                  </w:r>
                </w:p>
                <w:p w14:paraId="629D7CEC" w14:textId="77777777" w:rsidR="00611835" w:rsidRPr="003D0700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highlight w:val="white"/>
                      <w:lang w:val="en-US"/>
                    </w:rPr>
                  </w:pP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ab/>
                  </w:r>
                  <w:proofErr w:type="spellStart"/>
                  <w:proofErr w:type="gramStart"/>
                  <w:r w:rsidRPr="003D0700">
                    <w:rPr>
                      <w:rFonts w:ascii="Consolas" w:eastAsia="Consolas" w:hAnsi="Consolas" w:cs="Consolas"/>
                      <w:b/>
                      <w:color w:val="483D8B"/>
                      <w:sz w:val="24"/>
                      <w:szCs w:val="24"/>
                      <w:highlight w:val="white"/>
                      <w:lang w:val="en-US"/>
                    </w:rPr>
                    <w:t>printf</w:t>
                  </w:r>
                  <w:proofErr w:type="spellEnd"/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(</w:t>
                  </w:r>
                  <w:proofErr w:type="gramEnd"/>
                  <w:r w:rsidRPr="003D0700">
                    <w:rPr>
                      <w:rFonts w:ascii="Consolas" w:eastAsia="Consolas" w:hAnsi="Consolas" w:cs="Consolas"/>
                      <w:b/>
                      <w:color w:val="A31515"/>
                      <w:sz w:val="24"/>
                      <w:szCs w:val="24"/>
                      <w:highlight w:val="white"/>
                      <w:lang w:val="en-US"/>
                    </w:rPr>
                    <w:t>"\n\t Privet\n"</w:t>
                  </w: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);</w:t>
                  </w:r>
                </w:p>
                <w:p w14:paraId="4ECE4B24" w14:textId="77777777" w:rsidR="00611835" w:rsidRPr="003D0700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highlight w:val="white"/>
                      <w:lang w:val="en-US"/>
                    </w:rPr>
                  </w:pP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ab/>
                  </w:r>
                  <w:proofErr w:type="spellStart"/>
                  <w:proofErr w:type="gramStart"/>
                  <w:r w:rsidRPr="003D0700">
                    <w:rPr>
                      <w:rFonts w:ascii="Consolas" w:eastAsia="Consolas" w:hAnsi="Consolas" w:cs="Consolas"/>
                      <w:b/>
                      <w:color w:val="483D8B"/>
                      <w:sz w:val="24"/>
                      <w:szCs w:val="24"/>
                      <w:highlight w:val="white"/>
                      <w:lang w:val="en-US"/>
                    </w:rPr>
                    <w:t>printf</w:t>
                  </w:r>
                  <w:proofErr w:type="spellEnd"/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(</w:t>
                  </w:r>
                  <w:proofErr w:type="gramEnd"/>
                  <w:r w:rsidRPr="003D0700">
                    <w:rPr>
                      <w:rFonts w:ascii="Consolas" w:eastAsia="Consolas" w:hAnsi="Consolas" w:cs="Consolas"/>
                      <w:b/>
                      <w:color w:val="A31515"/>
                      <w:sz w:val="24"/>
                      <w:szCs w:val="24"/>
                      <w:highlight w:val="white"/>
                      <w:lang w:val="en-US"/>
                    </w:rPr>
                    <w:t>"\n... Press key"</w:t>
                  </w: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);</w:t>
                  </w:r>
                </w:p>
                <w:p w14:paraId="5B258303" w14:textId="77777777" w:rsidR="00611835" w:rsidRPr="003D0700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highlight w:val="white"/>
                      <w:lang w:val="en-US"/>
                    </w:rPr>
                  </w:pP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ab/>
                  </w:r>
                  <w:r w:rsidRPr="003D0700">
                    <w:rPr>
                      <w:rFonts w:ascii="Consolas" w:eastAsia="Consolas" w:hAnsi="Consolas" w:cs="Consolas"/>
                      <w:b/>
                      <w:color w:val="483D8B"/>
                      <w:sz w:val="24"/>
                      <w:szCs w:val="24"/>
                      <w:highlight w:val="white"/>
                      <w:lang w:val="en-US"/>
                    </w:rPr>
                    <w:t>_</w:t>
                  </w:r>
                  <w:proofErr w:type="spellStart"/>
                  <w:proofErr w:type="gramStart"/>
                  <w:r w:rsidRPr="003D0700">
                    <w:rPr>
                      <w:rFonts w:ascii="Consolas" w:eastAsia="Consolas" w:hAnsi="Consolas" w:cs="Consolas"/>
                      <w:b/>
                      <w:color w:val="483D8B"/>
                      <w:sz w:val="24"/>
                      <w:szCs w:val="24"/>
                      <w:highlight w:val="white"/>
                      <w:lang w:val="en-US"/>
                    </w:rPr>
                    <w:t>getch</w:t>
                  </w:r>
                  <w:proofErr w:type="spellEnd"/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(</w:t>
                  </w:r>
                  <w:proofErr w:type="gramEnd"/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);</w:t>
                  </w:r>
                </w:p>
                <w:p w14:paraId="491FE940" w14:textId="77777777" w:rsidR="00611835" w:rsidRPr="00DD5879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</w:pPr>
                  <w:r w:rsidRPr="00DD5879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}</w:t>
                  </w:r>
                </w:p>
                <w:p w14:paraId="684409F3" w14:textId="77777777" w:rsidR="00611835" w:rsidRPr="00DD5879" w:rsidRDefault="0061183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firstLine="284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highlight w:val="white"/>
                      <w:lang w:val="en-US"/>
                    </w:rPr>
                  </w:pPr>
                </w:p>
              </w:tc>
              <w:tc>
                <w:tcPr>
                  <w:tcW w:w="6520" w:type="dxa"/>
                </w:tcPr>
                <w:p w14:paraId="153E96FB" w14:textId="77777777" w:rsidR="00611835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before="120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Заголовочный файл с именем 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stdio.h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 может использоваться при форматированном вводе-выводе данных. </w:t>
                  </w:r>
                </w:p>
                <w:p w14:paraId="1D32DDA6" w14:textId="77777777" w:rsidR="00611835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Заголовочный файл 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conio.h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. поддерживает функцию 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_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getch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)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, которая ожидает нажатия клавиши на клавиатуре. </w:t>
                  </w:r>
                </w:p>
                <w:p w14:paraId="436DE134" w14:textId="77777777" w:rsidR="00611835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highlight w:val="white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Функция 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printf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)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 печатает информацию. </w:t>
                  </w:r>
                </w:p>
              </w:tc>
            </w:tr>
          </w:tbl>
          <w:p w14:paraId="6E88F574" w14:textId="77777777" w:rsidR="00310EFF" w:rsidRDefault="00310EFF" w:rsidP="00310EF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73D4779" w14:textId="77777777" w:rsidR="00310EFF" w:rsidRDefault="00310EFF" w:rsidP="00310EF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4EBA8D4" w14:textId="77777777" w:rsidR="00310EFF" w:rsidRDefault="00310EFF" w:rsidP="00310EF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FB88582" w14:textId="77777777" w:rsidR="00310EFF" w:rsidRDefault="00310EFF" w:rsidP="00310EF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4E6CAC7" w14:textId="77777777" w:rsidR="00310EFF" w:rsidRDefault="00310EFF" w:rsidP="00310EF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4FE2C8F" w14:textId="77777777" w:rsidR="00310EFF" w:rsidRDefault="00310EFF" w:rsidP="00310EF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6000B85" w14:textId="77777777" w:rsidR="00310EFF" w:rsidRDefault="00310EFF" w:rsidP="00310EF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AC6AF2D" w14:textId="77777777" w:rsidR="00310EFF" w:rsidRDefault="0033400A" w:rsidP="00310EF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5D0DFE4B" wp14:editId="7CE1610E">
                      <wp:simplePos x="0" y="0"/>
                      <wp:positionH relativeFrom="column">
                        <wp:posOffset>72852</wp:posOffset>
                      </wp:positionH>
                      <wp:positionV relativeFrom="paragraph">
                        <wp:posOffset>901354</wp:posOffset>
                      </wp:positionV>
                      <wp:extent cx="3846195" cy="1849120"/>
                      <wp:effectExtent l="0" t="0" r="20955" b="17780"/>
                      <wp:wrapSquare wrapText="bothSides" distT="0" distB="0" distL="114300" distR="114300"/>
                      <wp:docPr id="1694569957" name="Rectangle 16945699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46195" cy="1849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3F3DB53" w14:textId="77777777"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&lt;iostream&gt;</w:t>
                                  </w:r>
                                </w:p>
                                <w:p w14:paraId="0D31AA77" w14:textId="77777777"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stdio.h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45654A42" w14:textId="77777777"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conio.h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59DE9433" w14:textId="77777777"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void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4AE85AA5" w14:textId="77777777"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4EEA37EB" w14:textId="77777777"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6F008A"/>
                                      <w:sz w:val="19"/>
                                      <w:szCs w:val="19"/>
                                      <w:lang w:val="en-US"/>
                                    </w:rPr>
                                    <w:t>LC_CTYPE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"Russian"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0A701342" w14:textId="77777777"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"\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tФИТ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Десятая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группа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\n"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089F7923" w14:textId="77777777"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Загнетова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\n"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68F6E2FE" w14:textId="77777777"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"\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nМария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\n"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626F1BB7" w14:textId="77777777"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"\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nИгоревна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\n"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5B871578" w14:textId="77777777"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>_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getch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684F7C33" w14:textId="77777777"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4C5CA80A" w14:textId="77777777"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</w:p>
                                <w:p w14:paraId="19A7569C" w14:textId="77777777" w:rsidR="008D23EC" w:rsidRDefault="008D23EC" w:rsidP="00310EFF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0DFE4B" id="Rectangle 1694569957" o:spid="_x0000_s1068" style="position:absolute;left:0;text-align:left;margin-left:5.75pt;margin-top:70.95pt;width:302.85pt;height:14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3F3DB53" w14:textId="77777777"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&lt;iostream&gt;</w:t>
                            </w:r>
                          </w:p>
                          <w:p w14:paraId="0D31AA77" w14:textId="77777777"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stdio.h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&gt;</w:t>
                            </w:r>
                          </w:p>
                          <w:p w14:paraId="45654A42" w14:textId="77777777"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conio.h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&gt;</w:t>
                            </w:r>
                          </w:p>
                          <w:p w14:paraId="59DE9433" w14:textId="77777777"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void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14:paraId="4AE85AA5" w14:textId="77777777"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14:paraId="4EEA37EB" w14:textId="77777777"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setlocale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6F008A"/>
                                <w:sz w:val="19"/>
                                <w:szCs w:val="19"/>
                                <w:lang w:val="en-US"/>
                              </w:rPr>
                              <w:t>LC_CTYPE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"Russian"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14:paraId="0A701342" w14:textId="77777777"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tФИТ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Десятая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группа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\n"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14:paraId="089F7923" w14:textId="77777777"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Загнетова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\n"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14:paraId="68F6E2FE" w14:textId="77777777"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nМария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\n"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14:paraId="626F1BB7" w14:textId="77777777"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nИгоревна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\n"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14:paraId="5B871578" w14:textId="77777777"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_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getch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14:paraId="684F7C33" w14:textId="77777777"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14:paraId="4C5CA80A" w14:textId="77777777"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14:paraId="19A7569C" w14:textId="77777777" w:rsidR="008D23EC" w:rsidRDefault="008D23EC" w:rsidP="00310EFF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310EFF" w:rsidRPr="00310EFF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D553FCF" wp14:editId="7A7DCD6D">
                  <wp:extent cx="6482715" cy="2169795"/>
                  <wp:effectExtent l="0" t="0" r="0" b="190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2715" cy="216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B4496" w14:textId="77777777" w:rsidR="00310EFF" w:rsidRDefault="00310EFF" w:rsidP="0033400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3C3166A" w14:textId="77777777"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1E3FDE3D" w14:textId="77777777"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473EB7B9" wp14:editId="4C1B080D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1270</wp:posOffset>
                      </wp:positionV>
                      <wp:extent cx="4581525" cy="2299335"/>
                      <wp:effectExtent l="0" t="0" r="28575" b="24765"/>
                      <wp:wrapSquare wrapText="bothSides" distT="0" distB="0" distL="114300" distR="114300"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81525" cy="2299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9B6FBC" w14:textId="77777777"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&lt;iostream&gt;</w:t>
                                  </w:r>
                                </w:p>
                                <w:p w14:paraId="3F1A3D90" w14:textId="77777777"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stdio.h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6CB894FA" w14:textId="77777777"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conio.h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00382898" w14:textId="77777777"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</w:p>
                                <w:p w14:paraId="057A06BF" w14:textId="77777777"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void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3561715B" w14:textId="77777777"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76467919" w14:textId="77777777"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using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namespace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std;</w:t>
                                  </w:r>
                                </w:p>
                                <w:p w14:paraId="08A0A138" w14:textId="77777777"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double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w, l, z = 0.05e-6, h = 6, x = 1.4;</w:t>
                                  </w:r>
                                </w:p>
                                <w:p w14:paraId="15559738" w14:textId="77777777"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w =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sqrt(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1 + x) - cos(2 / h);</w:t>
                                  </w:r>
                                </w:p>
                                <w:p w14:paraId="0F9709D3" w14:textId="77777777"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>l = 0.6 * z - 2e-2 * w * h;</w:t>
                                  </w:r>
                                </w:p>
                                <w:p w14:paraId="3060AC42" w14:textId="77777777"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"w="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, w )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07BD3A32" w14:textId="77777777"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"l="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, l);</w:t>
                                  </w:r>
                                </w:p>
                                <w:p w14:paraId="016E37F5" w14:textId="77777777"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>_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getch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7C65506C" w14:textId="77777777"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55CB35B2" w14:textId="77777777"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</w:p>
                                <w:p w14:paraId="6FD7D9C8" w14:textId="77777777"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</w:p>
                                <w:p w14:paraId="46CAD1FB" w14:textId="77777777" w:rsidR="008D23EC" w:rsidRDefault="008D23EC" w:rsidP="00310EFF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3EB7B9" id="Rectangle 16" o:spid="_x0000_s1069" style="position:absolute;left:0;text-align:left;margin-left:8.55pt;margin-top:.1pt;width:360.75pt;height:181.0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D9B6FBC" w14:textId="77777777"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&lt;iostream&gt;</w:t>
                            </w:r>
                          </w:p>
                          <w:p w14:paraId="3F1A3D90" w14:textId="77777777"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stdio.h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&gt;</w:t>
                            </w:r>
                          </w:p>
                          <w:p w14:paraId="6CB894FA" w14:textId="77777777"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conio.h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&gt;</w:t>
                            </w:r>
                          </w:p>
                          <w:p w14:paraId="00382898" w14:textId="77777777"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14:paraId="057A06BF" w14:textId="77777777"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void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14:paraId="3561715B" w14:textId="77777777"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14:paraId="76467919" w14:textId="77777777"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using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namespace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std;</w:t>
                            </w:r>
                          </w:p>
                          <w:p w14:paraId="08A0A138" w14:textId="77777777"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double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w, l, z = 0.05e-6, h = 6, x = 1.4;</w:t>
                            </w:r>
                          </w:p>
                          <w:p w14:paraId="15559738" w14:textId="77777777"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w =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sqrt(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1 + x) - cos(2 / h);</w:t>
                            </w:r>
                          </w:p>
                          <w:p w14:paraId="0F9709D3" w14:textId="77777777"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l = 0.6 * z - 2e-2 * w * h;</w:t>
                            </w:r>
                          </w:p>
                          <w:p w14:paraId="3060AC42" w14:textId="77777777"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"w="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, w )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07BD3A32" w14:textId="77777777"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"l="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, l);</w:t>
                            </w:r>
                          </w:p>
                          <w:p w14:paraId="016E37F5" w14:textId="77777777"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_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getch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14:paraId="7C65506C" w14:textId="77777777"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14:paraId="55CB35B2" w14:textId="77777777"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14:paraId="6FD7D9C8" w14:textId="77777777"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14:paraId="46CAD1FB" w14:textId="77777777" w:rsidR="008D23EC" w:rsidRDefault="008D23EC" w:rsidP="00310EFF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133D9C36" w14:textId="77777777"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D9E731F" w14:textId="77777777"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02B34C40" w14:textId="77777777"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380DA83" w14:textId="77777777"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14BB452" w14:textId="77777777"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0051B1BE" w14:textId="77777777"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591C748D" w14:textId="77777777" w:rsidR="00310EFF" w:rsidRDefault="0033400A" w:rsidP="0033400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3400A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4410BE61" wp14:editId="5164590B">
                  <wp:extent cx="4679168" cy="2082743"/>
                  <wp:effectExtent l="0" t="0" r="762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8674" cy="2122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03DB6" w14:textId="77777777"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0B3C33FB" w14:textId="77777777"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1FA2D4E4" w14:textId="77777777"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4CDE4DA" w14:textId="77777777"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11835" w14:paraId="7E1B8021" w14:textId="77777777">
        <w:tc>
          <w:tcPr>
            <w:tcW w:w="4575" w:type="dxa"/>
            <w:tcBorders>
              <w:top w:val="single" w:sz="12" w:space="0" w:color="000000"/>
              <w:bottom w:val="single" w:sz="12" w:space="0" w:color="000000"/>
            </w:tcBorders>
          </w:tcPr>
          <w:p w14:paraId="5F1AE266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4. Изучить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символьный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ввод и вывод данных. Написать программу, реализующую диалог, используя пример, записанный в правой части.</w:t>
            </w:r>
          </w:p>
        </w:tc>
        <w:tc>
          <w:tcPr>
            <w:tcW w:w="10425" w:type="dxa"/>
            <w:tcBorders>
              <w:top w:val="single" w:sz="12" w:space="0" w:color="000000"/>
              <w:bottom w:val="single" w:sz="12" w:space="0" w:color="000000"/>
            </w:tcBorders>
          </w:tcPr>
          <w:p w14:paraId="256C3E05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11B8D19E" wp14:editId="7A4E4CF9">
                      <wp:simplePos x="0" y="0"/>
                      <wp:positionH relativeFrom="column">
                        <wp:posOffset>50801</wp:posOffset>
                      </wp:positionH>
                      <wp:positionV relativeFrom="paragraph">
                        <wp:posOffset>50800</wp:posOffset>
                      </wp:positionV>
                      <wp:extent cx="3141980" cy="1711325"/>
                      <wp:effectExtent l="0" t="0" r="0" b="0"/>
                      <wp:wrapSquare wrapText="bothSides" distT="0" distB="0" distL="114300" distR="114300"/>
                      <wp:docPr id="432276547" name="Rectangle 4322765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779773" y="2929100"/>
                                <a:ext cx="3132455" cy="1701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561A56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#include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windows.h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373D2FFB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void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main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416688C0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SetConsoleOutputCP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1251);</w:t>
                                  </w:r>
                                </w:p>
                                <w:p w14:paraId="1598FC0E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SetConsoleCP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1251);</w:t>
                                  </w:r>
                                </w:p>
                                <w:p w14:paraId="290A5172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char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name[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60];</w:t>
                                  </w:r>
                                </w:p>
                                <w:p w14:paraId="0BE34A46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puts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</w:rPr>
                                    <w:t>Как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</w:rPr>
                                    <w:t>вас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</w:rPr>
                                    <w:t>зовут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? 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29A51A53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gets_s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(name);</w:t>
                                  </w:r>
                                </w:p>
                                <w:p w14:paraId="3DEFB326" w14:textId="77777777"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</w:rPr>
                                    <w:t>Привет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,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3CB371"/>
                                      <w:sz w:val="24"/>
                                      <w:highlight w:val="white"/>
                                      <w:lang w:val="en-US"/>
                                    </w:rPr>
                                    <w:t>%s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\n"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, name);</w:t>
                                  </w:r>
                                </w:p>
                                <w:p w14:paraId="2FB8A035" w14:textId="77777777" w:rsidR="008D23EC" w:rsidRDefault="008D23EC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>}</w:t>
                                  </w:r>
                                </w:p>
                                <w:p w14:paraId="58E6DE34" w14:textId="77777777" w:rsidR="008D23EC" w:rsidRDefault="008D23EC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B8D19E" id="Rectangle 432276547" o:spid="_x0000_s1070" style="position:absolute;left:0;text-align:left;margin-left:4pt;margin-top:4pt;width:247.4pt;height:134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9561A56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#include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windows.h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&gt;</w:t>
                            </w:r>
                          </w:p>
                          <w:p w14:paraId="373D2FFB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)</w:t>
                            </w:r>
                          </w:p>
                          <w:p w14:paraId="416688C0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{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SetConsoleOutputCP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1251);</w:t>
                            </w:r>
                          </w:p>
                          <w:p w14:paraId="1598FC0E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SetConsoleCP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1251);</w:t>
                            </w:r>
                          </w:p>
                          <w:p w14:paraId="290A5172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char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name[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60];</w:t>
                            </w:r>
                          </w:p>
                          <w:p w14:paraId="0BE34A46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puts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</w:rPr>
                              <w:t>Как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</w:rPr>
                              <w:t>вас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</w:rPr>
                              <w:t>зовут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? 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);</w:t>
                            </w:r>
                          </w:p>
                          <w:p w14:paraId="29A51A53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gets_s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(name);</w:t>
                            </w:r>
                          </w:p>
                          <w:p w14:paraId="3DEFB326" w14:textId="77777777"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</w:rPr>
                              <w:t>Привет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 xml:space="preserve">,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3CB371"/>
                                <w:sz w:val="24"/>
                                <w:highlight w:val="white"/>
                                <w:lang w:val="en-US"/>
                              </w:rPr>
                              <w:t>%s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\n"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, name);</w:t>
                            </w:r>
                          </w:p>
                          <w:p w14:paraId="2FB8A035" w14:textId="77777777" w:rsidR="008D23EC" w:rsidRDefault="008D23EC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>}</w:t>
                            </w:r>
                          </w:p>
                          <w:p w14:paraId="58E6DE34" w14:textId="77777777" w:rsidR="008D23EC" w:rsidRDefault="008D23EC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44940CEC" w14:textId="77777777" w:rsidR="00611835" w:rsidRPr="002A6750" w:rsidRDefault="002A675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A6750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drawing>
                <wp:inline distT="0" distB="0" distL="0" distR="0" wp14:anchorId="28EBDD9A" wp14:editId="7BA11B35">
                  <wp:extent cx="2124371" cy="971686"/>
                  <wp:effectExtent l="0" t="0" r="0" b="0"/>
                  <wp:docPr id="173197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9798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0A208" w14:textId="77777777" w:rsidR="00611835" w:rsidRDefault="00611835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3F15071D" w14:textId="77777777" w:rsidR="002A6750" w:rsidRDefault="002A675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24BEC744" w14:textId="77777777" w:rsidR="002A6750" w:rsidRDefault="002A675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45EF4C7A" w14:textId="77777777" w:rsidR="002A6750" w:rsidRDefault="00E42AB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6E9DBE48" wp14:editId="3499BE14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72390</wp:posOffset>
                      </wp:positionV>
                      <wp:extent cx="4581525" cy="2480310"/>
                      <wp:effectExtent l="0" t="0" r="28575" b="15240"/>
                      <wp:wrapSquare wrapText="bothSides" distT="0" distB="0" distL="114300" distR="114300"/>
                      <wp:docPr id="309571592" name="Rectangle 3095715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81525" cy="2480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4CB586" w14:textId="77777777"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windows.h</w:t>
                                  </w:r>
                                  <w:proofErr w:type="spell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14:paraId="27DCB032" w14:textId="77777777"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586031D3" w14:textId="77777777"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7D644650" w14:textId="77777777"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SetConsoleOutputCP</w:t>
                                  </w:r>
                                  <w:proofErr w:type="spell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1251);</w:t>
                                  </w:r>
                                </w:p>
                                <w:p w14:paraId="0AEA6307" w14:textId="77777777"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SetConsoleCP</w:t>
                                  </w:r>
                                  <w:proofErr w:type="spell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1251);</w:t>
                                  </w:r>
                                </w:p>
                                <w:p w14:paraId="5CE5AFAD" w14:textId="77777777"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 xml:space="preserve">char </w:t>
                                  </w:r>
                                  <w:proofErr w:type="gram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name[</w:t>
                                  </w:r>
                                  <w:proofErr w:type="gram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60];</w:t>
                                  </w:r>
                                </w:p>
                                <w:p w14:paraId="72915929" w14:textId="77777777"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 xml:space="preserve">char </w:t>
                                  </w:r>
                                  <w:proofErr w:type="gram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city[</w:t>
                                  </w:r>
                                  <w:proofErr w:type="gram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30];</w:t>
                                  </w:r>
                                </w:p>
                                <w:p w14:paraId="4D166784" w14:textId="77777777"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</w:r>
                                  <w:proofErr w:type="gram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puts(</w:t>
                                  </w:r>
                                  <w:proofErr w:type="gram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"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</w:rPr>
                                    <w:t>Как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</w:rPr>
                                    <w:t>вас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</w:rPr>
                                    <w:t>зовут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? ");</w:t>
                                  </w:r>
                                </w:p>
                                <w:p w14:paraId="6F8E02E6" w14:textId="77777777"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gets_s</w:t>
                                  </w:r>
                                  <w:proofErr w:type="spell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(name);</w:t>
                                  </w:r>
                                </w:p>
                                <w:p w14:paraId="36122A7D" w14:textId="77777777"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"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</w:rPr>
                                    <w:t>Привет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, %s\n", name);</w:t>
                                  </w:r>
                                </w:p>
                                <w:p w14:paraId="71F4DDD7" w14:textId="77777777"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E42AB1">
                                    <w:rPr>
                                      <w:sz w:val="22"/>
                                      <w:szCs w:val="22"/>
                                    </w:rPr>
                                    <w:t>puts</w:t>
                                  </w:r>
                                  <w:proofErr w:type="spellEnd"/>
                                  <w:r w:rsidRPr="00E42AB1">
                                    <w:rPr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proofErr w:type="gramEnd"/>
                                  <w:r w:rsidRPr="00E42AB1">
                                    <w:rPr>
                                      <w:sz w:val="22"/>
                                      <w:szCs w:val="22"/>
                                    </w:rPr>
                                    <w:t xml:space="preserve">"Из какого ты города? 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");</w:t>
                                  </w:r>
                                </w:p>
                                <w:p w14:paraId="59EF788A" w14:textId="77777777"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gets_s</w:t>
                                  </w:r>
                                  <w:proofErr w:type="spell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(city);</w:t>
                                  </w:r>
                                </w:p>
                                <w:p w14:paraId="52F034A7" w14:textId="77777777"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"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</w:rPr>
                                    <w:t>Красивый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</w:rPr>
                                    <w:t>город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,  %s\n", city);</w:t>
                                  </w:r>
                                </w:p>
                                <w:p w14:paraId="6420C16F" w14:textId="77777777" w:rsidR="008D23EC" w:rsidRPr="00BF4EEA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BF4EEA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9DBE48" id="Rectangle 309571592" o:spid="_x0000_s1071" style="position:absolute;left:0;text-align:left;margin-left:3.95pt;margin-top:5.7pt;width:360.75pt;height:195.3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64CB586" w14:textId="77777777"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windows.h</w:t>
                            </w:r>
                            <w:proofErr w:type="spell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&gt;</w:t>
                            </w:r>
                          </w:p>
                          <w:p w14:paraId="27DCB032" w14:textId="77777777"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</w:p>
                          <w:p w14:paraId="586031D3" w14:textId="77777777"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{</w:t>
                            </w:r>
                          </w:p>
                          <w:p w14:paraId="7D644650" w14:textId="77777777"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SetConsoleOutputCP</w:t>
                            </w:r>
                            <w:proofErr w:type="spell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1251);</w:t>
                            </w:r>
                          </w:p>
                          <w:p w14:paraId="0AEA6307" w14:textId="77777777"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SetConsoleCP</w:t>
                            </w:r>
                            <w:proofErr w:type="spell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1251);</w:t>
                            </w:r>
                          </w:p>
                          <w:p w14:paraId="5CE5AFAD" w14:textId="77777777"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char </w:t>
                            </w:r>
                            <w:proofErr w:type="gram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name[</w:t>
                            </w:r>
                            <w:proofErr w:type="gram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60];</w:t>
                            </w:r>
                          </w:p>
                          <w:p w14:paraId="72915929" w14:textId="77777777"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char </w:t>
                            </w:r>
                            <w:proofErr w:type="gram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city[</w:t>
                            </w:r>
                            <w:proofErr w:type="gram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30];</w:t>
                            </w:r>
                          </w:p>
                          <w:p w14:paraId="4D166784" w14:textId="77777777"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puts(</w:t>
                            </w:r>
                            <w:proofErr w:type="gram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"</w:t>
                            </w:r>
                            <w:r w:rsidRPr="00E42AB1">
                              <w:rPr>
                                <w:sz w:val="22"/>
                                <w:szCs w:val="22"/>
                              </w:rPr>
                              <w:t>Как</w:t>
                            </w: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E42AB1">
                              <w:rPr>
                                <w:sz w:val="22"/>
                                <w:szCs w:val="22"/>
                              </w:rPr>
                              <w:t>вас</w:t>
                            </w: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E42AB1">
                              <w:rPr>
                                <w:sz w:val="22"/>
                                <w:szCs w:val="22"/>
                              </w:rPr>
                              <w:t>зовут</w:t>
                            </w: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? ");</w:t>
                            </w:r>
                          </w:p>
                          <w:p w14:paraId="6F8E02E6" w14:textId="77777777"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gets_s</w:t>
                            </w:r>
                            <w:proofErr w:type="spell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(name);</w:t>
                            </w:r>
                          </w:p>
                          <w:p w14:paraId="36122A7D" w14:textId="77777777"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"</w:t>
                            </w:r>
                            <w:r w:rsidRPr="00E42AB1">
                              <w:rPr>
                                <w:sz w:val="22"/>
                                <w:szCs w:val="22"/>
                              </w:rPr>
                              <w:t>Привет</w:t>
                            </w: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, %s\n", name);</w:t>
                            </w:r>
                          </w:p>
                          <w:p w14:paraId="71F4DDD7" w14:textId="77777777"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E42AB1">
                              <w:rPr>
                                <w:sz w:val="22"/>
                                <w:szCs w:val="22"/>
                              </w:rPr>
                              <w:t>puts</w:t>
                            </w:r>
                            <w:proofErr w:type="spellEnd"/>
                            <w:r w:rsidRPr="00E42AB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E42AB1">
                              <w:rPr>
                                <w:sz w:val="22"/>
                                <w:szCs w:val="22"/>
                              </w:rPr>
                              <w:t xml:space="preserve">"Из какого ты города? </w:t>
                            </w: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");</w:t>
                            </w:r>
                          </w:p>
                          <w:p w14:paraId="59EF788A" w14:textId="77777777"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gets_s</w:t>
                            </w:r>
                            <w:proofErr w:type="spell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(city);</w:t>
                            </w:r>
                          </w:p>
                          <w:p w14:paraId="52F034A7" w14:textId="77777777"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"</w:t>
                            </w:r>
                            <w:r w:rsidRPr="00E42AB1">
                              <w:rPr>
                                <w:sz w:val="22"/>
                                <w:szCs w:val="22"/>
                              </w:rPr>
                              <w:t>Красивый</w:t>
                            </w: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E42AB1">
                              <w:rPr>
                                <w:sz w:val="22"/>
                                <w:szCs w:val="22"/>
                              </w:rPr>
                              <w:t>город</w:t>
                            </w: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,  %s\n", city);</w:t>
                            </w:r>
                          </w:p>
                          <w:p w14:paraId="6420C16F" w14:textId="77777777" w:rsidR="008D23EC" w:rsidRPr="00BF4EEA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F4EEA">
                              <w:rPr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0855B6D2" w14:textId="77777777" w:rsidR="002A6750" w:rsidRDefault="002A675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B53493D" w14:textId="77777777" w:rsidR="002A6750" w:rsidRDefault="002A675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252D96C8" w14:textId="77777777" w:rsidR="002A6750" w:rsidRDefault="002A675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60FE4687" w14:textId="77777777" w:rsidR="002A6750" w:rsidRDefault="00E42AB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E42AB1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lastRenderedPageBreak/>
              <w:drawing>
                <wp:inline distT="0" distB="0" distL="0" distR="0" wp14:anchorId="091DCABA" wp14:editId="56F703A8">
                  <wp:extent cx="2800741" cy="1771897"/>
                  <wp:effectExtent l="0" t="0" r="0" b="0"/>
                  <wp:docPr id="1077182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18287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49B03" w14:textId="77777777" w:rsidR="00611835" w:rsidRDefault="00611835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000F5B1E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273B61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В соответствии со своим вариантом написать программы по условиям, приведенным в таблице ниже. Для ввода и вывода информации использовать 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потоковый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форматированный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способы. </w:t>
      </w:r>
    </w:p>
    <w:p w14:paraId="441DDBE5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67"/>
        <w:jc w:val="both"/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tbl>
      <w:tblPr>
        <w:tblStyle w:val="11"/>
        <w:tblW w:w="1504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150"/>
        <w:gridCol w:w="13890"/>
      </w:tblGrid>
      <w:tr w:rsidR="00611835" w14:paraId="237A48A8" w14:textId="77777777" w:rsidTr="00D53C63">
        <w:trPr>
          <w:trHeight w:val="308"/>
          <w:tblHeader/>
          <w:jc w:val="center"/>
        </w:trPr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9B7A2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№ вар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38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6569AB7" w14:textId="77777777"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Условие задачи</w:t>
            </w:r>
          </w:p>
        </w:tc>
      </w:tr>
      <w:tr w:rsidR="00E42AB1" w14:paraId="1622B168" w14:textId="77777777" w:rsidTr="00D53C63">
        <w:trPr>
          <w:cantSplit/>
          <w:trHeight w:val="285"/>
          <w:jc w:val="center"/>
        </w:trPr>
        <w:tc>
          <w:tcPr>
            <w:tcW w:w="11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21745" w14:textId="77777777" w:rsidR="00E42AB1" w:rsidRDefault="00E42AB1" w:rsidP="00E42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3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37B6B" w14:textId="77777777" w:rsidR="00E42AB1" w:rsidRPr="00A96512" w:rsidRDefault="00E42AB1" w:rsidP="00E42AB1">
            <w:pPr>
              <w:spacing w:before="120"/>
              <w:ind w:left="57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1. Нарисовать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 трапецию по центру консольного окна, закрашенную введенными символами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.</w:t>
            </w:r>
          </w:p>
        </w:tc>
      </w:tr>
      <w:tr w:rsidR="00611835" w14:paraId="37579DB5" w14:textId="77777777" w:rsidTr="00D53C63">
        <w:trPr>
          <w:cantSplit/>
          <w:trHeight w:val="285"/>
          <w:jc w:val="center"/>
        </w:trPr>
        <w:tc>
          <w:tcPr>
            <w:tcW w:w="11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CAE3C" w14:textId="77777777" w:rsidR="00611835" w:rsidRDefault="006118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50A44" w14:textId="77777777" w:rsidR="00611835" w:rsidRDefault="00E42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2. 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Известна длина окружности. Найти площадь круга, ограниченного этой окружностью.</w:t>
            </w:r>
          </w:p>
        </w:tc>
      </w:tr>
      <w:tr w:rsidR="00D53C63" w14:paraId="53CD861E" w14:textId="77777777" w:rsidTr="00D53C63">
        <w:trPr>
          <w:cantSplit/>
          <w:trHeight w:val="561"/>
          <w:jc w:val="center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749FBC6" w14:textId="77777777" w:rsidR="00D53C63" w:rsidRDefault="00D53C63" w:rsidP="00D53C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07D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8</w:t>
            </w:r>
          </w:p>
          <w:p w14:paraId="2C4CBEA9" w14:textId="77777777" w:rsidR="00D53C63" w:rsidRPr="00D53C63" w:rsidRDefault="00D53C63" w:rsidP="00D53C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3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B2A2C" w14:textId="77777777" w:rsidR="00D53C63" w:rsidRPr="00A96512" w:rsidRDefault="00D53C63" w:rsidP="00D53C63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1. Нарисовать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 человечка, закрашенного введенным символом.</w:t>
            </w:r>
          </w:p>
        </w:tc>
      </w:tr>
      <w:tr w:rsidR="00D53C63" w14:paraId="6CC07B08" w14:textId="77777777" w:rsidTr="00D53C63">
        <w:trPr>
          <w:cantSplit/>
          <w:trHeight w:val="285"/>
          <w:jc w:val="center"/>
        </w:trPr>
        <w:tc>
          <w:tcPr>
            <w:tcW w:w="11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F0637" w14:textId="77777777" w:rsidR="00D53C63" w:rsidRPr="00D53C63" w:rsidRDefault="00D53C63" w:rsidP="00D53C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E333E" w14:textId="77777777" w:rsidR="00D53C63" w:rsidRPr="00A96512" w:rsidRDefault="00D53C63" w:rsidP="00D53C63">
            <w:pPr>
              <w:spacing w:before="120"/>
              <w:ind w:left="57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2. 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Вычислить площадь треугольника по формуле Герона, если заданы его стороны. </w:t>
            </w:r>
          </w:p>
        </w:tc>
      </w:tr>
    </w:tbl>
    <w:p w14:paraId="2F3CD3E0" w14:textId="77777777"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</w:p>
    <w:p w14:paraId="4B98F67D" w14:textId="77777777" w:rsidR="00611835" w:rsidRDefault="00611835">
      <w:pPr>
        <w:spacing w:after="120"/>
        <w:ind w:firstLine="567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100"/>
        <w:tblW w:w="1503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140"/>
        <w:gridCol w:w="8120"/>
        <w:gridCol w:w="5770"/>
      </w:tblGrid>
      <w:tr w:rsidR="00611835" w14:paraId="396EA3A7" w14:textId="77777777">
        <w:trPr>
          <w:trHeight w:val="285"/>
          <w:tblHeader/>
          <w:jc w:val="center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50981" w14:textId="77777777"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 вар.</w:t>
            </w:r>
          </w:p>
        </w:tc>
        <w:tc>
          <w:tcPr>
            <w:tcW w:w="1389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BA6982" w14:textId="77777777"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Решение задачи</w:t>
            </w:r>
          </w:p>
        </w:tc>
      </w:tr>
      <w:tr w:rsidR="000B020A" w14:paraId="2FB49A40" w14:textId="77777777">
        <w:trPr>
          <w:cantSplit/>
          <w:trHeight w:val="285"/>
          <w:jc w:val="center"/>
        </w:trPr>
        <w:tc>
          <w:tcPr>
            <w:tcW w:w="1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90838" w14:textId="77777777" w:rsidR="000B020A" w:rsidRPr="000D6ECE" w:rsidRDefault="000D6ECE" w:rsidP="000B020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3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D4247" w14:textId="77777777" w:rsidR="000B020A" w:rsidRPr="00A96512" w:rsidRDefault="000B020A" w:rsidP="000B020A">
            <w:pPr>
              <w:spacing w:before="120"/>
              <w:ind w:left="57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1. Нарисовать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 трапецию по центру консольного окна, закрашенную введенными символами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.</w:t>
            </w:r>
          </w:p>
        </w:tc>
      </w:tr>
      <w:tr w:rsidR="00611835" w14:paraId="1D9D24B6" w14:textId="77777777" w:rsidTr="000B020A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E57DA" w14:textId="77777777" w:rsidR="00611835" w:rsidRDefault="0061183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D0E6C" w14:textId="77777777" w:rsidR="00611835" w:rsidRDefault="00611835" w:rsidP="000B020A">
            <w:pPr>
              <w:spacing w:before="12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F4955" w14:textId="77777777" w:rsidR="00611835" w:rsidRDefault="00611835" w:rsidP="000B020A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11835" w14:paraId="3223EC32" w14:textId="77777777" w:rsidTr="000B020A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623FF" w14:textId="77777777" w:rsidR="00611835" w:rsidRDefault="0061183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FCB3A" w14:textId="77777777" w:rsidR="00611835" w:rsidRDefault="00025A20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5D5425D0" wp14:editId="003B77FB">
                      <wp:simplePos x="0" y="0"/>
                      <wp:positionH relativeFrom="column">
                        <wp:posOffset>-4336415</wp:posOffset>
                      </wp:positionH>
                      <wp:positionV relativeFrom="paragraph">
                        <wp:posOffset>67310</wp:posOffset>
                      </wp:positionV>
                      <wp:extent cx="4429760" cy="3454400"/>
                      <wp:effectExtent l="0" t="0" r="27940" b="12700"/>
                      <wp:wrapSquare wrapText="bothSides" distT="0" distB="0" distL="114300" distR="114300"/>
                      <wp:docPr id="1180076145" name="Rectangle 1180076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29760" cy="345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59DB6E" w14:textId="77777777"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>#include&lt;iostream&gt;</w:t>
                                  </w:r>
                                </w:p>
                                <w:p w14:paraId="6C43C9D3" w14:textId="77777777"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iomanip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&gt; </w:t>
                                  </w:r>
                                </w:p>
                                <w:p w14:paraId="7FA28CB3" w14:textId="77777777"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>) {</w:t>
                                  </w:r>
                                </w:p>
                                <w:p w14:paraId="19FCA258" w14:textId="77777777"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14:paraId="0BECD26E" w14:textId="77777777"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  <w:t>using namespace std;</w:t>
                                  </w:r>
                                </w:p>
                                <w:p w14:paraId="17516BE1" w14:textId="77777777"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  <w:t xml:space="preserve">char c,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 = ' ';</w:t>
                                  </w:r>
                                </w:p>
                                <w:p w14:paraId="29A446C5" w14:textId="77777777" w:rsidR="000B020A" w:rsidRPr="000B020A" w:rsidRDefault="000B020A" w:rsidP="000B020A">
                                  <w:pPr>
                                    <w:textDirection w:val="btLr"/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0B020A">
                                    <w:t>cout</w:t>
                                  </w:r>
                                  <w:proofErr w:type="spellEnd"/>
                                  <w:r w:rsidRPr="000B020A">
                                    <w:t xml:space="preserve"> </w:t>
                                  </w:r>
                                  <w:proofErr w:type="gramStart"/>
                                  <w:r w:rsidRPr="000B020A">
                                    <w:t>&lt;&lt; "</w:t>
                                  </w:r>
                                  <w:proofErr w:type="gramEnd"/>
                                  <w:r w:rsidRPr="000B020A">
                                    <w:t xml:space="preserve">Введите символ "; </w:t>
                                  </w:r>
                                  <w:proofErr w:type="spellStart"/>
                                  <w:r w:rsidRPr="000B020A">
                                    <w:t>cin</w:t>
                                  </w:r>
                                  <w:proofErr w:type="spellEnd"/>
                                  <w:r w:rsidRPr="000B020A">
                                    <w:t xml:space="preserve"> &gt;&gt; c;</w:t>
                                  </w:r>
                                </w:p>
                                <w:p w14:paraId="1E3BB79B" w14:textId="77777777"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tab/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73FF6616" w14:textId="77777777"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17)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)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27FC3D59" w14:textId="77777777"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10)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(c) &lt;&lt; c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12CA53C8" w14:textId="77777777"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16)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)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76FCC7F7" w14:textId="77777777"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12)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(c) &lt;&lt; c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5A90444B" w14:textId="77777777"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15)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)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6B98CAEF" w14:textId="77777777"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14)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(c) &lt;&lt; c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5FAE1CEC" w14:textId="77777777"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14)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)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35986B5E" w14:textId="77777777"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16)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(c) &lt;&lt; c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335BC2A0" w14:textId="77777777"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13)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)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624646EB" w14:textId="77777777"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18)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(c) &lt;&lt; c &lt;&lt; 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3D1B9A8F" w14:textId="77777777" w:rsidR="000B020A" w:rsidRPr="000B020A" w:rsidRDefault="000B020A" w:rsidP="000B020A">
                                  <w:pPr>
                                    <w:textDirection w:val="btLr"/>
                                  </w:pPr>
                                  <w:r w:rsidRPr="000B020A">
                                    <w:t>}</w:t>
                                  </w:r>
                                </w:p>
                                <w:p w14:paraId="67053D15" w14:textId="77777777" w:rsidR="000B020A" w:rsidRPr="000B020A" w:rsidRDefault="000B020A" w:rsidP="000B020A">
                                  <w:pPr>
                                    <w:textDirection w:val="btLr"/>
                                  </w:pPr>
                                </w:p>
                                <w:p w14:paraId="4F05465D" w14:textId="77777777" w:rsidR="008D23EC" w:rsidRDefault="008D23EC" w:rsidP="000B020A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5425D0" id="Rectangle 1180076145" o:spid="_x0000_s1072" style="position:absolute;left:0;text-align:left;margin-left:-341.45pt;margin-top:5.3pt;width:348.8pt;height:27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259DB6E" w14:textId="77777777"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>#include&lt;iostream&gt;</w:t>
                            </w:r>
                          </w:p>
                          <w:p w14:paraId="6C43C9D3" w14:textId="77777777"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&gt; </w:t>
                            </w:r>
                          </w:p>
                          <w:p w14:paraId="7FA28CB3" w14:textId="77777777"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19FCA258" w14:textId="77777777"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>LC_CTYPE, "Russian");</w:t>
                            </w:r>
                          </w:p>
                          <w:p w14:paraId="0BECD26E" w14:textId="77777777"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  <w:t>using namespace std;</w:t>
                            </w:r>
                          </w:p>
                          <w:p w14:paraId="17516BE1" w14:textId="77777777"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  <w:t xml:space="preserve">char c,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 = ' ';</w:t>
                            </w:r>
                          </w:p>
                          <w:p w14:paraId="29A446C5" w14:textId="77777777" w:rsidR="000B020A" w:rsidRPr="000B020A" w:rsidRDefault="000B020A" w:rsidP="000B020A">
                            <w:pPr>
                              <w:textDirection w:val="btLr"/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B020A">
                              <w:t>cout</w:t>
                            </w:r>
                            <w:proofErr w:type="spellEnd"/>
                            <w:r w:rsidRPr="000B020A">
                              <w:t xml:space="preserve"> </w:t>
                            </w:r>
                            <w:proofErr w:type="gramStart"/>
                            <w:r w:rsidRPr="000B020A">
                              <w:t>&lt;&lt; "</w:t>
                            </w:r>
                            <w:proofErr w:type="gramEnd"/>
                            <w:r w:rsidRPr="000B020A">
                              <w:t xml:space="preserve">Введите символ "; </w:t>
                            </w:r>
                            <w:proofErr w:type="spellStart"/>
                            <w:r w:rsidRPr="000B020A">
                              <w:t>cin</w:t>
                            </w:r>
                            <w:proofErr w:type="spellEnd"/>
                            <w:r w:rsidRPr="000B020A">
                              <w:t xml:space="preserve"> &gt;&gt; c;</w:t>
                            </w:r>
                          </w:p>
                          <w:p w14:paraId="1E3BB79B" w14:textId="77777777"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tab/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3FF6616" w14:textId="77777777"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 xml:space="preserve">17)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7FC3D59" w14:textId="77777777"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 xml:space="preserve">10)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(c) &lt;&lt; c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2CA53C8" w14:textId="77777777"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 xml:space="preserve">16)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6FCC7F7" w14:textId="77777777"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 xml:space="preserve">12)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(c) &lt;&lt; c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A90444B" w14:textId="77777777"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 xml:space="preserve">15)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B98CAEF" w14:textId="77777777"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 xml:space="preserve">14)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(c) &lt;&lt; c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FAE1CEC" w14:textId="77777777"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 xml:space="preserve">14)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35986B5E" w14:textId="77777777"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 xml:space="preserve">16)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(c) &lt;&lt; c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335BC2A0" w14:textId="77777777"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 xml:space="preserve">13)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24646EB" w14:textId="77777777"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 xml:space="preserve">18)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(c) &lt;&lt; c &lt;&lt; 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3D1B9A8F" w14:textId="77777777" w:rsidR="000B020A" w:rsidRPr="000B020A" w:rsidRDefault="000B020A" w:rsidP="000B020A">
                            <w:pPr>
                              <w:textDirection w:val="btLr"/>
                            </w:pPr>
                            <w:r w:rsidRPr="000B020A">
                              <w:t>}</w:t>
                            </w:r>
                          </w:p>
                          <w:p w14:paraId="67053D15" w14:textId="77777777" w:rsidR="000B020A" w:rsidRPr="000B020A" w:rsidRDefault="000B020A" w:rsidP="000B020A">
                            <w:pPr>
                              <w:textDirection w:val="btLr"/>
                            </w:pPr>
                          </w:p>
                          <w:p w14:paraId="4F05465D" w14:textId="77777777" w:rsidR="008D23EC" w:rsidRDefault="008D23EC" w:rsidP="000B020A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41E87" w14:textId="77777777" w:rsidR="00611835" w:rsidRPr="000B020A" w:rsidRDefault="000B020A" w:rsidP="000B020A">
            <w:pPr>
              <w:spacing w:before="12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0B020A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04767C61" wp14:editId="508E3E73">
                  <wp:extent cx="2973705" cy="1363980"/>
                  <wp:effectExtent l="0" t="0" r="0" b="7620"/>
                  <wp:docPr id="1292429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429715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705" cy="136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1835" w14:paraId="46BA4A46" w14:textId="77777777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91B20" w14:textId="77777777" w:rsidR="00611835" w:rsidRDefault="00611835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24FBF" w14:textId="77777777" w:rsidR="00611835" w:rsidRDefault="000D6ECE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2. 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Известна длина окружности. Найти площадь круга, ограниченного этой окружностью.</w:t>
            </w:r>
          </w:p>
        </w:tc>
      </w:tr>
      <w:tr w:rsidR="00611835" w14:paraId="3C54DAC2" w14:textId="77777777" w:rsidTr="000B020A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02AE1" w14:textId="77777777" w:rsidR="00611835" w:rsidRDefault="00611835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9F692" w14:textId="77777777" w:rsidR="00611835" w:rsidRPr="000D6ECE" w:rsidRDefault="00611835" w:rsidP="000D6ECE">
            <w:pPr>
              <w:spacing w:before="120"/>
              <w:ind w:left="57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50A32" w14:textId="77777777" w:rsidR="00611835" w:rsidRPr="00E07D14" w:rsidRDefault="00611835" w:rsidP="000D6EC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11835" w14:paraId="032E4628" w14:textId="77777777" w:rsidTr="000B020A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91FF8" w14:textId="77777777" w:rsidR="00611835" w:rsidRDefault="00611835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C23B7" w14:textId="77777777" w:rsidR="000D6ECE" w:rsidRPr="00E07D14" w:rsidRDefault="000D6ECE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hidden="0" allowOverlap="1" wp14:anchorId="7BFEA63D" wp14:editId="733C71C3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-1951990</wp:posOffset>
                      </wp:positionV>
                      <wp:extent cx="5262880" cy="1930400"/>
                      <wp:effectExtent l="0" t="0" r="13970" b="12700"/>
                      <wp:wrapSquare wrapText="bothSides" distT="0" distB="0" distL="114300" distR="114300"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2880" cy="1930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08F578" w14:textId="77777777" w:rsidR="000D6ECE" w:rsidRPr="000D6ECE" w:rsidRDefault="000D6ECE" w:rsidP="000D6EC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D6ECE">
                                    <w:rPr>
                                      <w:lang w:val="en-US"/>
                                    </w:rPr>
                                    <w:t>#include&lt;iostream&gt;</w:t>
                                  </w:r>
                                </w:p>
                                <w:p w14:paraId="07BDC6DA" w14:textId="77777777" w:rsidR="000D6ECE" w:rsidRPr="000D6ECE" w:rsidRDefault="000D6ECE" w:rsidP="000D6EC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D6ECE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16824CE6" w14:textId="77777777" w:rsidR="000D6ECE" w:rsidRPr="000D6ECE" w:rsidRDefault="000D6ECE" w:rsidP="000D6EC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D6ECE">
                                    <w:rPr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0D6ECE">
                                    <w:rPr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0D6ECE">
                                    <w:rPr>
                                      <w:lang w:val="en-US"/>
                                    </w:rPr>
                                    <w:t>) {</w:t>
                                  </w:r>
                                </w:p>
                                <w:p w14:paraId="1FCCD3C5" w14:textId="77777777" w:rsidR="000D6ECE" w:rsidRPr="000D6ECE" w:rsidRDefault="000D6ECE" w:rsidP="000D6EC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D6ECE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0D6ECE">
                                    <w:rPr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0D6ECE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0D6ECE">
                                    <w:rPr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14:paraId="0FE4F999" w14:textId="77777777" w:rsidR="000D6ECE" w:rsidRPr="000D6ECE" w:rsidRDefault="000D6ECE" w:rsidP="000D6ECE">
                                  <w:pPr>
                                    <w:textDirection w:val="btLr"/>
                                  </w:pPr>
                                  <w:r w:rsidRPr="000D6ECE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0D6ECE">
                                    <w:t>double</w:t>
                                  </w:r>
                                  <w:proofErr w:type="spellEnd"/>
                                  <w:r w:rsidRPr="000D6ECE">
                                    <w:t xml:space="preserve"> L, S, p = 3.14159265;</w:t>
                                  </w:r>
                                </w:p>
                                <w:p w14:paraId="5E480B91" w14:textId="77777777" w:rsidR="000D6ECE" w:rsidRPr="000D6ECE" w:rsidRDefault="000D6ECE" w:rsidP="000D6ECE">
                                  <w:pPr>
                                    <w:textDirection w:val="btLr"/>
                                  </w:pPr>
                                  <w:r w:rsidRPr="000D6ECE">
                                    <w:tab/>
                                  </w:r>
                                  <w:proofErr w:type="spellStart"/>
                                  <w:r w:rsidRPr="000D6ECE">
                                    <w:t>cout</w:t>
                                  </w:r>
                                  <w:proofErr w:type="spellEnd"/>
                                  <w:r w:rsidRPr="000D6ECE">
                                    <w:t xml:space="preserve"> </w:t>
                                  </w:r>
                                  <w:proofErr w:type="gramStart"/>
                                  <w:r w:rsidRPr="000D6ECE">
                                    <w:t>&lt;&lt; "</w:t>
                                  </w:r>
                                  <w:proofErr w:type="gramEnd"/>
                                  <w:r w:rsidRPr="000D6ECE">
                                    <w:t>Введите длину окружности L: ";</w:t>
                                  </w:r>
                                </w:p>
                                <w:p w14:paraId="0CF0A13B" w14:textId="77777777" w:rsidR="000D6ECE" w:rsidRPr="000D6ECE" w:rsidRDefault="000D6ECE" w:rsidP="000D6EC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D6ECE">
                                    <w:tab/>
                                  </w:r>
                                  <w:proofErr w:type="spellStart"/>
                                  <w:r w:rsidRPr="000D6ECE">
                                    <w:rPr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0D6ECE">
                                    <w:rPr>
                                      <w:lang w:val="en-US"/>
                                    </w:rPr>
                                    <w:t xml:space="preserve"> &gt;&gt; L;</w:t>
                                  </w:r>
                                </w:p>
                                <w:p w14:paraId="066608F6" w14:textId="77777777" w:rsidR="000D6ECE" w:rsidRPr="000D6ECE" w:rsidRDefault="000D6ECE" w:rsidP="000D6EC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D6ECE">
                                    <w:rPr>
                                      <w:lang w:val="en-US"/>
                                    </w:rPr>
                                    <w:tab/>
                                    <w:t xml:space="preserve">S = </w:t>
                                  </w:r>
                                  <w:proofErr w:type="gramStart"/>
                                  <w:r w:rsidRPr="000D6ECE">
                                    <w:rPr>
                                      <w:lang w:val="en-US"/>
                                    </w:rPr>
                                    <w:t>pow(</w:t>
                                  </w:r>
                                  <w:proofErr w:type="gramEnd"/>
                                  <w:r w:rsidRPr="000D6ECE">
                                    <w:rPr>
                                      <w:lang w:val="en-US"/>
                                    </w:rPr>
                                    <w:t>L, 2) / (4 * p);</w:t>
                                  </w:r>
                                </w:p>
                                <w:p w14:paraId="13728582" w14:textId="77777777" w:rsidR="000D6ECE" w:rsidRPr="00BF4EEA" w:rsidRDefault="000D6ECE" w:rsidP="000D6EC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D6ECE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BF4EEA">
                                    <w:rPr>
                                      <w:lang w:val="en-US"/>
                                    </w:rPr>
                                    <w:t>cout &lt;&lt; "</w:t>
                                  </w:r>
                                  <w:r w:rsidRPr="000D6ECE">
                                    <w:t>Площадь</w:t>
                                  </w:r>
                                  <w:r w:rsidRPr="00BF4EEA">
                                    <w:rPr>
                                      <w:lang w:val="en-US"/>
                                    </w:rPr>
                                    <w:t xml:space="preserve"> S: " &lt;&lt; S;</w:t>
                                  </w:r>
                                </w:p>
                                <w:p w14:paraId="2B789249" w14:textId="77777777" w:rsidR="000D6ECE" w:rsidRPr="000D6ECE" w:rsidRDefault="000D6ECE" w:rsidP="000D6ECE">
                                  <w:pPr>
                                    <w:textDirection w:val="btLr"/>
                                  </w:pPr>
                                  <w:r w:rsidRPr="000D6ECE">
                                    <w:t>}</w:t>
                                  </w:r>
                                </w:p>
                                <w:p w14:paraId="4B90CDFD" w14:textId="77777777" w:rsidR="000D6ECE" w:rsidRPr="000D6ECE" w:rsidRDefault="000D6ECE" w:rsidP="000D6ECE">
                                  <w:pPr>
                                    <w:textDirection w:val="btLr"/>
                                  </w:pPr>
                                </w:p>
                                <w:p w14:paraId="0D3B4A17" w14:textId="77777777" w:rsidR="008D23EC" w:rsidRPr="000D6ECE" w:rsidRDefault="008D23EC" w:rsidP="000D6EC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FEA63D" id="Rectangle 11" o:spid="_x0000_s1073" style="position:absolute;left:0;text-align:left;margin-left:-2.05pt;margin-top:-153.7pt;width:414.4pt;height:15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908F578" w14:textId="77777777" w:rsidR="000D6ECE" w:rsidRPr="000D6ECE" w:rsidRDefault="000D6ECE" w:rsidP="000D6EC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D6ECE">
                              <w:rPr>
                                <w:lang w:val="en-US"/>
                              </w:rPr>
                              <w:t>#include&lt;iostream&gt;</w:t>
                            </w:r>
                          </w:p>
                          <w:p w14:paraId="07BDC6DA" w14:textId="77777777" w:rsidR="000D6ECE" w:rsidRPr="000D6ECE" w:rsidRDefault="000D6ECE" w:rsidP="000D6EC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D6ECE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16824CE6" w14:textId="77777777" w:rsidR="000D6ECE" w:rsidRPr="000D6ECE" w:rsidRDefault="000D6ECE" w:rsidP="000D6EC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D6ECE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0D6ECE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0D6ECE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1FCCD3C5" w14:textId="77777777" w:rsidR="000D6ECE" w:rsidRPr="000D6ECE" w:rsidRDefault="000D6ECE" w:rsidP="000D6EC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D6ECE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D6ECE">
                              <w:rPr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0D6ECE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6ECE">
                              <w:rPr>
                                <w:lang w:val="en-US"/>
                              </w:rPr>
                              <w:t>LC_CTYPE, "Russian");</w:t>
                            </w:r>
                          </w:p>
                          <w:p w14:paraId="0FE4F999" w14:textId="77777777" w:rsidR="000D6ECE" w:rsidRPr="000D6ECE" w:rsidRDefault="000D6ECE" w:rsidP="000D6ECE">
                            <w:pPr>
                              <w:textDirection w:val="btLr"/>
                            </w:pPr>
                            <w:r w:rsidRPr="000D6ECE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D6ECE">
                              <w:t>double</w:t>
                            </w:r>
                            <w:proofErr w:type="spellEnd"/>
                            <w:r w:rsidRPr="000D6ECE">
                              <w:t xml:space="preserve"> L, S, p = 3.14159265;</w:t>
                            </w:r>
                          </w:p>
                          <w:p w14:paraId="5E480B91" w14:textId="77777777" w:rsidR="000D6ECE" w:rsidRPr="000D6ECE" w:rsidRDefault="000D6ECE" w:rsidP="000D6ECE">
                            <w:pPr>
                              <w:textDirection w:val="btLr"/>
                            </w:pPr>
                            <w:r w:rsidRPr="000D6ECE">
                              <w:tab/>
                            </w:r>
                            <w:proofErr w:type="spellStart"/>
                            <w:r w:rsidRPr="000D6ECE">
                              <w:t>cout</w:t>
                            </w:r>
                            <w:proofErr w:type="spellEnd"/>
                            <w:r w:rsidRPr="000D6ECE">
                              <w:t xml:space="preserve"> </w:t>
                            </w:r>
                            <w:proofErr w:type="gramStart"/>
                            <w:r w:rsidRPr="000D6ECE">
                              <w:t>&lt;&lt; "</w:t>
                            </w:r>
                            <w:proofErr w:type="gramEnd"/>
                            <w:r w:rsidRPr="000D6ECE">
                              <w:t>Введите длину окружности L: ";</w:t>
                            </w:r>
                          </w:p>
                          <w:p w14:paraId="0CF0A13B" w14:textId="77777777" w:rsidR="000D6ECE" w:rsidRPr="000D6ECE" w:rsidRDefault="000D6ECE" w:rsidP="000D6EC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D6ECE">
                              <w:tab/>
                            </w:r>
                            <w:proofErr w:type="spellStart"/>
                            <w:r w:rsidRPr="000D6ECE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0D6ECE">
                              <w:rPr>
                                <w:lang w:val="en-US"/>
                              </w:rPr>
                              <w:t xml:space="preserve"> &gt;&gt; L;</w:t>
                            </w:r>
                          </w:p>
                          <w:p w14:paraId="066608F6" w14:textId="77777777" w:rsidR="000D6ECE" w:rsidRPr="000D6ECE" w:rsidRDefault="000D6ECE" w:rsidP="000D6EC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D6ECE">
                              <w:rPr>
                                <w:lang w:val="en-US"/>
                              </w:rPr>
                              <w:tab/>
                              <w:t xml:space="preserve">S = </w:t>
                            </w:r>
                            <w:proofErr w:type="gramStart"/>
                            <w:r w:rsidRPr="000D6ECE">
                              <w:rPr>
                                <w:lang w:val="en-US"/>
                              </w:rPr>
                              <w:t>pow(</w:t>
                            </w:r>
                            <w:proofErr w:type="gramEnd"/>
                            <w:r w:rsidRPr="000D6ECE">
                              <w:rPr>
                                <w:lang w:val="en-US"/>
                              </w:rPr>
                              <w:t>L, 2) / (4 * p);</w:t>
                            </w:r>
                          </w:p>
                          <w:p w14:paraId="13728582" w14:textId="77777777" w:rsidR="000D6ECE" w:rsidRPr="00BF4EEA" w:rsidRDefault="000D6ECE" w:rsidP="000D6EC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D6ECE">
                              <w:rPr>
                                <w:lang w:val="en-US"/>
                              </w:rPr>
                              <w:tab/>
                            </w:r>
                            <w:r w:rsidRPr="00BF4EEA">
                              <w:rPr>
                                <w:lang w:val="en-US"/>
                              </w:rPr>
                              <w:t>cout &lt;&lt; "</w:t>
                            </w:r>
                            <w:r w:rsidRPr="000D6ECE">
                              <w:t>Площадь</w:t>
                            </w:r>
                            <w:r w:rsidRPr="00BF4EEA">
                              <w:rPr>
                                <w:lang w:val="en-US"/>
                              </w:rPr>
                              <w:t xml:space="preserve"> S: " &lt;&lt; S;</w:t>
                            </w:r>
                          </w:p>
                          <w:p w14:paraId="2B789249" w14:textId="77777777" w:rsidR="000D6ECE" w:rsidRPr="000D6ECE" w:rsidRDefault="000D6ECE" w:rsidP="000D6ECE">
                            <w:pPr>
                              <w:textDirection w:val="btLr"/>
                            </w:pPr>
                            <w:r w:rsidRPr="000D6ECE">
                              <w:t>}</w:t>
                            </w:r>
                          </w:p>
                          <w:p w14:paraId="4B90CDFD" w14:textId="77777777" w:rsidR="000D6ECE" w:rsidRPr="000D6ECE" w:rsidRDefault="000D6ECE" w:rsidP="000D6ECE">
                            <w:pPr>
                              <w:textDirection w:val="btLr"/>
                            </w:pPr>
                          </w:p>
                          <w:p w14:paraId="0D3B4A17" w14:textId="77777777" w:rsidR="008D23EC" w:rsidRPr="000D6ECE" w:rsidRDefault="008D23EC" w:rsidP="000D6EC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24630D48" w14:textId="77777777" w:rsidR="000D6ECE" w:rsidRPr="00E07D14" w:rsidRDefault="000D6ECE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70148EB" w14:textId="77777777" w:rsidR="000D6ECE" w:rsidRPr="00E07D14" w:rsidRDefault="000D6ECE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75716F7" w14:textId="77777777" w:rsidR="000D6ECE" w:rsidRPr="00E07D14" w:rsidRDefault="000D6ECE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318F964" w14:textId="77777777" w:rsidR="000D6ECE" w:rsidRPr="00E07D14" w:rsidRDefault="000D6ECE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0244E3E" w14:textId="77777777" w:rsidR="00611835" w:rsidRDefault="00611835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A5CFD" w14:textId="77777777" w:rsidR="00611835" w:rsidRPr="000D6ECE" w:rsidRDefault="000D6ECE" w:rsidP="000D6ECE">
            <w:pPr>
              <w:spacing w:before="12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0D6ECE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70E52C90" wp14:editId="22EB91B7">
                  <wp:extent cx="3627755" cy="927735"/>
                  <wp:effectExtent l="0" t="0" r="0" b="5715"/>
                  <wp:docPr id="1480329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32986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755" cy="92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4623E8" w14:textId="77777777" w:rsidR="00611835" w:rsidRDefault="00611835">
      <w:pPr>
        <w:jc w:val="center"/>
        <w:rPr>
          <w:sz w:val="22"/>
          <w:szCs w:val="22"/>
        </w:rPr>
      </w:pPr>
    </w:p>
    <w:bookmarkStart w:id="12" w:name="_4f1mdlm" w:colFirst="0" w:colLast="0"/>
    <w:bookmarkEnd w:id="12"/>
    <w:p w14:paraId="1ADC37AE" w14:textId="77777777"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  <w:r>
        <w:fldChar w:fldCharType="begin"/>
      </w:r>
      <w:r>
        <w:instrText xml:space="preserve"> HYPERLINK \l "_30j0zll" \h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>В начало практикум</w:t>
      </w:r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fldChar w:fldCharType="end"/>
      </w:r>
      <w:bookmarkStart w:id="13" w:name="2u6wntf" w:colFirst="0" w:colLast="0"/>
      <w:bookmarkEnd w:id="13"/>
      <w:r>
        <w:fldChar w:fldCharType="begin"/>
      </w:r>
      <w:r>
        <w:instrText xml:space="preserve"> HYPERLINK \l "_30j0zll" \h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>а</w:t>
      </w:r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fldChar w:fldCharType="end"/>
      </w:r>
    </w:p>
    <w:p w14:paraId="0D50C1C4" w14:textId="77777777" w:rsidR="000D6ECE" w:rsidRDefault="000D6EC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</w:p>
    <w:p w14:paraId="6E262E7A" w14:textId="77777777" w:rsidR="000D6ECE" w:rsidRDefault="000D6EC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</w:p>
    <w:p w14:paraId="49D1F9F4" w14:textId="77777777" w:rsidR="00D53C63" w:rsidRDefault="00D53C6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</w:p>
    <w:p w14:paraId="176ED465" w14:textId="77777777" w:rsidR="00D53C63" w:rsidRDefault="00D53C6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</w:p>
    <w:p w14:paraId="11D6D680" w14:textId="77777777" w:rsidR="00D53C63" w:rsidRDefault="00D53C6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</w:p>
    <w:p w14:paraId="79EF9BA0" w14:textId="77777777" w:rsidR="00D53C63" w:rsidRDefault="00D53C6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</w:p>
    <w:p w14:paraId="783252FD" w14:textId="77777777" w:rsidR="006B2D0C" w:rsidRDefault="006B2D0C" w:rsidP="006B2D0C">
      <w:pPr>
        <w:spacing w:after="120"/>
        <w:ind w:firstLine="567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100"/>
        <w:tblW w:w="1503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140"/>
        <w:gridCol w:w="8120"/>
        <w:gridCol w:w="5770"/>
      </w:tblGrid>
      <w:tr w:rsidR="006B2D0C" w14:paraId="02259446" w14:textId="77777777" w:rsidTr="006D5987">
        <w:trPr>
          <w:trHeight w:val="285"/>
          <w:tblHeader/>
          <w:jc w:val="center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A6BC81" w14:textId="77777777" w:rsidR="006B2D0C" w:rsidRDefault="006B2D0C" w:rsidP="006D59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 вар.</w:t>
            </w:r>
          </w:p>
        </w:tc>
        <w:tc>
          <w:tcPr>
            <w:tcW w:w="1389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09A7FCC" w14:textId="77777777" w:rsidR="006B2D0C" w:rsidRDefault="006B2D0C" w:rsidP="006D59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Решение задачи</w:t>
            </w:r>
          </w:p>
        </w:tc>
      </w:tr>
      <w:tr w:rsidR="006B2D0C" w14:paraId="590A33D2" w14:textId="77777777" w:rsidTr="006D5987">
        <w:trPr>
          <w:cantSplit/>
          <w:trHeight w:val="285"/>
          <w:jc w:val="center"/>
        </w:trPr>
        <w:tc>
          <w:tcPr>
            <w:tcW w:w="1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5E8C4" w14:textId="77777777" w:rsidR="006B2D0C" w:rsidRPr="000D6ECE" w:rsidRDefault="006B2D0C" w:rsidP="006B2D0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3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F8EE8" w14:textId="77777777" w:rsidR="006B2D0C" w:rsidRPr="00A96512" w:rsidRDefault="006B2D0C" w:rsidP="006B2D0C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1. Нарисовать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 человечка, закрашенного введенным символом.</w:t>
            </w:r>
          </w:p>
        </w:tc>
      </w:tr>
      <w:tr w:rsidR="006B2D0C" w14:paraId="5E46BE10" w14:textId="77777777" w:rsidTr="006D5987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2DB73" w14:textId="77777777" w:rsidR="006B2D0C" w:rsidRDefault="006B2D0C" w:rsidP="006D59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9B4A8" w14:textId="77777777" w:rsidR="009948F3" w:rsidRDefault="009948F3" w:rsidP="006D5987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hidden="0" allowOverlap="1" wp14:anchorId="4241E7A2" wp14:editId="755FF6A2">
                      <wp:simplePos x="0" y="0"/>
                      <wp:positionH relativeFrom="column">
                        <wp:posOffset>-4566920</wp:posOffset>
                      </wp:positionH>
                      <wp:positionV relativeFrom="paragraph">
                        <wp:posOffset>36830</wp:posOffset>
                      </wp:positionV>
                      <wp:extent cx="4429760" cy="4261485"/>
                      <wp:effectExtent l="0" t="0" r="27940" b="24765"/>
                      <wp:wrapSquare wrapText="bothSides" distT="0" distB="0" distL="114300" distR="114300"/>
                      <wp:docPr id="1212930221" name="Rectangle 1212930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29760" cy="4261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566A02A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#include&lt;iostream&gt;</w:t>
                                  </w:r>
                                </w:p>
                                <w:p w14:paraId="3D1B2F71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iomanip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&gt; </w:t>
                                  </w:r>
                                </w:p>
                                <w:p w14:paraId="56F7E721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) {</w:t>
                                  </w:r>
                                </w:p>
                                <w:p w14:paraId="7F6AB819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14:paraId="3C25927D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using namespace std;</w:t>
                                  </w:r>
                                </w:p>
                                <w:p w14:paraId="0871A58C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char c,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= ' ';</w:t>
                                  </w:r>
                                </w:p>
                                <w:p w14:paraId="0AE8A110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&lt;&lt; "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 xml:space="preserve">Введите символ ";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cin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 xml:space="preserve"> &gt;&gt; c;</w:t>
                                  </w:r>
                                </w:p>
                                <w:p w14:paraId="197794F1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1B99A8E3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/* 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Начало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головы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*/</w:t>
                                  </w:r>
                                </w:p>
                                <w:p w14:paraId="70F0BCF1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5)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5E8D5765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3)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(c) &lt;&lt; c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6F5EA29E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4)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1C917AF1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5)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(c) &lt;&lt; c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142626A0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4)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16A48F03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5)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(c) &lt;&lt; c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420F131F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5)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575D6C78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3)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(c) &lt;&lt; c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36171A20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/* 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Конец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головы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*/</w:t>
                                  </w:r>
                                </w:p>
                                <w:p w14:paraId="2F5211FF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/* 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Шея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*/</w:t>
                                  </w:r>
                                </w:p>
                                <w:p w14:paraId="7A892B57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6)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7B50A249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1)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(c) &lt;&lt; c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5F6ECA1F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/* 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Руки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*/</w:t>
                                  </w:r>
                                </w:p>
                                <w:p w14:paraId="384CEDFD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4)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7A52DDDF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5)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(c) &lt;&lt; c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5816A17B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/* 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Тело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*/</w:t>
                                  </w:r>
                                </w:p>
                                <w:p w14:paraId="773DD40E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6)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19FD1E44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1)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(c) &lt;&lt; c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1E7ECFE0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6)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01F98E8F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1)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(c) &lt;&lt; c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5DDEB0AE" w14:textId="77777777" w:rsidR="009948F3" w:rsidRPr="009948F3" w:rsidRDefault="009948F3" w:rsidP="009948F3">
                                  <w:pPr>
                                    <w:ind w:firstLine="720"/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/*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Ноги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*/</w:t>
                                  </w:r>
                                </w:p>
                                <w:p w14:paraId="432CEDE9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5)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2DAFE74D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1)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(c) &lt;&lt; c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50493EC7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1)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(c) &lt;&lt; c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24FA2EE9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4)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2CE67996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1)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(c) &lt;&lt; c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20D33A46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2)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probel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626F4D8B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&lt;&lt; </w:t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1)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setfill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(c) &lt;&lt; c &lt;&lt;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62FEBD96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</w:p>
                                <w:p w14:paraId="61BC1981" w14:textId="77777777"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082B46EE" w14:textId="77777777" w:rsidR="006B2D0C" w:rsidRPr="009948F3" w:rsidRDefault="006B2D0C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41E7A2" id="Rectangle 1212930221" o:spid="_x0000_s1074" style="position:absolute;left:0;text-align:left;margin-left:-359.6pt;margin-top:2.9pt;width:348.8pt;height:335.5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566A02A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#include&lt;iostream&gt;</w:t>
                            </w:r>
                          </w:p>
                          <w:p w14:paraId="3D1B2F71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&gt; </w:t>
                            </w:r>
                          </w:p>
                          <w:p w14:paraId="56F7E721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) {</w:t>
                            </w:r>
                          </w:p>
                          <w:p w14:paraId="7F6AB819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LC_CTYPE, "Russian");</w:t>
                            </w:r>
                          </w:p>
                          <w:p w14:paraId="3C25927D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using namespace std;</w:t>
                            </w:r>
                          </w:p>
                          <w:p w14:paraId="0871A58C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char c,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= ' ';</w:t>
                            </w:r>
                          </w:p>
                          <w:p w14:paraId="0AE8A110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</w:rPr>
                              <w:t>&lt;&lt; "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</w:rPr>
                              <w:t xml:space="preserve">Введите символ ";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</w:rPr>
                              <w:t>cin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</w:rPr>
                              <w:t xml:space="preserve"> &gt;&gt; c;</w:t>
                            </w:r>
                          </w:p>
                          <w:p w14:paraId="197794F1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1B99A8E3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/* </w:t>
                            </w:r>
                            <w:r w:rsidRPr="009948F3">
                              <w:rPr>
                                <w:sz w:val="14"/>
                                <w:szCs w:val="14"/>
                              </w:rPr>
                              <w:t>Начало</w:t>
                            </w: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9948F3">
                              <w:rPr>
                                <w:sz w:val="14"/>
                                <w:szCs w:val="14"/>
                              </w:rPr>
                              <w:t>головы</w:t>
                            </w: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*/</w:t>
                            </w:r>
                          </w:p>
                          <w:p w14:paraId="70F0BCF1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5)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5E8D5765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3)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(c) &lt;&lt; c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6F5EA29E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4)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1C917AF1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5)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(c) &lt;&lt; c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142626A0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4)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16A48F03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5)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(c) &lt;&lt; c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420F131F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5)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575D6C78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3)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(c) &lt;&lt; c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36171A20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/* </w:t>
                            </w:r>
                            <w:r w:rsidRPr="009948F3">
                              <w:rPr>
                                <w:sz w:val="14"/>
                                <w:szCs w:val="14"/>
                              </w:rPr>
                              <w:t>Конец</w:t>
                            </w: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9948F3">
                              <w:rPr>
                                <w:sz w:val="14"/>
                                <w:szCs w:val="14"/>
                              </w:rPr>
                              <w:t>головы</w:t>
                            </w: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*/</w:t>
                            </w:r>
                          </w:p>
                          <w:p w14:paraId="2F5211FF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/* </w:t>
                            </w:r>
                            <w:r w:rsidRPr="009948F3">
                              <w:rPr>
                                <w:sz w:val="14"/>
                                <w:szCs w:val="14"/>
                              </w:rPr>
                              <w:t>Шея</w:t>
                            </w: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*/</w:t>
                            </w:r>
                          </w:p>
                          <w:p w14:paraId="7A892B57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6)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7B50A249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1)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(c) &lt;&lt; c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5F6ECA1F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/* </w:t>
                            </w:r>
                            <w:r w:rsidRPr="009948F3">
                              <w:rPr>
                                <w:sz w:val="14"/>
                                <w:szCs w:val="14"/>
                              </w:rPr>
                              <w:t>Руки</w:t>
                            </w: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*/</w:t>
                            </w:r>
                          </w:p>
                          <w:p w14:paraId="384CEDFD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4)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7A52DDDF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5)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(c) &lt;&lt; c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5816A17B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/* </w:t>
                            </w:r>
                            <w:r w:rsidRPr="009948F3">
                              <w:rPr>
                                <w:sz w:val="14"/>
                                <w:szCs w:val="14"/>
                              </w:rPr>
                              <w:t>Тело</w:t>
                            </w: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*/</w:t>
                            </w:r>
                          </w:p>
                          <w:p w14:paraId="773DD40E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6)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19FD1E44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1)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(c) &lt;&lt; c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1E7ECFE0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6)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01F98E8F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1)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(c) &lt;&lt; c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5DDEB0AE" w14:textId="77777777" w:rsidR="009948F3" w:rsidRPr="009948F3" w:rsidRDefault="009948F3" w:rsidP="009948F3">
                            <w:pPr>
                              <w:ind w:firstLine="720"/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/*</w:t>
                            </w:r>
                            <w:r w:rsidRPr="009948F3">
                              <w:rPr>
                                <w:sz w:val="14"/>
                                <w:szCs w:val="14"/>
                              </w:rPr>
                              <w:t>Ноги</w:t>
                            </w: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*/</w:t>
                            </w:r>
                          </w:p>
                          <w:p w14:paraId="432CEDE9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5)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2DAFE74D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1)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(c) &lt;&lt; c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50493EC7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1)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(c) &lt;&lt; c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24FA2EE9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4)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2CE67996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1)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(c) &lt;&lt; c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20D33A46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2)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probel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626F4D8B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1)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setfill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(c) &lt;&lt; c &lt;&lt;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;</w:t>
                            </w:r>
                          </w:p>
                          <w:p w14:paraId="62FEBD96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61BC1981" w14:textId="77777777"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082B46EE" w14:textId="77777777" w:rsidR="006B2D0C" w:rsidRPr="009948F3" w:rsidRDefault="006B2D0C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68743778" w14:textId="77777777" w:rsidR="009948F3" w:rsidRDefault="009948F3" w:rsidP="006D5987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D80D767" w14:textId="77777777" w:rsidR="009948F3" w:rsidRDefault="009948F3" w:rsidP="006D5987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2D457F8" w14:textId="77777777" w:rsidR="009948F3" w:rsidRDefault="009948F3" w:rsidP="006D5987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73F9EDD" w14:textId="77777777" w:rsidR="009948F3" w:rsidRDefault="009948F3" w:rsidP="006D5987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EBE28A0" w14:textId="77777777" w:rsidR="006B2D0C" w:rsidRDefault="006B2D0C" w:rsidP="006D5987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95FA3" w14:textId="77777777" w:rsidR="006B2D0C" w:rsidRPr="000B020A" w:rsidRDefault="009948F3" w:rsidP="006D5987">
            <w:pPr>
              <w:spacing w:before="12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9948F3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7D859B4F" wp14:editId="09A42CA6">
                  <wp:extent cx="2372056" cy="3848637"/>
                  <wp:effectExtent l="0" t="0" r="9525" b="0"/>
                  <wp:docPr id="123943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4302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384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2D0C" w14:paraId="1D41FD6F" w14:textId="77777777" w:rsidTr="006D5987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66173" w14:textId="77777777" w:rsidR="006B2D0C" w:rsidRDefault="006B2D0C" w:rsidP="006D5987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5595C" w14:textId="77777777" w:rsidR="006B2D0C" w:rsidRDefault="006B2D0C" w:rsidP="006D5987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2. 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Вычислить площадь треугольника по формуле Герона, если заданы его стороны.</w:t>
            </w:r>
          </w:p>
        </w:tc>
      </w:tr>
      <w:tr w:rsidR="006B2D0C" w14:paraId="494CFEDC" w14:textId="77777777" w:rsidTr="006D5987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44B18" w14:textId="77777777" w:rsidR="006B2D0C" w:rsidRDefault="006B2D0C" w:rsidP="006D5987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17AEF" w14:textId="77777777" w:rsidR="006B2D0C" w:rsidRPr="000D6ECE" w:rsidRDefault="006B2D0C" w:rsidP="006D5987">
            <w:pPr>
              <w:spacing w:before="120"/>
              <w:ind w:left="57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60AE7" w14:textId="77777777" w:rsidR="006B2D0C" w:rsidRPr="006B2D0C" w:rsidRDefault="006B2D0C" w:rsidP="006D598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2D0C" w14:paraId="7B555E9C" w14:textId="77777777" w:rsidTr="006D5987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A0794" w14:textId="77777777" w:rsidR="006B2D0C" w:rsidRDefault="006B2D0C" w:rsidP="006D5987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18173" w14:textId="77777777" w:rsidR="006B2D0C" w:rsidRDefault="006B2D0C" w:rsidP="00983B6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hidden="0" allowOverlap="1" wp14:anchorId="7A519506" wp14:editId="26CEF447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-3260725</wp:posOffset>
                      </wp:positionV>
                      <wp:extent cx="5262880" cy="3246755"/>
                      <wp:effectExtent l="0" t="0" r="13970" b="10795"/>
                      <wp:wrapSquare wrapText="bothSides" distT="0" distB="0" distL="114300" distR="114300"/>
                      <wp:docPr id="1024735762" name="Rectangle 10247357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2880" cy="3246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E86280" w14:textId="77777777"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>#include&lt;iostream&gt;</w:t>
                                  </w:r>
                                </w:p>
                                <w:p w14:paraId="1717A6D6" w14:textId="77777777"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983B69">
                                    <w:rPr>
                                      <w:lang w:val="en-US"/>
                                    </w:rPr>
                                    <w:t>iomanip</w:t>
                                  </w:r>
                                  <w:proofErr w:type="spellEnd"/>
                                  <w:r w:rsidRPr="00983B69">
                                    <w:rPr>
                                      <w:lang w:val="en-US"/>
                                    </w:rPr>
                                    <w:t xml:space="preserve">&gt; </w:t>
                                  </w:r>
                                </w:p>
                                <w:p w14:paraId="01682D86" w14:textId="77777777"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983B69">
                                    <w:rPr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983B69">
                                    <w:rPr>
                                      <w:lang w:val="en-US"/>
                                    </w:rPr>
                                    <w:t>) {</w:t>
                                  </w:r>
                                </w:p>
                                <w:p w14:paraId="14A70FA0" w14:textId="77777777"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983B69">
                                    <w:rPr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983B69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83B69">
                                    <w:rPr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14:paraId="680F2B77" w14:textId="77777777"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  <w:t>using namespace std;</w:t>
                                  </w:r>
                                </w:p>
                                <w:p w14:paraId="29035E5E" w14:textId="77777777"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  <w:t>double a, b, c, p, S;</w:t>
                                  </w:r>
                                </w:p>
                                <w:p w14:paraId="01480E20" w14:textId="77777777"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83B69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83B69">
                                    <w:rPr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983B69">
                                    <w:t>Введите</w:t>
                                  </w:r>
                                  <w:r w:rsidRPr="00983B69">
                                    <w:rPr>
                                      <w:lang w:val="en-US"/>
                                    </w:rPr>
                                    <w:t xml:space="preserve"> a: ";</w:t>
                                  </w:r>
                                </w:p>
                                <w:p w14:paraId="44528A29" w14:textId="77777777"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83B69">
                                    <w:rPr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983B69">
                                    <w:rPr>
                                      <w:lang w:val="en-US"/>
                                    </w:rPr>
                                    <w:t xml:space="preserve"> &gt;&gt; a;</w:t>
                                  </w:r>
                                </w:p>
                                <w:p w14:paraId="2D8B2B00" w14:textId="77777777"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83B69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83B69">
                                    <w:rPr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983B69">
                                    <w:t>Введите</w:t>
                                  </w:r>
                                  <w:r w:rsidRPr="00983B69">
                                    <w:rPr>
                                      <w:lang w:val="en-US"/>
                                    </w:rPr>
                                    <w:t xml:space="preserve"> b: ";</w:t>
                                  </w:r>
                                </w:p>
                                <w:p w14:paraId="4EFD77B7" w14:textId="77777777"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83B69">
                                    <w:rPr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983B69">
                                    <w:rPr>
                                      <w:lang w:val="en-US"/>
                                    </w:rPr>
                                    <w:t xml:space="preserve"> &gt;&gt; b;</w:t>
                                  </w:r>
                                </w:p>
                                <w:p w14:paraId="6CE683B7" w14:textId="77777777"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83B69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83B69">
                                    <w:rPr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983B69">
                                    <w:t>Введите</w:t>
                                  </w:r>
                                  <w:r w:rsidRPr="00983B69">
                                    <w:rPr>
                                      <w:lang w:val="en-US"/>
                                    </w:rPr>
                                    <w:t xml:space="preserve"> c: ";</w:t>
                                  </w:r>
                                </w:p>
                                <w:p w14:paraId="6257F452" w14:textId="77777777"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83B69">
                                    <w:rPr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983B69">
                                    <w:rPr>
                                      <w:lang w:val="en-US"/>
                                    </w:rPr>
                                    <w:t xml:space="preserve"> &gt;&gt; c;</w:t>
                                  </w:r>
                                </w:p>
                                <w:p w14:paraId="6344DCE8" w14:textId="77777777"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  <w:t>p = (a + b + c) / 2;</w:t>
                                  </w:r>
                                </w:p>
                                <w:p w14:paraId="63DB986E" w14:textId="77777777"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  <w:t>S = sqrt(p*(p-</w:t>
                                  </w:r>
                                  <w:proofErr w:type="gramStart"/>
                                  <w:r w:rsidRPr="00983B69">
                                    <w:rPr>
                                      <w:lang w:val="en-US"/>
                                    </w:rPr>
                                    <w:t>a)*</w:t>
                                  </w:r>
                                  <w:proofErr w:type="gramEnd"/>
                                  <w:r w:rsidRPr="00983B69">
                                    <w:rPr>
                                      <w:lang w:val="en-US"/>
                                    </w:rPr>
                                    <w:t>(p-b)*(p-c));</w:t>
                                  </w:r>
                                </w:p>
                                <w:p w14:paraId="7A73A03B" w14:textId="77777777"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83B69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83B69">
                                    <w:rPr>
                                      <w:lang w:val="en-US"/>
                                    </w:rPr>
                                    <w:t xml:space="preserve"> &lt;&lt; "</w:t>
                                  </w:r>
                                  <w:proofErr w:type="spellStart"/>
                                  <w:r w:rsidRPr="00983B69">
                                    <w:t>Полусумма</w:t>
                                  </w:r>
                                  <w:proofErr w:type="spellEnd"/>
                                  <w:r w:rsidRPr="00983B69">
                                    <w:rPr>
                                      <w:lang w:val="en-US"/>
                                    </w:rPr>
                                    <w:t xml:space="preserve"> p: " &lt;&lt; p;</w:t>
                                  </w:r>
                                </w:p>
                                <w:p w14:paraId="40D6E355" w14:textId="77777777"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83B69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83B69">
                                    <w:rPr>
                                      <w:lang w:val="en-US"/>
                                    </w:rPr>
                                    <w:t xml:space="preserve"> &lt;&lt; " </w:t>
                                  </w:r>
                                  <w:r w:rsidRPr="00983B69">
                                    <w:t>Площадь</w:t>
                                  </w:r>
                                  <w:r w:rsidRPr="00983B69">
                                    <w:rPr>
                                      <w:lang w:val="en-US"/>
                                    </w:rPr>
                                    <w:t xml:space="preserve"> S: " &lt;&lt; S;</w:t>
                                  </w:r>
                                </w:p>
                                <w:p w14:paraId="0EDBFCF0" w14:textId="77777777"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28833A7D" w14:textId="77777777" w:rsidR="006B2D0C" w:rsidRPr="000D6ECE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519506" id="Rectangle 1024735762" o:spid="_x0000_s1075" style="position:absolute;left:0;text-align:left;margin-left:-2.2pt;margin-top:-256.75pt;width:414.4pt;height:255.6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DE86280" w14:textId="77777777"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>#include&lt;iostream&gt;</w:t>
                            </w:r>
                          </w:p>
                          <w:p w14:paraId="1717A6D6" w14:textId="77777777"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983B69">
                              <w:rPr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983B69">
                              <w:rPr>
                                <w:lang w:val="en-US"/>
                              </w:rPr>
                              <w:t xml:space="preserve">&gt; </w:t>
                            </w:r>
                          </w:p>
                          <w:p w14:paraId="01682D86" w14:textId="77777777"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983B69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983B69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14A70FA0" w14:textId="77777777"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983B69">
                              <w:rPr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983B69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3B69">
                              <w:rPr>
                                <w:lang w:val="en-US"/>
                              </w:rPr>
                              <w:t>LC_CTYPE, "Russian");</w:t>
                            </w:r>
                          </w:p>
                          <w:p w14:paraId="680F2B77" w14:textId="77777777"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  <w:t>using namespace std;</w:t>
                            </w:r>
                          </w:p>
                          <w:p w14:paraId="29035E5E" w14:textId="77777777"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  <w:t>double a, b, c, p, S;</w:t>
                            </w:r>
                          </w:p>
                          <w:p w14:paraId="01480E20" w14:textId="77777777"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83B69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83B69">
                              <w:rPr>
                                <w:lang w:val="en-US"/>
                              </w:rPr>
                              <w:t xml:space="preserve"> &lt;&lt; "</w:t>
                            </w:r>
                            <w:r w:rsidRPr="00983B69">
                              <w:t>Введите</w:t>
                            </w:r>
                            <w:r w:rsidRPr="00983B69">
                              <w:rPr>
                                <w:lang w:val="en-US"/>
                              </w:rPr>
                              <w:t xml:space="preserve"> a: ";</w:t>
                            </w:r>
                          </w:p>
                          <w:p w14:paraId="44528A29" w14:textId="77777777"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83B69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983B69">
                              <w:rPr>
                                <w:lang w:val="en-US"/>
                              </w:rPr>
                              <w:t xml:space="preserve"> &gt;&gt; a;</w:t>
                            </w:r>
                          </w:p>
                          <w:p w14:paraId="2D8B2B00" w14:textId="77777777"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83B69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83B69">
                              <w:rPr>
                                <w:lang w:val="en-US"/>
                              </w:rPr>
                              <w:t xml:space="preserve"> &lt;&lt; "</w:t>
                            </w:r>
                            <w:r w:rsidRPr="00983B69">
                              <w:t>Введите</w:t>
                            </w:r>
                            <w:r w:rsidRPr="00983B69">
                              <w:rPr>
                                <w:lang w:val="en-US"/>
                              </w:rPr>
                              <w:t xml:space="preserve"> b: ";</w:t>
                            </w:r>
                          </w:p>
                          <w:p w14:paraId="4EFD77B7" w14:textId="77777777"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83B69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983B69">
                              <w:rPr>
                                <w:lang w:val="en-US"/>
                              </w:rPr>
                              <w:t xml:space="preserve"> &gt;&gt; b;</w:t>
                            </w:r>
                          </w:p>
                          <w:p w14:paraId="6CE683B7" w14:textId="77777777"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83B69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83B69">
                              <w:rPr>
                                <w:lang w:val="en-US"/>
                              </w:rPr>
                              <w:t xml:space="preserve"> &lt;&lt; "</w:t>
                            </w:r>
                            <w:r w:rsidRPr="00983B69">
                              <w:t>Введите</w:t>
                            </w:r>
                            <w:r w:rsidRPr="00983B69">
                              <w:rPr>
                                <w:lang w:val="en-US"/>
                              </w:rPr>
                              <w:t xml:space="preserve"> c: ";</w:t>
                            </w:r>
                          </w:p>
                          <w:p w14:paraId="6257F452" w14:textId="77777777"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83B69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983B69">
                              <w:rPr>
                                <w:lang w:val="en-US"/>
                              </w:rPr>
                              <w:t xml:space="preserve"> &gt;&gt; c;</w:t>
                            </w:r>
                          </w:p>
                          <w:p w14:paraId="6344DCE8" w14:textId="77777777"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  <w:t>p = (a + b + c) / 2;</w:t>
                            </w:r>
                          </w:p>
                          <w:p w14:paraId="63DB986E" w14:textId="77777777"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  <w:t>S = sqrt(p*(p-</w:t>
                            </w:r>
                            <w:proofErr w:type="gramStart"/>
                            <w:r w:rsidRPr="00983B69">
                              <w:rPr>
                                <w:lang w:val="en-US"/>
                              </w:rPr>
                              <w:t>a)*</w:t>
                            </w:r>
                            <w:proofErr w:type="gramEnd"/>
                            <w:r w:rsidRPr="00983B69">
                              <w:rPr>
                                <w:lang w:val="en-US"/>
                              </w:rPr>
                              <w:t>(p-b)*(p-c));</w:t>
                            </w:r>
                          </w:p>
                          <w:p w14:paraId="7A73A03B" w14:textId="77777777"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83B69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83B69">
                              <w:rPr>
                                <w:lang w:val="en-US"/>
                              </w:rPr>
                              <w:t xml:space="preserve"> &lt;&lt; "</w:t>
                            </w:r>
                            <w:proofErr w:type="spellStart"/>
                            <w:r w:rsidRPr="00983B69">
                              <w:t>Полусумма</w:t>
                            </w:r>
                            <w:proofErr w:type="spellEnd"/>
                            <w:r w:rsidRPr="00983B69">
                              <w:rPr>
                                <w:lang w:val="en-US"/>
                              </w:rPr>
                              <w:t xml:space="preserve"> p: " &lt;&lt; p;</w:t>
                            </w:r>
                          </w:p>
                          <w:p w14:paraId="40D6E355" w14:textId="77777777"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83B69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83B69">
                              <w:rPr>
                                <w:lang w:val="en-US"/>
                              </w:rPr>
                              <w:t xml:space="preserve"> &lt;&lt; " </w:t>
                            </w:r>
                            <w:r w:rsidRPr="00983B69">
                              <w:t>Площадь</w:t>
                            </w:r>
                            <w:r w:rsidRPr="00983B69">
                              <w:rPr>
                                <w:lang w:val="en-US"/>
                              </w:rPr>
                              <w:t xml:space="preserve"> S: " &lt;&lt; S;</w:t>
                            </w:r>
                          </w:p>
                          <w:p w14:paraId="0EDBFCF0" w14:textId="77777777"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8833A7D" w14:textId="77777777" w:rsidR="006B2D0C" w:rsidRPr="000D6ECE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FD399" w14:textId="77777777" w:rsidR="006B2D0C" w:rsidRPr="000D6ECE" w:rsidRDefault="00983B69" w:rsidP="006D5987">
            <w:pPr>
              <w:spacing w:before="12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983B69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6C7E0D40" wp14:editId="3ACF38B3">
                  <wp:extent cx="3627755" cy="1651635"/>
                  <wp:effectExtent l="0" t="0" r="0" b="5715"/>
                  <wp:docPr id="1033463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463166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755" cy="165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1B7232" w14:textId="77777777" w:rsidR="006B2D0C" w:rsidRDefault="006B2D0C" w:rsidP="006B2D0C">
      <w:pPr>
        <w:jc w:val="center"/>
        <w:rPr>
          <w:sz w:val="22"/>
          <w:szCs w:val="22"/>
        </w:rPr>
      </w:pPr>
    </w:p>
    <w:p w14:paraId="58F8B4D1" w14:textId="77777777" w:rsidR="006B2D0C" w:rsidRDefault="00000000" w:rsidP="006B2D0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  <w:hyperlink w:anchor="_30j0zll">
        <w:r w:rsidR="006B2D0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В начало практикум</w:t>
        </w:r>
      </w:hyperlink>
      <w:hyperlink w:anchor="_30j0zll">
        <w:r w:rsidR="006B2D0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а</w:t>
        </w:r>
      </w:hyperlink>
    </w:p>
    <w:p w14:paraId="583D88CC" w14:textId="77777777" w:rsidR="00D53C63" w:rsidRDefault="00D53C63" w:rsidP="00D53C6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</w:p>
    <w:p w14:paraId="4BB5CFE7" w14:textId="77777777" w:rsidR="000D6ECE" w:rsidRDefault="000D6EC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</w:p>
    <w:p w14:paraId="18F5A9EF" w14:textId="77777777" w:rsidR="000D6ECE" w:rsidRDefault="000D6EC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23850793" w14:textId="77777777" w:rsidR="00983B69" w:rsidRDefault="00983B6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41804C66" w14:textId="77777777" w:rsidR="00983B69" w:rsidRDefault="00983B6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71FFAF28" w14:textId="77777777" w:rsidR="00983B69" w:rsidRDefault="00983B6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78EF8405" w14:textId="77777777" w:rsidR="00983B69" w:rsidRPr="00983B69" w:rsidRDefault="00983B6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sectPr w:rsidR="00983B69" w:rsidRPr="00983B69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6840" w:h="10773" w:orient="landscape"/>
      <w:pgMar w:top="851" w:right="851" w:bottom="851" w:left="85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2E7561" w14:textId="77777777" w:rsidR="00802532" w:rsidRDefault="00802532">
      <w:r>
        <w:separator/>
      </w:r>
    </w:p>
  </w:endnote>
  <w:endnote w:type="continuationSeparator" w:id="0">
    <w:p w14:paraId="4D61FE07" w14:textId="77777777" w:rsidR="00802532" w:rsidRDefault="00802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Times New Roman"/>
    <w:charset w:val="81"/>
    <w:family w:val="roman"/>
    <w:pitch w:val="variable"/>
    <w:sig w:usb0="B00002AF" w:usb1="69D77CFB" w:usb2="00000030" w:usb3="00000000" w:csb0="0008009F" w:csb1="00000000"/>
  </w:font>
  <w:font w:name="Cardo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3490F9" w14:textId="77777777" w:rsidR="00983B69" w:rsidRDefault="00983B69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1A6A34" w14:textId="77777777" w:rsidR="008D23EC" w:rsidRDefault="008D23EC">
    <w:pPr>
      <w:pBdr>
        <w:top w:val="nil"/>
        <w:left w:val="nil"/>
        <w:bottom w:val="nil"/>
        <w:right w:val="nil"/>
        <w:between w:val="nil"/>
      </w:pBdr>
      <w:ind w:firstLine="142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1D19AF">
      <w:rPr>
        <w:rFonts w:ascii="Times New Roman" w:eastAsia="Times New Roman" w:hAnsi="Times New Roman" w:cs="Times New Roman"/>
        <w:noProof/>
        <w:color w:val="000000"/>
        <w:sz w:val="24"/>
        <w:szCs w:val="24"/>
      </w:rPr>
      <w:t>24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6D690011" w14:textId="77777777" w:rsidR="008D23EC" w:rsidRDefault="008D23EC">
    <w:pPr>
      <w:pBdr>
        <w:top w:val="nil"/>
        <w:left w:val="nil"/>
        <w:bottom w:val="nil"/>
        <w:right w:val="nil"/>
        <w:between w:val="nil"/>
      </w:pBdr>
      <w:ind w:firstLine="142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FFDBF2" w14:textId="77777777" w:rsidR="00983B69" w:rsidRDefault="00983B6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364B8" w14:textId="77777777" w:rsidR="00802532" w:rsidRDefault="00802532">
      <w:r>
        <w:separator/>
      </w:r>
    </w:p>
  </w:footnote>
  <w:footnote w:type="continuationSeparator" w:id="0">
    <w:p w14:paraId="5A61B67F" w14:textId="77777777" w:rsidR="00802532" w:rsidRDefault="008025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BC86B" w14:textId="77777777" w:rsidR="00983B69" w:rsidRDefault="00983B69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FA6FB4" w14:textId="77777777" w:rsidR="00983B69" w:rsidRDefault="00983B69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05D3F2" w14:textId="77777777" w:rsidR="00983B69" w:rsidRDefault="00983B69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905EF9"/>
    <w:multiLevelType w:val="hybridMultilevel"/>
    <w:tmpl w:val="9A960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A4946"/>
    <w:multiLevelType w:val="hybridMultilevel"/>
    <w:tmpl w:val="52F4B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05454">
    <w:abstractNumId w:val="1"/>
  </w:num>
  <w:num w:numId="2" w16cid:durableId="1995378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835"/>
    <w:rsid w:val="00025A20"/>
    <w:rsid w:val="000B020A"/>
    <w:rsid w:val="000B2743"/>
    <w:rsid w:val="000D6ECE"/>
    <w:rsid w:val="000E5612"/>
    <w:rsid w:val="00137BFB"/>
    <w:rsid w:val="001576B4"/>
    <w:rsid w:val="0017111B"/>
    <w:rsid w:val="0017740D"/>
    <w:rsid w:val="001D19AF"/>
    <w:rsid w:val="001D49B0"/>
    <w:rsid w:val="00261815"/>
    <w:rsid w:val="002A05D4"/>
    <w:rsid w:val="002A6750"/>
    <w:rsid w:val="002E7735"/>
    <w:rsid w:val="00310EFF"/>
    <w:rsid w:val="0033400A"/>
    <w:rsid w:val="003618B4"/>
    <w:rsid w:val="003B0919"/>
    <w:rsid w:val="003D0700"/>
    <w:rsid w:val="003F0351"/>
    <w:rsid w:val="003F6EC4"/>
    <w:rsid w:val="004106B1"/>
    <w:rsid w:val="00422D7F"/>
    <w:rsid w:val="004714F8"/>
    <w:rsid w:val="00542B02"/>
    <w:rsid w:val="00544EB9"/>
    <w:rsid w:val="0059509A"/>
    <w:rsid w:val="005D3D4B"/>
    <w:rsid w:val="00611835"/>
    <w:rsid w:val="00611CE1"/>
    <w:rsid w:val="006B2D0C"/>
    <w:rsid w:val="00703936"/>
    <w:rsid w:val="007215E4"/>
    <w:rsid w:val="007D6B62"/>
    <w:rsid w:val="00802532"/>
    <w:rsid w:val="008223CD"/>
    <w:rsid w:val="008D23EC"/>
    <w:rsid w:val="008D79C7"/>
    <w:rsid w:val="009421AD"/>
    <w:rsid w:val="00960061"/>
    <w:rsid w:val="00983B69"/>
    <w:rsid w:val="009948F3"/>
    <w:rsid w:val="009A51A3"/>
    <w:rsid w:val="009F3A35"/>
    <w:rsid w:val="00A56BE9"/>
    <w:rsid w:val="00A717AB"/>
    <w:rsid w:val="00A75E7B"/>
    <w:rsid w:val="00AC1C2F"/>
    <w:rsid w:val="00AF29FB"/>
    <w:rsid w:val="00BB3EEE"/>
    <w:rsid w:val="00BE6A1A"/>
    <w:rsid w:val="00BE6CE5"/>
    <w:rsid w:val="00BF4EEA"/>
    <w:rsid w:val="00C33C0A"/>
    <w:rsid w:val="00C56A46"/>
    <w:rsid w:val="00CB2CE8"/>
    <w:rsid w:val="00D2094E"/>
    <w:rsid w:val="00D251A0"/>
    <w:rsid w:val="00D53C63"/>
    <w:rsid w:val="00D73ABE"/>
    <w:rsid w:val="00DD5879"/>
    <w:rsid w:val="00E07D14"/>
    <w:rsid w:val="00E17184"/>
    <w:rsid w:val="00E26C32"/>
    <w:rsid w:val="00E42AB1"/>
    <w:rsid w:val="00EB1EE4"/>
    <w:rsid w:val="00FA6F36"/>
    <w:rsid w:val="00FB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D3D4E"/>
  <w15:docId w15:val="{74DAA6B0-84CC-4F10-810C-8DAA5123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top w:w="57" w:type="dxa"/>
        <w:bottom w:w="57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1"/>
    <w:tblPr>
      <w:tblStyleRowBandSize w:val="1"/>
      <w:tblStyleColBandSize w:val="1"/>
      <w:tblCellMar>
        <w:left w:w="113" w:type="dxa"/>
      </w:tblCellMar>
    </w:tblPr>
  </w:style>
  <w:style w:type="table" w:customStyle="1" w:styleId="40">
    <w:name w:val="4"/>
    <w:basedOn w:val="TableNormal1"/>
    <w:tblPr>
      <w:tblStyleRowBandSize w:val="1"/>
      <w:tblStyleColBandSize w:val="1"/>
      <w:tblCellMar>
        <w:left w:w="113" w:type="dxa"/>
      </w:tblCellMar>
    </w:tblPr>
  </w:style>
  <w:style w:type="table" w:customStyle="1" w:styleId="30">
    <w:name w:val="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left w:w="57" w:type="dxa"/>
      </w:tblCellMar>
    </w:tblPr>
  </w:style>
  <w:style w:type="table" w:customStyle="1" w:styleId="100">
    <w:name w:val="10"/>
    <w:basedOn w:val="TableNormal1"/>
    <w:tblPr>
      <w:tblStyleRowBandSize w:val="1"/>
      <w:tblStyleColBandSize w:val="1"/>
      <w:tblCellMar>
        <w:left w:w="57" w:type="dxa"/>
      </w:tblCellMar>
    </w:tblPr>
  </w:style>
  <w:style w:type="character" w:styleId="a5">
    <w:name w:val="Placeholder Text"/>
    <w:basedOn w:val="a0"/>
    <w:uiPriority w:val="99"/>
    <w:semiHidden/>
    <w:rsid w:val="00BB3EEE"/>
    <w:rPr>
      <w:color w:val="808080"/>
    </w:rPr>
  </w:style>
  <w:style w:type="paragraph" w:styleId="a6">
    <w:name w:val="List Paragraph"/>
    <w:basedOn w:val="a"/>
    <w:uiPriority w:val="34"/>
    <w:qFormat/>
    <w:rsid w:val="00FA6F36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A75E7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8">
    <w:name w:val="header"/>
    <w:basedOn w:val="a"/>
    <w:link w:val="a9"/>
    <w:uiPriority w:val="99"/>
    <w:unhideWhenUsed/>
    <w:rsid w:val="003F6EC4"/>
    <w:pPr>
      <w:tabs>
        <w:tab w:val="center" w:pos="4844"/>
        <w:tab w:val="right" w:pos="9689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F6EC4"/>
  </w:style>
  <w:style w:type="paragraph" w:styleId="aa">
    <w:name w:val="footer"/>
    <w:basedOn w:val="a"/>
    <w:link w:val="ab"/>
    <w:uiPriority w:val="99"/>
    <w:unhideWhenUsed/>
    <w:rsid w:val="003F6EC4"/>
    <w:pPr>
      <w:tabs>
        <w:tab w:val="center" w:pos="4844"/>
        <w:tab w:val="right" w:pos="9689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F6EC4"/>
  </w:style>
  <w:style w:type="table" w:styleId="ac">
    <w:name w:val="Table Grid"/>
    <w:basedOn w:val="a1"/>
    <w:uiPriority w:val="39"/>
    <w:rsid w:val="003F6E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8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oleObject" Target="embeddings/oleObject1.bin"/><Relationship Id="rId26" Type="http://schemas.openxmlformats.org/officeDocument/2006/relationships/oleObject" Target="embeddings/oleObject5.bin"/><Relationship Id="rId39" Type="http://schemas.openxmlformats.org/officeDocument/2006/relationships/image" Target="media/image24.png"/><Relationship Id="rId21" Type="http://schemas.openxmlformats.org/officeDocument/2006/relationships/image" Target="media/image12.wmf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header" Target="header2.xm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6.wmf"/><Relationship Id="rId11" Type="http://schemas.openxmlformats.org/officeDocument/2006/relationships/image" Target="media/image4.jpg"/><Relationship Id="rId24" Type="http://schemas.openxmlformats.org/officeDocument/2006/relationships/oleObject" Target="embeddings/oleObject4.bin"/><Relationship Id="rId32" Type="http://schemas.openxmlformats.org/officeDocument/2006/relationships/oleObject" Target="embeddings/oleObject8.bin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1.wmf"/><Relationship Id="rId31" Type="http://schemas.openxmlformats.org/officeDocument/2006/relationships/image" Target="media/image17.wmf"/><Relationship Id="rId44" Type="http://schemas.openxmlformats.org/officeDocument/2006/relationships/image" Target="media/image29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oleObject" Target="embeddings/oleObject3.bin"/><Relationship Id="rId27" Type="http://schemas.openxmlformats.org/officeDocument/2006/relationships/image" Target="media/image15.wmf"/><Relationship Id="rId30" Type="http://schemas.openxmlformats.org/officeDocument/2006/relationships/oleObject" Target="embeddings/oleObject7.bin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wmf"/><Relationship Id="rId25" Type="http://schemas.openxmlformats.org/officeDocument/2006/relationships/image" Target="media/image14.wmf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0" Type="http://schemas.openxmlformats.org/officeDocument/2006/relationships/oleObject" Target="embeddings/oleObject2.bin"/><Relationship Id="rId41" Type="http://schemas.openxmlformats.org/officeDocument/2006/relationships/image" Target="media/image26.png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3.wmf"/><Relationship Id="rId28" Type="http://schemas.openxmlformats.org/officeDocument/2006/relationships/oleObject" Target="embeddings/oleObject6.bin"/><Relationship Id="rId36" Type="http://schemas.openxmlformats.org/officeDocument/2006/relationships/image" Target="media/image21.png"/><Relationship Id="rId4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BD654-D4C4-4423-B810-9DCC7C4DC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32</Pages>
  <Words>1741</Words>
  <Characters>9928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Маша</cp:lastModifiedBy>
  <cp:revision>7</cp:revision>
  <dcterms:created xsi:type="dcterms:W3CDTF">2024-09-22T22:32:00Z</dcterms:created>
  <dcterms:modified xsi:type="dcterms:W3CDTF">2024-10-19T10:52:00Z</dcterms:modified>
</cp:coreProperties>
</file>