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4E1B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4BDF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13B94697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4BDF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Факультет информационных технологий</w:t>
      </w:r>
    </w:p>
    <w:p w14:paraId="45D5CE18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4BD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Специальность программная инженерия</w:t>
      </w:r>
    </w:p>
    <w:p w14:paraId="3650543F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BCD372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089F18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CC3E07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745203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4BDF">
        <w:rPr>
          <w:rFonts w:ascii="Times New Roman" w:hAnsi="Times New Roman" w:cs="Times New Roman"/>
          <w:sz w:val="28"/>
          <w:szCs w:val="28"/>
          <w:lang w:val="ru-RU"/>
        </w:rPr>
        <w:t>Отчёт по лабораторной работе №1</w:t>
      </w:r>
    </w:p>
    <w:p w14:paraId="597AEACB" w14:textId="52728F60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4BDF">
        <w:rPr>
          <w:rFonts w:ascii="Times New Roman" w:hAnsi="Times New Roman" w:cs="Times New Roman"/>
          <w:sz w:val="28"/>
          <w:szCs w:val="28"/>
          <w:lang w:val="ru-RU"/>
        </w:rPr>
        <w:t>По дисциплине «Математическое программирование»</w:t>
      </w:r>
    </w:p>
    <w:p w14:paraId="5B8E664E" w14:textId="713F80EA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4BDF">
        <w:rPr>
          <w:rFonts w:ascii="Times New Roman" w:hAnsi="Times New Roman" w:cs="Times New Roman"/>
          <w:sz w:val="28"/>
          <w:szCs w:val="28"/>
          <w:lang w:val="ru-RU"/>
        </w:rPr>
        <w:t>На тему «Вспомогательные функции»</w:t>
      </w:r>
    </w:p>
    <w:p w14:paraId="00F7A225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1416D2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BC44AB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A312EA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1956BA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20EE7D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6A3835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FB1A67" w14:textId="77777777" w:rsidR="00877699" w:rsidRPr="009A4BDF" w:rsidRDefault="00877699" w:rsidP="0087769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A4BDF"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3A30B065" w14:textId="2CCE01A8" w:rsidR="00877699" w:rsidRPr="009A4BDF" w:rsidRDefault="00877699" w:rsidP="0087769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A4BDF">
        <w:rPr>
          <w:rFonts w:ascii="Times New Roman" w:hAnsi="Times New Roman" w:cs="Times New Roman"/>
          <w:sz w:val="28"/>
          <w:szCs w:val="28"/>
          <w:lang w:val="ru-RU"/>
        </w:rPr>
        <w:t xml:space="preserve">Студент 2 курса </w:t>
      </w:r>
      <w:r w:rsidR="008B0442" w:rsidRPr="009A4BDF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9A4BDF">
        <w:rPr>
          <w:rFonts w:ascii="Times New Roman" w:hAnsi="Times New Roman" w:cs="Times New Roman"/>
          <w:sz w:val="28"/>
          <w:szCs w:val="28"/>
          <w:lang w:val="ru-RU"/>
        </w:rPr>
        <w:t xml:space="preserve"> группы</w:t>
      </w:r>
    </w:p>
    <w:p w14:paraId="78EBD766" w14:textId="13346BD1" w:rsidR="00877699" w:rsidRPr="009A4BDF" w:rsidRDefault="008B0442" w:rsidP="0087769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A4BDF">
        <w:rPr>
          <w:rFonts w:ascii="Times New Roman" w:hAnsi="Times New Roman" w:cs="Times New Roman"/>
          <w:sz w:val="28"/>
          <w:szCs w:val="28"/>
          <w:lang w:val="ru-RU"/>
        </w:rPr>
        <w:t>Загнетова Мария Игоревна</w:t>
      </w:r>
    </w:p>
    <w:p w14:paraId="0AB3538D" w14:textId="20A050B6" w:rsidR="00877699" w:rsidRPr="009A4BDF" w:rsidRDefault="00877699" w:rsidP="0087769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C99067E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9AC114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EDE3AD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441B4C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D7F5F8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04103F" w14:textId="77777777" w:rsidR="00877699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F022F7" w14:textId="0E2E8969" w:rsidR="005D5D8F" w:rsidRPr="009A4BDF" w:rsidRDefault="00877699" w:rsidP="0087769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A4BDF">
        <w:rPr>
          <w:rFonts w:ascii="Times New Roman" w:hAnsi="Times New Roman" w:cs="Times New Roman"/>
          <w:sz w:val="28"/>
          <w:szCs w:val="28"/>
          <w:lang w:val="ru-RU"/>
        </w:rPr>
        <w:t>Минск</w:t>
      </w:r>
      <w:r w:rsidR="008B0442" w:rsidRPr="009A4BDF">
        <w:rPr>
          <w:rFonts w:ascii="Times New Roman" w:hAnsi="Times New Roman" w:cs="Times New Roman"/>
          <w:sz w:val="28"/>
          <w:szCs w:val="28"/>
          <w:lang w:val="ru-RU"/>
        </w:rPr>
        <w:t xml:space="preserve"> 2026</w:t>
      </w:r>
    </w:p>
    <w:p w14:paraId="0F7D4017" w14:textId="77777777" w:rsidR="005D5D8F" w:rsidRDefault="005D5D8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2CB846A" w14:textId="77777777" w:rsidR="005D5D8F" w:rsidRDefault="005D5D8F" w:rsidP="00231261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D8F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ЦЕЛЬ РАБОТЫ:</w:t>
      </w:r>
      <w:r w:rsidRPr="005D5D8F">
        <w:rPr>
          <w:rFonts w:ascii="Times New Roman" w:hAnsi="Times New Roman" w:cs="Times New Roman"/>
          <w:sz w:val="28"/>
          <w:szCs w:val="28"/>
          <w:lang w:val="ru-RU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1B897A93" w14:textId="28AA35F3" w:rsidR="005D5D8F" w:rsidRPr="00911B2F" w:rsidRDefault="005D5D8F" w:rsidP="002312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5D8F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Задание 1. </w:t>
      </w:r>
      <w:r w:rsidRPr="005D5D8F">
        <w:rPr>
          <w:rFonts w:ascii="Times New Roman" w:hAnsi="Times New Roman" w:cs="Times New Roman"/>
          <w:sz w:val="28"/>
          <w:szCs w:val="28"/>
          <w:lang w:val="ru-RU"/>
        </w:rPr>
        <w:t>Разработайте три функции (start, dget и iget), используя следующие спецификации:</w:t>
      </w:r>
    </w:p>
    <w:p w14:paraId="0C086E3E" w14:textId="0564E000" w:rsidR="005D5D8F" w:rsidRDefault="005D5D8F" w:rsidP="002312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1261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</w:t>
      </w:r>
      <w:r w:rsidRPr="002312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D5D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5D5D8F">
        <w:rPr>
          <w:rFonts w:ascii="Times New Roman" w:hAnsi="Times New Roman" w:cs="Times New Roman"/>
          <w:sz w:val="28"/>
          <w:szCs w:val="28"/>
          <w:lang w:val="ru-RU"/>
        </w:rPr>
        <w:t>установки начального числа как текущего значения для генератора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93E1F5" w14:textId="182D892D" w:rsidR="005D5D8F" w:rsidRDefault="005D5D8F" w:rsidP="002312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1261">
        <w:rPr>
          <w:rFonts w:ascii="Times New Roman" w:hAnsi="Times New Roman" w:cs="Times New Roman"/>
          <w:b/>
          <w:bCs/>
          <w:sz w:val="28"/>
          <w:szCs w:val="28"/>
          <w:lang w:val="en-US"/>
        </w:rPr>
        <w:t>dget</w:t>
      </w:r>
      <w:r w:rsidRPr="005D5D8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функция возвращает действительное число.</w:t>
      </w:r>
    </w:p>
    <w:p w14:paraId="3C0C8212" w14:textId="643C6B6E" w:rsidR="002F7B73" w:rsidRDefault="005D5D8F" w:rsidP="008B0442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1261">
        <w:rPr>
          <w:rFonts w:ascii="Times New Roman" w:hAnsi="Times New Roman" w:cs="Times New Roman"/>
          <w:b/>
          <w:bCs/>
          <w:sz w:val="28"/>
          <w:szCs w:val="28"/>
          <w:lang w:val="en-US"/>
        </w:rPr>
        <w:t>iget</w:t>
      </w:r>
      <w:r w:rsidRPr="005D5D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функция возвращает целое число.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16963" w14:paraId="0B8BD88E" w14:textId="77777777" w:rsidTr="00516963">
        <w:tc>
          <w:tcPr>
            <w:tcW w:w="9345" w:type="dxa"/>
          </w:tcPr>
          <w:p w14:paraId="6BD36C83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#pragma once</w:t>
            </w:r>
          </w:p>
          <w:p w14:paraId="28F6C092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&lt;cstdlib&gt;</w:t>
            </w:r>
          </w:p>
          <w:p w14:paraId="1D4678EF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9A1EC6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auxil</w:t>
            </w:r>
          </w:p>
          <w:p w14:paraId="3A9B6361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{</w:t>
            </w:r>
          </w:p>
          <w:p w14:paraId="764044B8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void start();                          // Инициализация генератора случайных чисел</w:t>
            </w:r>
          </w:p>
          <w:p w14:paraId="1A9947CC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double dget(double rmin, double rmax); // Случайное вещественное число</w:t>
            </w:r>
          </w:p>
          <w:p w14:paraId="056427D1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int iget(int rmin, int rmax);          // Случайное целое число</w:t>
            </w:r>
          </w:p>
          <w:p w14:paraId="6E583412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long long fibonacci(int n);</w:t>
            </w:r>
          </w:p>
          <w:p w14:paraId="7B912D82" w14:textId="48D28AC1" w:rsidR="00516963" w:rsidRPr="00516963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};</w:t>
            </w:r>
          </w:p>
        </w:tc>
      </w:tr>
    </w:tbl>
    <w:p w14:paraId="3D5F95D8" w14:textId="3A54FBFF" w:rsidR="007270C7" w:rsidRDefault="005D4E4A" w:rsidP="00A219A5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1.1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Auxil.h</w:t>
      </w:r>
    </w:p>
    <w:tbl>
      <w:tblPr>
        <w:tblStyle w:val="ac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270C7" w14:paraId="2A24FC87" w14:textId="77777777" w:rsidTr="009D0F6E">
        <w:tc>
          <w:tcPr>
            <w:tcW w:w="9345" w:type="dxa"/>
          </w:tcPr>
          <w:p w14:paraId="43733D52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"Auxil.h"</w:t>
            </w:r>
          </w:p>
          <w:p w14:paraId="370448BC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&lt;ctime&gt;</w:t>
            </w:r>
          </w:p>
          <w:p w14:paraId="3A6714E3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F9911F9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auxil</w:t>
            </w:r>
          </w:p>
          <w:p w14:paraId="4E533833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99FE5F3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 start() {</w:t>
            </w:r>
          </w:p>
          <w:p w14:paraId="36458AEC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srand((unsigned)time(NULL)); </w:t>
            </w:r>
          </w:p>
          <w:p w14:paraId="24EF4BF0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B41059D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812031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dget(double rmin, double rmax) {</w:t>
            </w:r>
          </w:p>
          <w:p w14:paraId="6CBCCE91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((double)rand() / (double)RAND_MAX) * (rmax - rmin) + rmin;</w:t>
            </w:r>
          </w:p>
          <w:p w14:paraId="224D778E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0F04533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9B7B5C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iget(int rmin, int rmax) {</w:t>
            </w:r>
          </w:p>
          <w:p w14:paraId="23D85D5A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(int)dget((double)rmin, (double)rmax);</w:t>
            </w:r>
          </w:p>
          <w:p w14:paraId="1F1DB22C" w14:textId="60B1C7F4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148F6CF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long long fibonacci(int n) {</w:t>
            </w:r>
          </w:p>
          <w:p w14:paraId="77313F35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&lt;= 1) return n;</w:t>
            </w:r>
          </w:p>
          <w:p w14:paraId="3752D68E" w14:textId="7777777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fibonacci(n - 1) + fibonacci(n - 2);</w:t>
            </w:r>
          </w:p>
          <w:p w14:paraId="48B9328C" w14:textId="6BC431A7" w:rsidR="008B0442" w:rsidRPr="008B0442" w:rsidRDefault="008B0442" w:rsidP="008B0442">
            <w:pPr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  <w:p w14:paraId="7AB26DA3" w14:textId="03D4F99B" w:rsidR="007270C7" w:rsidRPr="007270C7" w:rsidRDefault="008B0442" w:rsidP="008B044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14:paraId="6A3178E4" w14:textId="2AECD1A3" w:rsidR="00AA6D6A" w:rsidRDefault="000C4DBE" w:rsidP="00A219A5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1.2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Auxil.cpp</w:t>
      </w:r>
    </w:p>
    <w:p w14:paraId="440CC412" w14:textId="77777777" w:rsidR="00343504" w:rsidRPr="00343504" w:rsidRDefault="00343504" w:rsidP="00231261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43504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Задание 2   </w:t>
      </w:r>
    </w:p>
    <w:p w14:paraId="38CAC7F3" w14:textId="77777777" w:rsidR="00343504" w:rsidRPr="00343504" w:rsidRDefault="00343504" w:rsidP="00231261">
      <w:pPr>
        <w:numPr>
          <w:ilvl w:val="0"/>
          <w:numId w:val="2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343504">
        <w:rPr>
          <w:rFonts w:ascii="Times New Roman" w:hAnsi="Times New Roman" w:cs="Times New Roman"/>
          <w:sz w:val="28"/>
          <w:szCs w:val="28"/>
        </w:rPr>
        <w:t>Реализовать пример 2.</w:t>
      </w:r>
    </w:p>
    <w:p w14:paraId="59360431" w14:textId="13BFC824" w:rsidR="00343504" w:rsidRPr="008B0442" w:rsidRDefault="00343504" w:rsidP="008B0442">
      <w:pPr>
        <w:numPr>
          <w:ilvl w:val="0"/>
          <w:numId w:val="2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343504">
        <w:rPr>
          <w:rFonts w:ascii="Times New Roman" w:hAnsi="Times New Roman" w:cs="Times New Roman"/>
          <w:sz w:val="28"/>
          <w:szCs w:val="28"/>
        </w:rPr>
        <w:t xml:space="preserve">Для проверки  работоспособности разработанных функций и приобретения навыков замера продолжительности процесса вычисления  реализуйте программу,  приведенную в  примере 2.  </w:t>
      </w:r>
    </w:p>
    <w:p w14:paraId="72F09D31" w14:textId="77777777" w:rsidR="008B0442" w:rsidRPr="008B0442" w:rsidRDefault="008B0442" w:rsidP="008B0442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D0F6E" w14:paraId="161BEDB8" w14:textId="77777777" w:rsidTr="009D0F6E">
        <w:tc>
          <w:tcPr>
            <w:tcW w:w="9345" w:type="dxa"/>
          </w:tcPr>
          <w:p w14:paraId="26FC820D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4015EAD7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&lt;ctime&gt;</w:t>
            </w:r>
          </w:p>
          <w:p w14:paraId="23DF03D6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&lt;locale&gt;</w:t>
            </w:r>
          </w:p>
          <w:p w14:paraId="301FF164" w14:textId="644F4B39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"Auxil.h"</w:t>
            </w:r>
          </w:p>
          <w:p w14:paraId="40A514EF" w14:textId="5105AC16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CYCLE 1000000 </w:t>
            </w:r>
          </w:p>
          <w:p w14:paraId="1820F329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431D39AC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33A43CA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setlocale(LC_ALL, "rus");</w:t>
            </w:r>
          </w:p>
          <w:p w14:paraId="7D478115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av1 = 0, av2 = 0;</w:t>
            </w:r>
          </w:p>
          <w:p w14:paraId="3CA16ED9" w14:textId="61A7B4C9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clock_t t1 = 0, t2 = 0;</w:t>
            </w:r>
          </w:p>
          <w:p w14:paraId="18265FFD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auxil::start(); </w:t>
            </w:r>
          </w:p>
          <w:p w14:paraId="2C4C796A" w14:textId="79CF7954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t1 = clock();   </w:t>
            </w:r>
          </w:p>
          <w:p w14:paraId="0CDA9195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CYCLE; i++)</w:t>
            </w:r>
          </w:p>
          <w:p w14:paraId="380FABD7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C401F1C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av1 += (double)auxil::iget(-100, 100); </w:t>
            </w:r>
          </w:p>
          <w:p w14:paraId="52F6645D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av2 += auxil::dget(-100, 100);      </w:t>
            </w:r>
          </w:p>
          <w:p w14:paraId="182EB012" w14:textId="276E8474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024C951" w14:textId="55DC1036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t2 = clock(); </w:t>
            </w:r>
          </w:p>
          <w:p w14:paraId="1E4BCB1F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Количество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циклов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CYCLE &lt;&lt; std::endl;</w:t>
            </w:r>
          </w:p>
          <w:p w14:paraId="5CBC1B8F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Среднее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значение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(int): " &lt;&lt; av1 / CYCLE &lt;&lt; std::endl;</w:t>
            </w:r>
          </w:p>
          <w:p w14:paraId="377A2720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Среднее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значение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(double): " &lt;&lt; av2 / CYCLE &lt;&lt; std::endl;</w:t>
            </w:r>
          </w:p>
          <w:p w14:paraId="643BB8DC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Продолжительность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у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.): " &lt;&lt; (t2 - t1) &lt;&lt; std::endl;</w:t>
            </w:r>
          </w:p>
          <w:p w14:paraId="622FBFA3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Продолжительность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сек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): " &lt;&lt; (double)(t2 - t1) / CLOCKS_PER_SEC &lt;&lt; std::endl;</w:t>
            </w:r>
          </w:p>
          <w:p w14:paraId="5CD7C9BF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805F9E" w14:textId="7666B8B0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"\nn\t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Время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сек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)\t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Результат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>" &lt;&lt; std::endl;</w:t>
            </w:r>
          </w:p>
          <w:p w14:paraId="3E55A337" w14:textId="5DC8264E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tests[] = {5, 10, 25, 30, 35, 40};</w:t>
            </w:r>
          </w:p>
          <w:p w14:paraId="76633963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n : tests) {</w:t>
            </w:r>
          </w:p>
          <w:p w14:paraId="579D84F2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clock_t f1 = clock();</w:t>
            </w:r>
          </w:p>
          <w:p w14:paraId="51022D07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long long res = auxil::fibonacci(n);</w:t>
            </w:r>
          </w:p>
          <w:p w14:paraId="47AD8A9C" w14:textId="0722FCF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clock_t f2 = clock();</w:t>
            </w:r>
          </w:p>
          <w:p w14:paraId="67AB662D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double duration = (double)(f2 - f1) / CLOCKS_PER_SEC;</w:t>
            </w:r>
          </w:p>
          <w:p w14:paraId="357BAE94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std::cout &lt;&lt; n &lt;&lt; "\t" &lt;&lt; duration &lt;&lt; "\t\t" &lt;&lt; res &lt;&lt; std::endl;</w:t>
            </w:r>
          </w:p>
          <w:p w14:paraId="64E5429F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  <w:p w14:paraId="4A39CC51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26601140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system("pause");</w:t>
            </w:r>
          </w:p>
          <w:p w14:paraId="4E828536" w14:textId="77777777" w:rsidR="008B0442" w:rsidRPr="008B0442" w:rsidRDefault="008B0442" w:rsidP="008B0442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return 0;</w:t>
            </w:r>
          </w:p>
          <w:p w14:paraId="2ED75671" w14:textId="003D54F8" w:rsidR="009D0F6E" w:rsidRDefault="008B0442" w:rsidP="008B044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B0442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14:paraId="4F37BF1C" w14:textId="00D9AE0B" w:rsidR="009055AC" w:rsidRDefault="009D0F6E" w:rsidP="00A219A5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2.1 – Файл </w:t>
      </w:r>
      <w:r w:rsidR="008B0442">
        <w:rPr>
          <w:rFonts w:ascii="Times New Roman" w:hAnsi="Times New Roman" w:cs="Times New Roman"/>
          <w:sz w:val="28"/>
          <w:szCs w:val="28"/>
          <w:lang w:val="en-US"/>
        </w:rPr>
        <w:t>lab_1</w:t>
      </w:r>
      <w:r>
        <w:rPr>
          <w:rFonts w:ascii="Times New Roman" w:hAnsi="Times New Roman" w:cs="Times New Roman"/>
          <w:sz w:val="28"/>
          <w:szCs w:val="28"/>
          <w:lang w:val="en-US"/>
        </w:rPr>
        <w:t>.cpp</w:t>
      </w:r>
    </w:p>
    <w:p w14:paraId="1EF7A33B" w14:textId="1D3DD22C" w:rsidR="008B0442" w:rsidRPr="008B0442" w:rsidRDefault="009055AC" w:rsidP="008B0442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Программа работает корректно, результат программы со всеми вычислениями представлен на рисунке 1.</w:t>
      </w:r>
    </w:p>
    <w:p w14:paraId="78BDBAAA" w14:textId="4FF90312" w:rsidR="009055AC" w:rsidRDefault="008B0442" w:rsidP="00911B2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044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495FFF1" wp14:editId="15FE185A">
            <wp:extent cx="3832749" cy="944880"/>
            <wp:effectExtent l="0" t="0" r="0" b="7620"/>
            <wp:docPr id="1191509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09991" name=""/>
                    <pic:cNvPicPr/>
                  </pic:nvPicPr>
                  <pic:blipFill rotWithShape="1">
                    <a:blip r:embed="rId7"/>
                    <a:srcRect b="59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906" cy="953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BD75A" w14:textId="2D617015" w:rsidR="00F81C5E" w:rsidRDefault="00F81C5E" w:rsidP="00A219A5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Результат работы программы</w:t>
      </w:r>
    </w:p>
    <w:p w14:paraId="24492883" w14:textId="77777777" w:rsidR="00C862FC" w:rsidRPr="00C862FC" w:rsidRDefault="00C862FC" w:rsidP="00A219A5">
      <w:pPr>
        <w:spacing w:after="240" w:line="240" w:lineRule="auto"/>
        <w:ind w:firstLine="709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862F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3   </w:t>
      </w:r>
    </w:p>
    <w:p w14:paraId="56BDC858" w14:textId="4438FA7D" w:rsidR="00C862FC" w:rsidRDefault="00C862FC" w:rsidP="002312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62FC">
        <w:rPr>
          <w:rFonts w:ascii="Times New Roman" w:hAnsi="Times New Roman" w:cs="Times New Roman"/>
          <w:sz w:val="28"/>
          <w:szCs w:val="28"/>
        </w:rPr>
        <w:t>Проведите необходимые эксперименты и постройте график зависимости  (Excel) продолжительности  процесса вычисления  от количества циклов в примере 2. Проанализируйте характер зависимости. Проведите исследование любого другого рекурсивного алгоритма, например, вычисления факториала или генератора чисел Фибоначчи (прим. – например вычислите каким будет 100-е, 200-е, 300-е и т.д число), и включите в отчет график.</w:t>
      </w:r>
    </w:p>
    <w:p w14:paraId="4AC2AD87" w14:textId="338851AC" w:rsidR="00C862FC" w:rsidRDefault="00DF2478" w:rsidP="00231261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начала нам нужно найти зависимость продолжительности вычислений от количества циклов. Для этого просто каждый раз будем менять вручную количество циклов и проверим за какое время они будут выполняться. Диапазон циклов будет от 100000 до 1000000.</w:t>
      </w:r>
    </w:p>
    <w:p w14:paraId="0EC300C6" w14:textId="77777777" w:rsidR="008B0442" w:rsidRDefault="008B0442" w:rsidP="00A219A5">
      <w:pPr>
        <w:jc w:val="center"/>
        <w:rPr>
          <w:b/>
          <w:bCs/>
          <w:i/>
          <w:iCs/>
          <w:noProof/>
        </w:rPr>
      </w:pPr>
    </w:p>
    <w:p w14:paraId="4A49F729" w14:textId="1D061E3E" w:rsidR="00C862FC" w:rsidRDefault="008B0442" w:rsidP="00A219A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4E23">
        <w:rPr>
          <w:b/>
          <w:bCs/>
          <w:i/>
          <w:iCs/>
          <w:noProof/>
        </w:rPr>
        <w:drawing>
          <wp:inline distT="0" distB="0" distL="0" distR="0" wp14:anchorId="3D16070A" wp14:editId="7B057FD6">
            <wp:extent cx="3520211" cy="1127760"/>
            <wp:effectExtent l="0" t="0" r="4445" b="0"/>
            <wp:docPr id="2033599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9974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127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84327" w14:textId="76F5119F" w:rsidR="008B0442" w:rsidRDefault="00D00E9F" w:rsidP="008B0442">
      <w:pPr>
        <w:spacing w:before="240" w:after="280" w:line="240" w:lineRule="auto"/>
        <w:jc w:val="center"/>
        <w:rPr>
          <w:b/>
          <w:bCs/>
          <w:i/>
          <w:iCs/>
          <w:noProof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</w:t>
      </w:r>
      <w:r w:rsidR="00F96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C6221">
        <w:rPr>
          <w:rFonts w:ascii="Times New Roman" w:hAnsi="Times New Roman" w:cs="Times New Roman"/>
          <w:sz w:val="28"/>
          <w:szCs w:val="28"/>
          <w:lang w:val="ru-RU"/>
        </w:rPr>
        <w:t>Результаты тестирования №1</w:t>
      </w:r>
    </w:p>
    <w:p w14:paraId="20CA9370" w14:textId="51F8AAAB" w:rsidR="00C862FC" w:rsidRDefault="008B0442" w:rsidP="00A219A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4E23">
        <w:rPr>
          <w:b/>
          <w:bCs/>
          <w:i/>
          <w:iCs/>
          <w:noProof/>
        </w:rPr>
        <w:drawing>
          <wp:inline distT="0" distB="0" distL="0" distR="0" wp14:anchorId="4093FD76" wp14:editId="11DFCE43">
            <wp:extent cx="3519805" cy="2023533"/>
            <wp:effectExtent l="0" t="0" r="4445" b="0"/>
            <wp:docPr id="30183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9974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60" b="11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023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3F83B" w14:textId="0B37C993" w:rsidR="00D00E9F" w:rsidRDefault="00D00E9F" w:rsidP="00A219A5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График зависимости времени от цикла</w:t>
      </w:r>
    </w:p>
    <w:p w14:paraId="486BF30A" w14:textId="19BB6B13" w:rsidR="00C63BBF" w:rsidRDefault="00C63BBF" w:rsidP="002312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Как мы видим, зависимость у нас линейная, так как количество операций прямо пропорционально числу циклов.</w:t>
      </w:r>
    </w:p>
    <w:p w14:paraId="27306895" w14:textId="72FED59C" w:rsidR="00C63BBF" w:rsidRDefault="00C63BBF" w:rsidP="00231261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Проведем теперь исследование с числами Фибоначчи. Напишем программу, реализующую этот алгоритм.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63BBF" w:rsidRPr="008B0442" w14:paraId="593C5772" w14:textId="77777777" w:rsidTr="00C63BBF">
        <w:tc>
          <w:tcPr>
            <w:tcW w:w="9345" w:type="dxa"/>
          </w:tcPr>
          <w:p w14:paraId="09620081" w14:textId="77777777" w:rsidR="00627FE7" w:rsidRPr="00627FE7" w:rsidRDefault="00627FE7" w:rsidP="00627FE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27FE7">
              <w:rPr>
                <w:rFonts w:ascii="Courier New" w:hAnsi="Courier New" w:cs="Courier New"/>
                <w:sz w:val="24"/>
                <w:szCs w:val="24"/>
                <w:lang w:val="en-US"/>
              </w:rPr>
              <w:t>#pragma once</w:t>
            </w:r>
          </w:p>
          <w:p w14:paraId="0FBA178E" w14:textId="77777777" w:rsidR="00627FE7" w:rsidRPr="00627FE7" w:rsidRDefault="00627FE7" w:rsidP="00627FE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27FE7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&lt;cstdlib&gt;</w:t>
            </w:r>
          </w:p>
          <w:p w14:paraId="71264905" w14:textId="77777777" w:rsidR="00627FE7" w:rsidRPr="00627FE7" w:rsidRDefault="00627FE7" w:rsidP="00627FE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CC4BFC" w14:textId="77777777" w:rsidR="00627FE7" w:rsidRPr="00627FE7" w:rsidRDefault="00627FE7" w:rsidP="00627FE7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27FE7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auxil</w:t>
            </w:r>
          </w:p>
          <w:p w14:paraId="0C8BF677" w14:textId="77777777" w:rsidR="00627FE7" w:rsidRPr="00627FE7" w:rsidRDefault="00627FE7" w:rsidP="00627FE7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27FE7">
              <w:rPr>
                <w:rFonts w:ascii="Courier New" w:hAnsi="Courier New" w:cs="Courier New"/>
                <w:sz w:val="24"/>
                <w:szCs w:val="24"/>
                <w:lang w:val="ru-RU"/>
              </w:rPr>
              <w:t>{</w:t>
            </w:r>
          </w:p>
          <w:p w14:paraId="707AE6A1" w14:textId="77777777" w:rsidR="00627FE7" w:rsidRPr="00627FE7" w:rsidRDefault="00627FE7" w:rsidP="00627FE7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27FE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void start();                          // Инициализация генератора случайных чисел</w:t>
            </w:r>
          </w:p>
          <w:p w14:paraId="35EE9F8E" w14:textId="77777777" w:rsidR="00627FE7" w:rsidRPr="00627FE7" w:rsidRDefault="00627FE7" w:rsidP="00627FE7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27FE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double dget(double rmin, double rmax); // Случайное вещественное число</w:t>
            </w:r>
          </w:p>
          <w:p w14:paraId="1E6BE82C" w14:textId="77777777" w:rsidR="00627FE7" w:rsidRPr="00627FE7" w:rsidRDefault="00627FE7" w:rsidP="00627FE7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627FE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int iget(int rmin, int rmax);          // Случайное целое число</w:t>
            </w:r>
          </w:p>
          <w:p w14:paraId="2CB6B4CE" w14:textId="77777777" w:rsidR="00627FE7" w:rsidRPr="00627FE7" w:rsidRDefault="00627FE7" w:rsidP="00627FE7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627FE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627FE7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long long fibonacci(int n);</w:t>
            </w:r>
          </w:p>
          <w:p w14:paraId="66941025" w14:textId="78430DFC" w:rsidR="00C63BBF" w:rsidRPr="00C63BBF" w:rsidRDefault="00627FE7" w:rsidP="00627FE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7FE7">
              <w:rPr>
                <w:rFonts w:ascii="Courier New" w:hAnsi="Courier New" w:cs="Courier New"/>
                <w:sz w:val="24"/>
                <w:szCs w:val="24"/>
                <w:lang w:val="ru-RU"/>
              </w:rPr>
              <w:t>};</w:t>
            </w:r>
          </w:p>
        </w:tc>
      </w:tr>
    </w:tbl>
    <w:p w14:paraId="214473EF" w14:textId="0F71193E" w:rsidR="00C63BBF" w:rsidRDefault="00C63BBF" w:rsidP="005B79D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3.1 – Файл </w:t>
      </w:r>
      <w:r w:rsidR="00627FE7" w:rsidRPr="00627FE7">
        <w:rPr>
          <w:rFonts w:ascii="Times New Roman" w:hAnsi="Times New Roman" w:cs="Times New Roman"/>
          <w:sz w:val="28"/>
          <w:szCs w:val="28"/>
          <w:lang w:val="en-US"/>
        </w:rPr>
        <w:t>Auxil</w:t>
      </w:r>
      <w:r>
        <w:rPr>
          <w:rFonts w:ascii="Times New Roman" w:hAnsi="Times New Roman" w:cs="Times New Roman"/>
          <w:sz w:val="28"/>
          <w:szCs w:val="28"/>
          <w:lang w:val="en-US"/>
        </w:rPr>
        <w:t>.h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6118" w14:paraId="5D493A90" w14:textId="77777777" w:rsidTr="003D6118">
        <w:tc>
          <w:tcPr>
            <w:tcW w:w="9345" w:type="dxa"/>
          </w:tcPr>
          <w:p w14:paraId="2238C631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"Auxil.h"</w:t>
            </w:r>
          </w:p>
          <w:p w14:paraId="771816A5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&lt;ctime&gt;</w:t>
            </w:r>
          </w:p>
          <w:p w14:paraId="7229B7C4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7BD5E9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auxil</w:t>
            </w:r>
          </w:p>
          <w:p w14:paraId="3ACA214A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76BDEF5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 start() {</w:t>
            </w:r>
          </w:p>
          <w:p w14:paraId="00555D5C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srand((unsigned)time(NULL)); </w:t>
            </w:r>
          </w:p>
          <w:p w14:paraId="65EB4BBD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EC59025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378E51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dget(double rmin, double rmax) {</w:t>
            </w:r>
          </w:p>
          <w:p w14:paraId="0A5BA015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((double)rand() / (double)RAND_MAX) * (rmax - rmin) + rmin;</w:t>
            </w:r>
          </w:p>
          <w:p w14:paraId="7818F342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0391C91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09CE9A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iget(int rmin, int rmax) {</w:t>
            </w:r>
          </w:p>
          <w:p w14:paraId="4547C163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(int)dget((double)rmin, (double)rmax);</w:t>
            </w:r>
          </w:p>
          <w:p w14:paraId="6CD2CBD4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DE26E30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AA101D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long long fibonacci(int n) {</w:t>
            </w:r>
          </w:p>
          <w:p w14:paraId="7138F8EE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       if (n &lt;= 1) return n;</w:t>
            </w:r>
          </w:p>
          <w:p w14:paraId="31B2BED8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       return fibonacci(n - 1) + fibonacci(n - 2);</w:t>
            </w:r>
          </w:p>
          <w:p w14:paraId="31502C07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ru-RU"/>
              </w:rPr>
            </w:pP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   </w:t>
            </w: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ru-RU"/>
              </w:rPr>
              <w:t>}</w:t>
            </w:r>
          </w:p>
          <w:p w14:paraId="6BB5CDED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1E13163F" w14:textId="38A9DE95" w:rsidR="003D6118" w:rsidRDefault="00BB7479" w:rsidP="00BB747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</w:tc>
      </w:tr>
    </w:tbl>
    <w:p w14:paraId="5F4930A7" w14:textId="4578D714" w:rsidR="003D6118" w:rsidRDefault="003D6118" w:rsidP="005B79D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3.2 – Файл </w:t>
      </w:r>
      <w:r w:rsidR="00627FE7" w:rsidRPr="00627FE7">
        <w:rPr>
          <w:rFonts w:ascii="Times New Roman" w:hAnsi="Times New Roman" w:cs="Times New Roman"/>
          <w:sz w:val="28"/>
          <w:szCs w:val="28"/>
          <w:lang w:val="en-US"/>
        </w:rPr>
        <w:t>Auxil</w:t>
      </w:r>
      <w:r>
        <w:rPr>
          <w:rFonts w:ascii="Times New Roman" w:hAnsi="Times New Roman" w:cs="Times New Roman"/>
          <w:sz w:val="28"/>
          <w:szCs w:val="28"/>
          <w:lang w:val="en-US"/>
        </w:rPr>
        <w:t>.cpp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6118" w14:paraId="5D4D6891" w14:textId="77777777" w:rsidTr="003D6118">
        <w:tc>
          <w:tcPr>
            <w:tcW w:w="9345" w:type="dxa"/>
          </w:tcPr>
          <w:p w14:paraId="1673EE13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78811BA0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&lt;ctime&gt;</w:t>
            </w:r>
          </w:p>
          <w:p w14:paraId="0C0DC955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&lt;locale&gt;</w:t>
            </w:r>
          </w:p>
          <w:p w14:paraId="07F16D44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"Auxil.h"</w:t>
            </w:r>
          </w:p>
          <w:p w14:paraId="53F983B2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3E3422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CYCLE 1000000 </w:t>
            </w:r>
          </w:p>
          <w:p w14:paraId="3B62C87B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B1DF23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5DCA345B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1475D74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setlocale(LC_ALL, "rus");</w:t>
            </w:r>
          </w:p>
          <w:p w14:paraId="19D8EF2E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av1 = 0, av2 = 0;</w:t>
            </w:r>
          </w:p>
          <w:p w14:paraId="325C687E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clock_t t1 = 0, t2 = 0;</w:t>
            </w:r>
          </w:p>
          <w:p w14:paraId="1E2166C4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704180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auxil::start(); </w:t>
            </w:r>
          </w:p>
          <w:p w14:paraId="278D8C3D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t1 = clock();   </w:t>
            </w:r>
          </w:p>
          <w:p w14:paraId="7C49D79A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E11ED0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CYCLE; i++)</w:t>
            </w:r>
          </w:p>
          <w:p w14:paraId="5267F2BE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8D8536A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av1 += (double)auxil::iget(-100, 100); </w:t>
            </w:r>
          </w:p>
          <w:p w14:paraId="1E04F508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av2 += auxil::dget(-100, 100);      </w:t>
            </w:r>
          </w:p>
          <w:p w14:paraId="3F39008F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8D740D3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DE8E15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t2 = clock(); </w:t>
            </w:r>
          </w:p>
          <w:p w14:paraId="28FD94A5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3C4FB1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ru-RU"/>
              </w:rPr>
              <w:t>Количество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ru-RU"/>
              </w:rPr>
              <w:t>циклов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CYCLE &lt;&lt; std::endl;</w:t>
            </w:r>
          </w:p>
          <w:p w14:paraId="5BC9F34B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ru-RU"/>
              </w:rPr>
              <w:t>Среднее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ru-RU"/>
              </w:rPr>
              <w:t>значение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(int): " &lt;&lt; av1 / CYCLE &lt;&lt; std::endl;</w:t>
            </w:r>
          </w:p>
          <w:p w14:paraId="6D8774B6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ru-RU"/>
              </w:rPr>
              <w:t>Среднее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ru-RU"/>
              </w:rPr>
              <w:t>значение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(double): " &lt;&lt; av2 / CYCLE &lt;&lt; std::endl;</w:t>
            </w:r>
          </w:p>
          <w:p w14:paraId="00955C9D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ru-RU"/>
              </w:rPr>
              <w:t>Продолжительность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ru-RU"/>
              </w:rPr>
              <w:t>у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ru-RU"/>
              </w:rPr>
              <w:t>е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>.): " &lt;&lt; (t2 - t1) &lt;&lt; std::endl;</w:t>
            </w:r>
          </w:p>
          <w:p w14:paraId="7D0E9520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std::cout &lt;&lt; "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ru-RU"/>
              </w:rPr>
              <w:t>Продолжительность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ru-RU"/>
              </w:rPr>
              <w:t>сек</w:t>
            </w: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>): " &lt;&lt; (double)(t2 - t1) / CLOCKS_PER_SEC &lt;&lt; std::endl;</w:t>
            </w:r>
          </w:p>
          <w:p w14:paraId="337BDF44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3115A3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std::cout &lt;&lt; "\nn\t</w:t>
            </w: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ru-RU"/>
              </w:rPr>
              <w:t>Время</w:t>
            </w: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(</w:t>
            </w: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ru-RU"/>
              </w:rPr>
              <w:t>сек</w:t>
            </w: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)\t</w:t>
            </w: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ru-RU"/>
              </w:rPr>
              <w:t>Результат</w:t>
            </w: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" &lt;&lt; std::endl;</w:t>
            </w:r>
          </w:p>
          <w:p w14:paraId="2017D134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</w:p>
          <w:p w14:paraId="4CC17A34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   int tests[] = {5, 10, 25, 30, 35, 40};</w:t>
            </w:r>
          </w:p>
          <w:p w14:paraId="3579ED37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</w:p>
          <w:p w14:paraId="218E2608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   for (int n : tests) {</w:t>
            </w:r>
          </w:p>
          <w:p w14:paraId="6555CC95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       clock_t f1 = clock();</w:t>
            </w:r>
          </w:p>
          <w:p w14:paraId="27965B81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       long long res = auxil::fibonacci(n);</w:t>
            </w:r>
          </w:p>
          <w:p w14:paraId="4E412281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       clock_t f2 = clock();</w:t>
            </w:r>
          </w:p>
          <w:p w14:paraId="33D58302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</w:p>
          <w:p w14:paraId="210FBCE5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       double duration = (double)(f2 - f1) / CLOCKS_PER_SEC;</w:t>
            </w:r>
          </w:p>
          <w:p w14:paraId="73CE5682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       std::cout &lt;&lt; n &lt;&lt; "\t" &lt;&lt; duration &lt;&lt; "\t\t" &lt;&lt; res &lt;&lt; std::endl;</w:t>
            </w:r>
          </w:p>
          <w:p w14:paraId="4DD9B7B4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b/>
                <w:bCs/>
                <w:sz w:val="24"/>
                <w:szCs w:val="24"/>
                <w:lang w:val="ru-RU"/>
              </w:rPr>
            </w:pP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 xml:space="preserve">    </w:t>
            </w:r>
            <w:r w:rsidRPr="00BB7479">
              <w:rPr>
                <w:rFonts w:ascii="Courier New" w:hAnsi="Courier New" w:cs="Courier New"/>
                <w:b/>
                <w:bCs/>
                <w:sz w:val="24"/>
                <w:szCs w:val="24"/>
                <w:lang w:val="ru-RU"/>
              </w:rPr>
              <w:t>}</w:t>
            </w:r>
          </w:p>
          <w:p w14:paraId="3469659C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</w:p>
          <w:p w14:paraId="4A6BD6C1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system("pause");</w:t>
            </w:r>
          </w:p>
          <w:p w14:paraId="261A9616" w14:textId="77777777" w:rsidR="00BB7479" w:rsidRPr="00BB7479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return 0;</w:t>
            </w:r>
          </w:p>
          <w:p w14:paraId="233FB380" w14:textId="64FC9A04" w:rsidR="003D6118" w:rsidRPr="003D6118" w:rsidRDefault="00BB7479" w:rsidP="00BB747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7479">
              <w:rPr>
                <w:rFonts w:ascii="Courier New" w:hAnsi="Courier New" w:cs="Courier New"/>
                <w:sz w:val="24"/>
                <w:szCs w:val="24"/>
                <w:lang w:val="ru-RU"/>
              </w:rPr>
              <w:t>}</w:t>
            </w:r>
          </w:p>
          <w:p w14:paraId="56CEF9AE" w14:textId="25CF25CD" w:rsidR="003D6118" w:rsidRDefault="003D6118" w:rsidP="003D61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4C4AF68A" w14:textId="5203CC2C" w:rsidR="003D6118" w:rsidRDefault="003D6118" w:rsidP="005B79D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3.3 – Файл </w:t>
      </w:r>
      <w:r w:rsidR="009A4BDF">
        <w:rPr>
          <w:rFonts w:ascii="Times New Roman" w:hAnsi="Times New Roman" w:cs="Times New Roman"/>
          <w:sz w:val="28"/>
          <w:szCs w:val="28"/>
          <w:lang w:val="en-US"/>
        </w:rPr>
        <w:t>lab_1</w:t>
      </w:r>
      <w:r>
        <w:rPr>
          <w:rFonts w:ascii="Times New Roman" w:hAnsi="Times New Roman" w:cs="Times New Roman"/>
          <w:sz w:val="28"/>
          <w:szCs w:val="28"/>
          <w:lang w:val="en-US"/>
        </w:rPr>
        <w:t>.cpp</w:t>
      </w:r>
    </w:p>
    <w:p w14:paraId="61CD48A8" w14:textId="77777777" w:rsidR="009A4BDF" w:rsidRDefault="009A4BDF" w:rsidP="005B79DE">
      <w:pPr>
        <w:jc w:val="center"/>
        <w:rPr>
          <w:noProof/>
        </w:rPr>
      </w:pPr>
    </w:p>
    <w:p w14:paraId="4F071AB9" w14:textId="703CA686" w:rsidR="0078166A" w:rsidRDefault="009A4BDF" w:rsidP="005B79D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8501723" wp14:editId="4732503A">
            <wp:extent cx="4104523" cy="1550670"/>
            <wp:effectExtent l="0" t="0" r="0" b="0"/>
            <wp:docPr id="1867558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58622" name=""/>
                    <pic:cNvPicPr/>
                  </pic:nvPicPr>
                  <pic:blipFill rotWithShape="1">
                    <a:blip r:embed="rId9"/>
                    <a:srcRect t="38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218" cy="1553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4DAF5" w14:textId="31AFA818" w:rsidR="00D00E9F" w:rsidRDefault="00D00E9F" w:rsidP="005B79D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032C49">
        <w:rPr>
          <w:rFonts w:ascii="Times New Roman" w:hAnsi="Times New Roman" w:cs="Times New Roman"/>
          <w:sz w:val="28"/>
          <w:szCs w:val="28"/>
          <w:lang w:val="ru-RU"/>
        </w:rPr>
        <w:t xml:space="preserve"> 4 – Результат работы программы</w:t>
      </w:r>
    </w:p>
    <w:p w14:paraId="21D9BC98" w14:textId="3924DA8D" w:rsidR="009A4BDF" w:rsidRDefault="00354E03" w:rsidP="009A4BDF">
      <w:pPr>
        <w:spacing w:after="280" w:line="240" w:lineRule="auto"/>
        <w:ind w:firstLine="709"/>
        <w:jc w:val="both"/>
        <w:rPr>
          <w:b/>
          <w:bCs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того, чтобы построить график и определить зависимость, мы также должны проверить за какое время будет выполняться ал</w:t>
      </w:r>
      <w:r w:rsidR="00754A07">
        <w:rPr>
          <w:rFonts w:ascii="Times New Roman" w:hAnsi="Times New Roman" w:cs="Times New Roman"/>
          <w:sz w:val="28"/>
          <w:szCs w:val="28"/>
          <w:lang w:val="ru-RU"/>
        </w:rPr>
        <w:t xml:space="preserve">горитм чисел Фибоначчи исходя из входного параметра </w:t>
      </w:r>
      <w:r w:rsidR="00754A0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A4BDF" w:rsidRPr="009A4BD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07D132" w14:textId="4BDABEE2" w:rsidR="00EA0660" w:rsidRDefault="009A4BDF" w:rsidP="005B79D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4E23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4D52E9A7" wp14:editId="535A577A">
            <wp:extent cx="3169920" cy="1333500"/>
            <wp:effectExtent l="0" t="0" r="0" b="0"/>
            <wp:docPr id="2096790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0476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9E98A" w14:textId="4071543C" w:rsidR="009A4BDF" w:rsidRPr="009A4BDF" w:rsidRDefault="00EA0660" w:rsidP="009A4BD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Результаты тестирования №2</w:t>
      </w:r>
    </w:p>
    <w:p w14:paraId="153EC80A" w14:textId="54E54C38" w:rsidR="00E812E9" w:rsidRDefault="009A4BDF" w:rsidP="005B79D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4E23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3A1795A8" wp14:editId="5295B8F4">
            <wp:extent cx="3169920" cy="2203450"/>
            <wp:effectExtent l="0" t="0" r="0" b="6350"/>
            <wp:docPr id="1395712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0476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220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5C569" w14:textId="0A423684" w:rsidR="00E812E9" w:rsidRDefault="00E812E9" w:rsidP="005B79DE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График зависимости времени от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2274F218" w14:textId="59EB26EF" w:rsidR="00A219A5" w:rsidRDefault="00A219A5" w:rsidP="00231261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графике видно большое отклонение, так что данную зависимость можно считать экспоненциальной.</w:t>
      </w:r>
    </w:p>
    <w:p w14:paraId="36994273" w14:textId="77777777" w:rsidR="00A219A5" w:rsidRPr="00A219A5" w:rsidRDefault="00A219A5" w:rsidP="00231261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9A5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</w:t>
      </w:r>
    </w:p>
    <w:p w14:paraId="3096F757" w14:textId="77777777" w:rsidR="00A219A5" w:rsidRPr="00A219A5" w:rsidRDefault="00A219A5" w:rsidP="00231261">
      <w:pPr>
        <w:numPr>
          <w:ilvl w:val="0"/>
          <w:numId w:val="3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A219A5">
        <w:rPr>
          <w:rFonts w:ascii="Times New Roman" w:hAnsi="Times New Roman" w:cs="Times New Roman"/>
          <w:sz w:val="28"/>
          <w:szCs w:val="28"/>
        </w:rPr>
        <w:t>В первом эксперименте зависимость времени выполнения от количества циклов линейная.</w:t>
      </w:r>
    </w:p>
    <w:p w14:paraId="63A23947" w14:textId="3AD37D8D" w:rsidR="00C862FC" w:rsidRPr="009A4BDF" w:rsidRDefault="00A219A5" w:rsidP="009A4BDF">
      <w:pPr>
        <w:numPr>
          <w:ilvl w:val="0"/>
          <w:numId w:val="3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A219A5">
        <w:rPr>
          <w:rFonts w:ascii="Times New Roman" w:hAnsi="Times New Roman" w:cs="Times New Roman"/>
          <w:sz w:val="28"/>
          <w:szCs w:val="28"/>
        </w:rPr>
        <w:t>Во втором эксперименте зависимость времени выполнения рекурсивного алгоритма Фибоначчи экспоненциальная.</w:t>
      </w:r>
    </w:p>
    <w:sectPr w:rsidR="00C862FC" w:rsidRPr="009A4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EFF2E" w14:textId="77777777" w:rsidR="008B76D5" w:rsidRDefault="008B76D5" w:rsidP="009D0F6E">
      <w:pPr>
        <w:spacing w:after="0" w:line="240" w:lineRule="auto"/>
      </w:pPr>
      <w:r>
        <w:separator/>
      </w:r>
    </w:p>
  </w:endnote>
  <w:endnote w:type="continuationSeparator" w:id="0">
    <w:p w14:paraId="753B65CE" w14:textId="77777777" w:rsidR="008B76D5" w:rsidRDefault="008B76D5" w:rsidP="009D0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1CBD4" w14:textId="77777777" w:rsidR="008B76D5" w:rsidRDefault="008B76D5" w:rsidP="009D0F6E">
      <w:pPr>
        <w:spacing w:after="0" w:line="240" w:lineRule="auto"/>
      </w:pPr>
      <w:r>
        <w:separator/>
      </w:r>
    </w:p>
  </w:footnote>
  <w:footnote w:type="continuationSeparator" w:id="0">
    <w:p w14:paraId="6457AF7A" w14:textId="77777777" w:rsidR="008B76D5" w:rsidRDefault="008B76D5" w:rsidP="009D0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91D39"/>
    <w:multiLevelType w:val="hybridMultilevel"/>
    <w:tmpl w:val="F96C68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D1F04"/>
    <w:multiLevelType w:val="multilevel"/>
    <w:tmpl w:val="73F2707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601018F9"/>
    <w:multiLevelType w:val="hybridMultilevel"/>
    <w:tmpl w:val="96305924"/>
    <w:lvl w:ilvl="0" w:tplc="03508CB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857437">
    <w:abstractNumId w:val="0"/>
  </w:num>
  <w:num w:numId="2" w16cid:durableId="1963415896">
    <w:abstractNumId w:val="1"/>
  </w:num>
  <w:num w:numId="3" w16cid:durableId="1935624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DE"/>
    <w:rsid w:val="00014C7D"/>
    <w:rsid w:val="00032C49"/>
    <w:rsid w:val="000C4DBE"/>
    <w:rsid w:val="001D1B47"/>
    <w:rsid w:val="00231261"/>
    <w:rsid w:val="002C6221"/>
    <w:rsid w:val="002F7B73"/>
    <w:rsid w:val="00343504"/>
    <w:rsid w:val="00354E03"/>
    <w:rsid w:val="003C5457"/>
    <w:rsid w:val="003D6118"/>
    <w:rsid w:val="00420E49"/>
    <w:rsid w:val="00516963"/>
    <w:rsid w:val="005B79DE"/>
    <w:rsid w:val="005D4E4A"/>
    <w:rsid w:val="005D5D8F"/>
    <w:rsid w:val="00627FE7"/>
    <w:rsid w:val="007270C7"/>
    <w:rsid w:val="00754A07"/>
    <w:rsid w:val="0078166A"/>
    <w:rsid w:val="00877699"/>
    <w:rsid w:val="008B0442"/>
    <w:rsid w:val="008B76D5"/>
    <w:rsid w:val="008C7537"/>
    <w:rsid w:val="009055AC"/>
    <w:rsid w:val="00911B2F"/>
    <w:rsid w:val="009A4BDF"/>
    <w:rsid w:val="009C31CA"/>
    <w:rsid w:val="009D0F6E"/>
    <w:rsid w:val="00A219A5"/>
    <w:rsid w:val="00A904FA"/>
    <w:rsid w:val="00AA6D6A"/>
    <w:rsid w:val="00BB7479"/>
    <w:rsid w:val="00C63BBF"/>
    <w:rsid w:val="00C862FC"/>
    <w:rsid w:val="00D00E9F"/>
    <w:rsid w:val="00DB1A5B"/>
    <w:rsid w:val="00DF2478"/>
    <w:rsid w:val="00E43D8C"/>
    <w:rsid w:val="00E812E9"/>
    <w:rsid w:val="00EA0660"/>
    <w:rsid w:val="00EE5E68"/>
    <w:rsid w:val="00F769DE"/>
    <w:rsid w:val="00F81C5E"/>
    <w:rsid w:val="00F9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DF16F"/>
  <w15:chartTrackingRefBased/>
  <w15:docId w15:val="{290BA883-FC88-4643-B610-349C2EDC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699"/>
  </w:style>
  <w:style w:type="paragraph" w:styleId="1">
    <w:name w:val="heading 1"/>
    <w:basedOn w:val="a"/>
    <w:next w:val="a"/>
    <w:link w:val="10"/>
    <w:uiPriority w:val="9"/>
    <w:qFormat/>
    <w:rsid w:val="00F7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6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6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6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69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69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69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69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69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69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69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69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69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6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69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69D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16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D0F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D0F6E"/>
  </w:style>
  <w:style w:type="paragraph" w:styleId="af">
    <w:name w:val="footer"/>
    <w:basedOn w:val="a"/>
    <w:link w:val="af0"/>
    <w:uiPriority w:val="99"/>
    <w:unhideWhenUsed/>
    <w:rsid w:val="009D0F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D0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3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Маша Хомиш</cp:lastModifiedBy>
  <cp:revision>25</cp:revision>
  <dcterms:created xsi:type="dcterms:W3CDTF">2025-02-13T20:05:00Z</dcterms:created>
  <dcterms:modified xsi:type="dcterms:W3CDTF">2026-03-07T00:22:00Z</dcterms:modified>
</cp:coreProperties>
</file>