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F80D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72ADD4F9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Факультет информационных технологий</w:t>
      </w:r>
    </w:p>
    <w:p w14:paraId="11D054E3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Специальность программная инженерия</w:t>
      </w:r>
    </w:p>
    <w:p w14:paraId="005548D5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7C7FA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1FAF4C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94A091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E0D017" w14:textId="0884F468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6857">
        <w:rPr>
          <w:rFonts w:ascii="Times New Roman" w:hAnsi="Times New Roman" w:cs="Times New Roman"/>
          <w:sz w:val="28"/>
          <w:szCs w:val="28"/>
          <w:lang w:val="ru-RU"/>
        </w:rPr>
        <w:t>Отчёт по лабораторной работе №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0C9BCE09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6857">
        <w:rPr>
          <w:rFonts w:ascii="Times New Roman" w:hAnsi="Times New Roman" w:cs="Times New Roman"/>
          <w:sz w:val="28"/>
          <w:szCs w:val="28"/>
          <w:lang w:val="ru-RU"/>
        </w:rPr>
        <w:t>По дисциплине «</w:t>
      </w:r>
      <w:r>
        <w:rPr>
          <w:rFonts w:ascii="Times New Roman" w:hAnsi="Times New Roman" w:cs="Times New Roman"/>
          <w:sz w:val="28"/>
          <w:szCs w:val="28"/>
          <w:lang w:val="ru-RU"/>
        </w:rPr>
        <w:t>Математическое программирование</w:t>
      </w:r>
      <w:r w:rsidRPr="00B06857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03BF447" w14:textId="36C7F165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6857"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ascii="Times New Roman" w:hAnsi="Times New Roman" w:cs="Times New Roman"/>
          <w:sz w:val="28"/>
          <w:szCs w:val="28"/>
          <w:lang w:val="ru-RU"/>
        </w:rPr>
        <w:t>Комбинаторные алгоритмы</w:t>
      </w:r>
      <w:r w:rsidRPr="00B06857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7172CCC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1E6241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AC30C8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D821F9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9C4BEF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1A010B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A6C814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56933D" w14:textId="77777777" w:rsidR="00BA1E5E" w:rsidRPr="00B06857" w:rsidRDefault="00BA1E5E" w:rsidP="00BA1E5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06857"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055B5B43" w14:textId="1BFCAD94" w:rsidR="00BA1E5E" w:rsidRPr="00B06857" w:rsidRDefault="00BA1E5E" w:rsidP="00BA1E5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06857">
        <w:rPr>
          <w:rFonts w:ascii="Times New Roman" w:hAnsi="Times New Roman" w:cs="Times New Roman"/>
          <w:sz w:val="28"/>
          <w:szCs w:val="28"/>
          <w:lang w:val="ru-RU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B06857">
        <w:rPr>
          <w:rFonts w:ascii="Times New Roman" w:hAnsi="Times New Roman" w:cs="Times New Roman"/>
          <w:sz w:val="28"/>
          <w:szCs w:val="28"/>
          <w:lang w:val="ru-RU"/>
        </w:rPr>
        <w:t xml:space="preserve"> курса </w:t>
      </w:r>
      <w:r w:rsidR="008D76B4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B06857">
        <w:rPr>
          <w:rFonts w:ascii="Times New Roman" w:hAnsi="Times New Roman" w:cs="Times New Roman"/>
          <w:sz w:val="28"/>
          <w:szCs w:val="28"/>
          <w:lang w:val="ru-RU"/>
        </w:rPr>
        <w:t xml:space="preserve"> группы</w:t>
      </w:r>
    </w:p>
    <w:p w14:paraId="1CC8D37D" w14:textId="1D56506D" w:rsidR="00BA1E5E" w:rsidRPr="00B06857" w:rsidRDefault="008D76B4" w:rsidP="00BA1E5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Загнетова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Мария Игоревна</w:t>
      </w:r>
    </w:p>
    <w:p w14:paraId="6A1D7A3D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E765BB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367C2B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46512A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A4A667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9097DC" w14:textId="77777777" w:rsidR="00BA1E5E" w:rsidRPr="00B06857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1E8F9C" w14:textId="76A99268" w:rsidR="008F262A" w:rsidRDefault="00BA1E5E" w:rsidP="00BA1E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6857">
        <w:rPr>
          <w:rFonts w:ascii="Times New Roman" w:hAnsi="Times New Roman" w:cs="Times New Roman"/>
          <w:sz w:val="28"/>
          <w:szCs w:val="28"/>
          <w:lang w:val="ru-RU"/>
        </w:rPr>
        <w:t>202</w:t>
      </w:r>
      <w:r w:rsidR="00414A4E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B06857">
        <w:rPr>
          <w:rFonts w:ascii="Times New Roman" w:hAnsi="Times New Roman" w:cs="Times New Roman"/>
          <w:sz w:val="28"/>
          <w:szCs w:val="28"/>
          <w:lang w:val="ru-RU"/>
        </w:rPr>
        <w:t>, Минск</w:t>
      </w:r>
    </w:p>
    <w:p w14:paraId="10DC99CE" w14:textId="77777777" w:rsidR="008F262A" w:rsidRDefault="008F26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93AF0A3" w14:textId="5F8BED8D" w:rsidR="00BA1E5E" w:rsidRPr="008F262A" w:rsidRDefault="008F262A" w:rsidP="00BA1E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F262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Вариант 7</w:t>
      </w:r>
    </w:p>
    <w:p w14:paraId="50AA13D6" w14:textId="77777777" w:rsidR="008F262A" w:rsidRPr="008F262A" w:rsidRDefault="008F262A" w:rsidP="00AF7F3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62A">
        <w:rPr>
          <w:rFonts w:ascii="Times New Roman" w:hAnsi="Times New Roman" w:cs="Times New Roman"/>
          <w:b/>
          <w:sz w:val="28"/>
          <w:szCs w:val="28"/>
          <w:lang w:val="ru-RU"/>
        </w:rPr>
        <w:t>ЦЕЛЬ РАБОТЫ:</w:t>
      </w:r>
      <w:r w:rsidRPr="008F262A">
        <w:rPr>
          <w:rFonts w:ascii="Times New Roman" w:hAnsi="Times New Roman" w:cs="Times New Roman"/>
          <w:sz w:val="28"/>
          <w:szCs w:val="28"/>
          <w:lang w:val="ru-RU"/>
        </w:rPr>
        <w:t xml:space="preserve"> 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6422EDF7" w14:textId="77777777" w:rsidR="008F262A" w:rsidRDefault="008F262A" w:rsidP="00AF7F3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62A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1.</w:t>
      </w:r>
      <w:r w:rsidRPr="008F262A">
        <w:rPr>
          <w:rFonts w:ascii="Times New Roman" w:hAnsi="Times New Roman" w:cs="Times New Roman"/>
          <w:sz w:val="28"/>
          <w:szCs w:val="28"/>
          <w:lang w:val="ru-RU"/>
        </w:rPr>
        <w:t xml:space="preserve">  Разобрать и разработать генератор подмножеств заданного множества. </w:t>
      </w:r>
    </w:p>
    <w:p w14:paraId="049A17B3" w14:textId="6FCE06D8" w:rsidR="008F262A" w:rsidRDefault="008F262A" w:rsidP="00AF7F3B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775A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Генератор подмножеств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инструмент или алгоритм, который помогает создать все возможные подмножества заданного множества. </w:t>
      </w:r>
      <w:r w:rsidRPr="00B8775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Подмножество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набор элементов, которые принадлежат исходному множеству, но не обязательно включают все элементы этого множества.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F262A" w14:paraId="7C1EFA8D" w14:textId="77777777" w:rsidTr="008F262A">
        <w:tc>
          <w:tcPr>
            <w:tcW w:w="9345" w:type="dxa"/>
          </w:tcPr>
          <w:p w14:paraId="345741B2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#pragma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once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12801785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namespace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combi</w:t>
            </w:r>
            <w:proofErr w:type="spellEnd"/>
          </w:p>
          <w:p w14:paraId="5712F23A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0CE37BA8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struct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subset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        // генератор  множества всех подмножеств    </w:t>
            </w:r>
          </w:p>
          <w:p w14:paraId="0E0B94AE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6D5396F9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n,                // количество элементов исходного множества &lt; 64  </w:t>
            </w:r>
          </w:p>
          <w:p w14:paraId="3AD3BE67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sn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>,                   // количество элементов текущего  подмножества</w:t>
            </w:r>
          </w:p>
          <w:p w14:paraId="683C3747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    *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sset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;               // массив индексов текущего подмножества </w:t>
            </w:r>
          </w:p>
          <w:p w14:paraId="69219208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unsigned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__int64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mask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;    // битовая маска  </w:t>
            </w:r>
          </w:p>
          <w:p w14:paraId="47EC24AF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subset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n = 1);      // конструктор(количество элементов исходного множества) </w:t>
            </w:r>
          </w:p>
          <w:p w14:paraId="49481701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getfirst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();         //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сформормировать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массив индексов по битовой маске    </w:t>
            </w:r>
          </w:p>
          <w:p w14:paraId="6DA75B80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getnext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();          // ++маска и сформировать массив индексов </w:t>
            </w:r>
          </w:p>
          <w:p w14:paraId="486E2B0C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ntx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i);       // получить i-й элемент массива индексов </w:t>
            </w:r>
          </w:p>
          <w:p w14:paraId="4576346A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unsigned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__int64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count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(); // вычислить общее количество подмножеств </w:t>
            </w:r>
          </w:p>
          <w:p w14:paraId="62C5A42B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</w:rPr>
              <w:t>reset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();             // сбросить генератор, начать сначала </w:t>
            </w:r>
          </w:p>
          <w:p w14:paraId="5337E168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};</w:t>
            </w:r>
          </w:p>
          <w:p w14:paraId="4FA15AA3" w14:textId="21CF402E" w:rsidR="008F262A" w:rsidRDefault="008F262A" w:rsidP="008F262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</w:tc>
      </w:tr>
    </w:tbl>
    <w:p w14:paraId="12E07E95" w14:textId="04970089" w:rsidR="008F262A" w:rsidRDefault="008F262A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1.1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F262A" w14:paraId="57FAB266" w14:textId="77777777" w:rsidTr="008F262A">
        <w:tc>
          <w:tcPr>
            <w:tcW w:w="9345" w:type="dxa"/>
          </w:tcPr>
          <w:p w14:paraId="52231FC5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8869BE3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4F172CB4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1ADC0B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6C7865FD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1ED8C80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subset::subset(short n)</w:t>
            </w:r>
          </w:p>
          <w:p w14:paraId="7133F26C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0E816F6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12C5D3C8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4A5A4F3C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this-&gt;reset();</w:t>
            </w:r>
          </w:p>
          <w:p w14:paraId="059E97C1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0306A42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6920B8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  subset::reset()</w:t>
            </w:r>
          </w:p>
          <w:p w14:paraId="78191C44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65E4C58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1AA3BEB0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this-&gt;mask = 0;</w:t>
            </w:r>
          </w:p>
          <w:p w14:paraId="16D71D03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580C2F9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C49DDA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subset::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5CE89467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19215F2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this-&gt;mask;</w:t>
            </w:r>
          </w:p>
          <w:p w14:paraId="3C60DFA6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B70AB02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(short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C5D6569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6084663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0x1) this-&gt;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[this-&gt;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++] =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6810442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&gt;&gt;= 1;</w:t>
            </w:r>
          </w:p>
          <w:p w14:paraId="1E8D059C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31CFCE7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A1EEB7B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F3CA50C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94B59E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subset::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68085CC4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3DBBA66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F8AA3CF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44BB2459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(++this-&gt;mask &lt; this-&gt;count())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5A6E569A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5FD3DD7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F3A5085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300257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subset::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BD69F8A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3B36C78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 this-&gt;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3554EA79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5B3E440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4818E2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subset::count()</w:t>
            </w:r>
          </w:p>
          <w:p w14:paraId="35EF6155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B75BB71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(unsigned __int64)(1 &lt;&lt; this-&gt;n);</w:t>
            </w:r>
          </w:p>
          <w:p w14:paraId="2EA4B56B" w14:textId="77777777" w:rsidR="008F262A" w:rsidRPr="008F262A" w:rsidRDefault="008F262A" w:rsidP="008F26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8F262A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69B175A2" w14:textId="7FD09BC4" w:rsidR="008F262A" w:rsidRDefault="008F262A" w:rsidP="008F26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</w:tc>
      </w:tr>
    </w:tbl>
    <w:p w14:paraId="7A3A7467" w14:textId="131C1DAA" w:rsidR="008F262A" w:rsidRDefault="008F262A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1.2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Combi.cpp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02521" w14:paraId="295E4D74" w14:textId="77777777" w:rsidTr="00802521">
        <w:tc>
          <w:tcPr>
            <w:tcW w:w="9345" w:type="dxa"/>
          </w:tcPr>
          <w:p w14:paraId="512C6AE6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300DE3E1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FEBFEEA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9F181F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main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 xml:space="preserve">() // с помощью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инкременирования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 xml:space="preserve"> битовой маски</w:t>
            </w:r>
          </w:p>
          <w:p w14:paraId="616D312E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5049C56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(LC_ALL, "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0CEE54EE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char  AA[][2] = { "A", "B", "C", "D" };</w:t>
            </w:r>
          </w:p>
          <w:p w14:paraId="2E3CDF17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 xml:space="preserve"> &lt;&lt; " - Генератор множества всех подмножеств -";</w:t>
            </w:r>
          </w:p>
          <w:p w14:paraId="70474AC5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 xml:space="preserve"> &lt;&lt; "Исходное множество: ";</w:t>
            </w:r>
          </w:p>
          <w:p w14:paraId="7A0C6A77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"{ ";</w:t>
            </w:r>
          </w:p>
          <w:p w14:paraId="495D3DA8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(AA) / 2;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9133B90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(AA) / 2 - 1) ? </w:t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>", " : " ");</w:t>
            </w:r>
          </w:p>
          <w:p w14:paraId="11E0BB83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 xml:space="preserve"> &lt;&lt; "}";</w:t>
            </w:r>
          </w:p>
          <w:p w14:paraId="75864CE7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 xml:space="preserve"> &lt;&lt; "Генерация всех подмножеств  ";</w:t>
            </w:r>
          </w:p>
          <w:p w14:paraId="3C414296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combi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subset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 xml:space="preserve"> s1(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sizeof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 xml:space="preserve">(AA) / 2);       // создание генератора   </w:t>
            </w:r>
          </w:p>
          <w:p w14:paraId="2EA45A52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 xml:space="preserve">  n = s1.getfirst();</w:t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  <w:t xml:space="preserve">// первое (пустое) подмножество    </w:t>
            </w:r>
          </w:p>
          <w:p w14:paraId="7229CFDB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while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 xml:space="preserve"> (n &gt;= 0)                          // пока есть подмножества </w:t>
            </w:r>
          </w:p>
          <w:p w14:paraId="4917FD1E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  <w:t>{</w:t>
            </w:r>
          </w:p>
          <w:p w14:paraId="38564BC7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"{ ";</w:t>
            </w:r>
          </w:p>
          <w:p w14:paraId="61A5F000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5F5209E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AA[s1.ntx(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- 1) ? ", " : " ");</w:t>
            </w:r>
          </w:p>
          <w:p w14:paraId="17F12777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1983C072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n = s1.getnext();                   // c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ледующее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>подмножество</w:t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E7AA270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71B69866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>всего</w:t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s1.count() &lt;&lt; std::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50168AF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system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pause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  <w:p w14:paraId="2219BD25" w14:textId="77777777" w:rsidR="00802521" w:rsidRPr="00802521" w:rsidRDefault="00802521" w:rsidP="0080252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49A711AF" w14:textId="5079F76D" w:rsidR="00802521" w:rsidRDefault="00802521" w:rsidP="008025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2864CAC" w14:textId="77777777" w:rsidR="008E1A19" w:rsidRDefault="00802521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1.3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2B427029" w14:textId="5E8B7C99" w:rsidR="008F262A" w:rsidRDefault="008E1A19" w:rsidP="0080252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E1A1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837ED33" wp14:editId="2105732E">
            <wp:extent cx="3538330" cy="3167303"/>
            <wp:effectExtent l="0" t="0" r="5080" b="0"/>
            <wp:docPr id="602267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67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217" cy="317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5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D008275" w14:textId="3F745932" w:rsidR="008E1A19" w:rsidRDefault="008E1A19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Результат</w:t>
      </w:r>
      <w:r w:rsidR="00222A8E">
        <w:rPr>
          <w:rFonts w:ascii="Times New Roman" w:hAnsi="Times New Roman" w:cs="Times New Roman"/>
          <w:sz w:val="28"/>
          <w:szCs w:val="28"/>
          <w:lang w:val="ru-RU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программы</w:t>
      </w:r>
    </w:p>
    <w:p w14:paraId="45064C6E" w14:textId="77777777" w:rsidR="0086373F" w:rsidRPr="0086373F" w:rsidRDefault="0086373F" w:rsidP="00AF7F3B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373F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lastRenderedPageBreak/>
        <w:t>Задание 2.</w:t>
      </w:r>
      <w:r w:rsidRPr="0086373F">
        <w:rPr>
          <w:rFonts w:ascii="Times New Roman" w:hAnsi="Times New Roman" w:cs="Times New Roman"/>
          <w:sz w:val="28"/>
          <w:szCs w:val="28"/>
          <w:lang w:val="ru-RU"/>
        </w:rPr>
        <w:t xml:space="preserve">  Разобрать и разработать генератор сочетаний. </w:t>
      </w:r>
    </w:p>
    <w:p w14:paraId="7C2FF72B" w14:textId="6FD161B6" w:rsidR="0086373F" w:rsidRDefault="0086373F" w:rsidP="00AF7F3B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775A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Генератор сочетаний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инструмент или алгоритм, который помогает создать все возможные комбинации элементов заданного множества определенного размера. Сочетания не зависят от порядка элементов.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373F" w14:paraId="3A302B4D" w14:textId="77777777" w:rsidTr="0086373F">
        <w:tc>
          <w:tcPr>
            <w:tcW w:w="9345" w:type="dxa"/>
          </w:tcPr>
          <w:p w14:paraId="3377771E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0921929E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68026D45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026E0E9" w14:textId="77777777" w:rsidR="0086373F" w:rsidRPr="00300229" w:rsidRDefault="0086373F" w:rsidP="0086373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</w:t>
            </w:r>
            <w:r w:rsidRPr="003002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3002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// </w:t>
            </w:r>
            <w:r w:rsidRPr="0086373F">
              <w:rPr>
                <w:rFonts w:ascii="Courier New" w:hAnsi="Courier New" w:cs="Courier New"/>
                <w:sz w:val="24"/>
                <w:szCs w:val="24"/>
              </w:rPr>
              <w:t>генератор</w:t>
            </w:r>
            <w:r w:rsidRPr="003002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r w:rsidRPr="0086373F">
              <w:rPr>
                <w:rFonts w:ascii="Courier New" w:hAnsi="Courier New" w:cs="Courier New"/>
                <w:sz w:val="24"/>
                <w:szCs w:val="24"/>
              </w:rPr>
              <w:t>сочетаний</w:t>
            </w:r>
            <w:r w:rsidRPr="003002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86373F">
              <w:rPr>
                <w:rFonts w:ascii="Courier New" w:hAnsi="Courier New" w:cs="Courier New"/>
                <w:sz w:val="24"/>
                <w:szCs w:val="24"/>
              </w:rPr>
              <w:t>эвристика</w:t>
            </w:r>
            <w:r w:rsidRPr="003002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2E8F1340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002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86373F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41E25877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n,                  // количество элементов исходного множества  </w:t>
            </w:r>
          </w:p>
          <w:p w14:paraId="23689B62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    m,                      // количество элементов в сочетаниях </w:t>
            </w:r>
          </w:p>
          <w:p w14:paraId="7F1DC362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    *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sset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;             </w:t>
            </w:r>
            <w:r w:rsidRPr="0086373F">
              <w:rPr>
                <w:rFonts w:ascii="Courier New" w:hAnsi="Courier New" w:cs="Courier New"/>
                <w:sz w:val="24"/>
                <w:szCs w:val="24"/>
              </w:rPr>
              <w:tab/>
              <w:t xml:space="preserve">// массив индексов текущего сочетания  </w:t>
            </w:r>
          </w:p>
          <w:p w14:paraId="33DD7D10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xcombination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>(</w:t>
            </w:r>
          </w:p>
          <w:p w14:paraId="5313AF65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n = 1,            // количество элементов исходного множества  </w:t>
            </w:r>
          </w:p>
          <w:p w14:paraId="353C94B4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m = 1             // количество элементов в сочетаниях</w:t>
            </w:r>
          </w:p>
          <w:p w14:paraId="70217D27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);</w:t>
            </w:r>
          </w:p>
          <w:p w14:paraId="4FCB311C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reset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();               // сбросить генератор, начать сначала </w:t>
            </w:r>
          </w:p>
          <w:p w14:paraId="4127E766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getfirst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();           // сформировать первый массив индексов    </w:t>
            </w:r>
          </w:p>
          <w:p w14:paraId="32E500EF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getnext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();            // сформировать следующий массив индексов  </w:t>
            </w:r>
          </w:p>
          <w:p w14:paraId="1661923D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ntx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i);         // получить i-й элемент массива индексов  </w:t>
            </w:r>
          </w:p>
          <w:p w14:paraId="3833F797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// </w:t>
            </w:r>
            <w:r w:rsidRPr="0086373F">
              <w:rPr>
                <w:rFonts w:ascii="Courier New" w:hAnsi="Courier New" w:cs="Courier New"/>
                <w:sz w:val="24"/>
                <w:szCs w:val="24"/>
              </w:rPr>
              <w:t>номер</w:t>
            </w: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6373F">
              <w:rPr>
                <w:rFonts w:ascii="Courier New" w:hAnsi="Courier New" w:cs="Courier New"/>
                <w:sz w:val="24"/>
                <w:szCs w:val="24"/>
              </w:rPr>
              <w:t>сочетания</w:t>
            </w: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0,..., count()-1   </w:t>
            </w:r>
          </w:p>
          <w:p w14:paraId="3CAE35FF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unsigned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__int64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count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()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</w:rPr>
              <w:t>const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;  // вычислить количество сочетаний      </w:t>
            </w:r>
          </w:p>
          <w:p w14:paraId="025A3ED3" w14:textId="77777777" w:rsidR="0086373F" w:rsidRPr="0086373F" w:rsidRDefault="0086373F" w:rsidP="0086373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};</w:t>
            </w:r>
          </w:p>
          <w:p w14:paraId="6137F147" w14:textId="5B28C731" w:rsidR="0086373F" w:rsidRDefault="0086373F" w:rsidP="0086373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</w:tc>
      </w:tr>
    </w:tbl>
    <w:p w14:paraId="2F8010CD" w14:textId="5CB03AD4" w:rsidR="0086373F" w:rsidRPr="0086373F" w:rsidRDefault="0086373F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2.1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A1B79" w:rsidRPr="007A1B79" w14:paraId="6C866C98" w14:textId="77777777" w:rsidTr="007A1B79">
        <w:tc>
          <w:tcPr>
            <w:tcW w:w="9345" w:type="dxa"/>
          </w:tcPr>
          <w:p w14:paraId="283E4A30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78B0CD81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31C8C54D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45E320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5A273FC1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EC5B624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(short n, short m)</w:t>
            </w:r>
          </w:p>
          <w:p w14:paraId="71E9538C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F372536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219B4C21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DC45AB7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short[m + 2];</w:t>
            </w:r>
          </w:p>
          <w:p w14:paraId="50D8F852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this-&gt;reset();</w:t>
            </w:r>
          </w:p>
          <w:p w14:paraId="2EBB3376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}</w:t>
            </w:r>
          </w:p>
          <w:p w14:paraId="5EB20F41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002533" w14:textId="77777777" w:rsidR="007A1B79" w:rsidRPr="0030022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</w:t>
            </w:r>
            <w:r w:rsidRPr="003002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300229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reset</w:t>
            </w:r>
            <w:r w:rsidRPr="003002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    // </w:t>
            </w:r>
            <w:r w:rsidRPr="007A1B79">
              <w:rPr>
                <w:rFonts w:ascii="Courier New" w:hAnsi="Courier New" w:cs="Courier New"/>
                <w:sz w:val="24"/>
                <w:szCs w:val="24"/>
              </w:rPr>
              <w:t>сбросить</w:t>
            </w:r>
            <w:r w:rsidRPr="003002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A1B79">
              <w:rPr>
                <w:rFonts w:ascii="Courier New" w:hAnsi="Courier New" w:cs="Courier New"/>
                <w:sz w:val="24"/>
                <w:szCs w:val="24"/>
              </w:rPr>
              <w:t>генератор</w:t>
            </w:r>
            <w:r w:rsidRPr="003002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7A1B79">
              <w:rPr>
                <w:rFonts w:ascii="Courier New" w:hAnsi="Courier New" w:cs="Courier New"/>
                <w:sz w:val="24"/>
                <w:szCs w:val="24"/>
              </w:rPr>
              <w:t>начать</w:t>
            </w:r>
            <w:r w:rsidRPr="003002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A1B79">
              <w:rPr>
                <w:rFonts w:ascii="Courier New" w:hAnsi="Courier New" w:cs="Courier New"/>
                <w:sz w:val="24"/>
                <w:szCs w:val="24"/>
              </w:rPr>
              <w:t>сначала</w:t>
            </w:r>
            <w:r w:rsidRPr="003002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0A007A4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02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65210FF" w14:textId="01BED990" w:rsidR="007A1B79" w:rsidRPr="0030022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</w:t>
            </w:r>
          </w:p>
          <w:p w14:paraId="3562C820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this-&gt;m;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++)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9A44406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[m] = this-&gt;n;</w:t>
            </w:r>
          </w:p>
          <w:p w14:paraId="1DD27033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[m + 1] = 0;</w:t>
            </w:r>
          </w:p>
          <w:p w14:paraId="2D271C16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06D3D60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D86D5C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4EE821F6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A6BB568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this-&gt;m) ? this-&gt;m : -1;</w:t>
            </w:r>
          </w:p>
          <w:p w14:paraId="511B24DB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A1B79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1961C9BE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7852BE1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</w:rPr>
              <w:t>xcombination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</w:rPr>
              <w:t>getnext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</w:rPr>
              <w:t xml:space="preserve">()    // сформировать следующий массив индексов  </w:t>
            </w:r>
          </w:p>
          <w:p w14:paraId="2AF136DF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2D2E494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6F97B3E4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29DD1F87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30F459A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1BEDEA55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(j = 0;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[j] + 1 ==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[j + 1]; ++j)</w:t>
            </w:r>
          </w:p>
          <w:p w14:paraId="11437A00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[j] = j;</w:t>
            </w:r>
          </w:p>
          <w:p w14:paraId="64AC118A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829B62C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{</w:t>
            </w:r>
          </w:p>
          <w:p w14:paraId="333E8410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[j]++;</w:t>
            </w:r>
          </w:p>
          <w:p w14:paraId="005D17A2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0E604FB6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FDEB2E4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};</w:t>
            </w:r>
          </w:p>
          <w:p w14:paraId="3D819865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FC03641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BEE341A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C51B723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EBB6EB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ED5434B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68359A0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81256F9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29F4E12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82EA8C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fact(unsigned __int64 x) { return(x == 0) ? 1 : (x * fact(x - 1)); };</w:t>
            </w:r>
          </w:p>
          <w:p w14:paraId="7D6CC6CF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13FE1E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::count() const</w:t>
            </w:r>
          </w:p>
          <w:p w14:paraId="070895C0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F6599D9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this-&gt;m) ?</w:t>
            </w:r>
          </w:p>
          <w:p w14:paraId="27CC1564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fact(this-&gt;m)) : 0;</w:t>
            </w:r>
          </w:p>
          <w:p w14:paraId="5B5D6508" w14:textId="7777777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A1B79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1CEDDEBB" w14:textId="28F9DD97" w:rsidR="007A1B79" w:rsidRPr="007A1B79" w:rsidRDefault="007A1B79" w:rsidP="007A1B7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46A654F" w14:textId="76A998D6" w:rsidR="00AA6D6A" w:rsidRDefault="007A1B79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2.2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Combi.cpp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66541" w:rsidRPr="00A66541" w14:paraId="7B2FE2EF" w14:textId="77777777" w:rsidTr="00A66541">
        <w:tc>
          <w:tcPr>
            <w:tcW w:w="9345" w:type="dxa"/>
          </w:tcPr>
          <w:p w14:paraId="4529A474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&lt;iostream&gt;</w:t>
            </w:r>
          </w:p>
          <w:p w14:paraId="6996DC31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8A3AA3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F85C33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</w:rPr>
              <w:t>int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</w:rPr>
              <w:t>main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</w:rPr>
              <w:t>() // тоже битовая маска, но берем только подмножества с N двоичными единицами</w:t>
            </w:r>
          </w:p>
          <w:p w14:paraId="32F5FA54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1912E47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(LC_ALL, "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59A91163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 AA[][2] = { "A", "B", "C", "D", "E" };</w:t>
            </w:r>
          </w:p>
          <w:p w14:paraId="460CFAA0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</w:rPr>
              <w:t xml:space="preserve"> &lt;&lt; " --- Генератор сочетаний ---";</w:t>
            </w:r>
          </w:p>
          <w:p w14:paraId="7AF7A908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</w:rPr>
              <w:t xml:space="preserve"> &lt;&lt; "Исходное множество: ";</w:t>
            </w:r>
          </w:p>
          <w:p w14:paraId="0A1CA11B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"{ ";</w:t>
            </w:r>
          </w:p>
          <w:p w14:paraId="075D2C67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(AA) / 2;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C7D299C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(AA) / 2 - 1) ? ", " : " ");</w:t>
            </w:r>
          </w:p>
          <w:p w14:paraId="08B21660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3311060A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A66541">
              <w:rPr>
                <w:rFonts w:ascii="Courier New" w:hAnsi="Courier New" w:cs="Courier New"/>
                <w:sz w:val="24"/>
                <w:szCs w:val="24"/>
              </w:rPr>
              <w:t>Генерация</w:t>
            </w: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66541">
              <w:rPr>
                <w:rFonts w:ascii="Courier New" w:hAnsi="Courier New" w:cs="Courier New"/>
                <w:sz w:val="24"/>
                <w:szCs w:val="24"/>
              </w:rPr>
              <w:t>сочетаний</w:t>
            </w: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";</w:t>
            </w:r>
          </w:p>
          <w:p w14:paraId="2F218B12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combi::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xc(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(AA) / 2, 3);</w:t>
            </w:r>
          </w:p>
          <w:p w14:paraId="34E0F86C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A66541">
              <w:rPr>
                <w:rFonts w:ascii="Courier New" w:hAnsi="Courier New" w:cs="Courier New"/>
                <w:sz w:val="24"/>
                <w:szCs w:val="24"/>
              </w:rPr>
              <w:t>из</w:t>
            </w: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xc.n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</w:t>
            </w:r>
            <w:r w:rsidRPr="00A66541">
              <w:rPr>
                <w:rFonts w:ascii="Courier New" w:hAnsi="Courier New" w:cs="Courier New"/>
                <w:sz w:val="24"/>
                <w:szCs w:val="24"/>
              </w:rPr>
              <w:t>по</w:t>
            </w: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xc.m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5A71AA1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 n =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xc.getfirst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66B572B2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59FDF932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F4DC788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xc.nc &lt;&lt; ": { ";</w:t>
            </w:r>
          </w:p>
          <w:p w14:paraId="65EC9A79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EF0DB7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DEE05B1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xc.ntx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- 1) ? ", " : " ");</w:t>
            </w:r>
          </w:p>
          <w:p w14:paraId="1F5D1378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C0B6F6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0C37E971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034102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xc.getnext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0FE1C2F8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3016461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A66541">
              <w:rPr>
                <w:rFonts w:ascii="Courier New" w:hAnsi="Courier New" w:cs="Courier New"/>
                <w:sz w:val="24"/>
                <w:szCs w:val="24"/>
              </w:rPr>
              <w:t>всего</w:t>
            </w: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xc.count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() &lt;&lt;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774D799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</w:rPr>
              <w:t>system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</w:rPr>
              <w:t>pause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  <w:p w14:paraId="687FD3CF" w14:textId="77777777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35BEFE55" w14:textId="0AED9421" w:rsidR="00A66541" w:rsidRPr="00A66541" w:rsidRDefault="00A66541" w:rsidP="00A6654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FD60156" w14:textId="1E4E241B" w:rsidR="00A66541" w:rsidRDefault="00A66541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2.3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503316F1" w14:textId="542F6DF7" w:rsidR="00804467" w:rsidRDefault="00804467" w:rsidP="007A1B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44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9A833C" wp14:editId="134306FE">
            <wp:extent cx="3021496" cy="1992902"/>
            <wp:effectExtent l="0" t="0" r="7620" b="7620"/>
            <wp:docPr id="91564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48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665" cy="199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8EB8" w14:textId="50AAA6C1" w:rsidR="00804467" w:rsidRDefault="00804467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Результат </w:t>
      </w:r>
      <w:r w:rsidR="00A24680">
        <w:rPr>
          <w:rFonts w:ascii="Times New Roman" w:hAnsi="Times New Roman" w:cs="Times New Roman"/>
          <w:sz w:val="28"/>
          <w:szCs w:val="28"/>
          <w:lang w:val="ru-RU"/>
        </w:rPr>
        <w:t xml:space="preserve">работы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</w:p>
    <w:p w14:paraId="1E9C4FB8" w14:textId="77777777" w:rsidR="00C8250C" w:rsidRPr="00C8250C" w:rsidRDefault="00C8250C" w:rsidP="00AF7F3B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250C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lastRenderedPageBreak/>
        <w:t>Задание 3.</w:t>
      </w:r>
      <w:r w:rsidRPr="00C8250C">
        <w:rPr>
          <w:rFonts w:ascii="Times New Roman" w:hAnsi="Times New Roman" w:cs="Times New Roman"/>
          <w:sz w:val="28"/>
          <w:szCs w:val="28"/>
          <w:lang w:val="ru-RU"/>
        </w:rPr>
        <w:t xml:space="preserve">  Разобрать и разработать генератор перестановок.</w:t>
      </w:r>
    </w:p>
    <w:p w14:paraId="08E301CA" w14:textId="0FD5D8A2" w:rsidR="00C8250C" w:rsidRDefault="00C8250C" w:rsidP="00AF7F3B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775A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Генератор перестановок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инструмент или алгоритм, который создаёт все возможные перестановки (порядки) элементов заданного множества.</w:t>
      </w:r>
      <w:r w:rsidR="00671F2D">
        <w:rPr>
          <w:rFonts w:ascii="Times New Roman" w:hAnsi="Times New Roman" w:cs="Times New Roman"/>
          <w:sz w:val="28"/>
          <w:szCs w:val="28"/>
          <w:lang w:val="ru-RU"/>
        </w:rPr>
        <w:t xml:space="preserve"> Перестановка представляет собой упорядоченное расположение элементов множества.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50422" w:rsidRPr="00850422" w14:paraId="40EA4069" w14:textId="77777777" w:rsidTr="00850422">
        <w:tc>
          <w:tcPr>
            <w:tcW w:w="9345" w:type="dxa"/>
          </w:tcPr>
          <w:p w14:paraId="5737E9BA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170E593E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C825CBE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02CA7DC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 permutation    //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>генератор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>перестановок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5C307DA9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B5194F6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true;  //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>левая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>стрелка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3CC6FAC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 //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>правая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>стрелка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14:paraId="24E4C5D8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86B752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n,              // количество элементов исходного множества </w:t>
            </w:r>
          </w:p>
          <w:p w14:paraId="0633CC6A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    *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sset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>;           // массив индексов текущей перестановки</w:t>
            </w:r>
          </w:p>
          <w:p w14:paraId="0C35A94C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bool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*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dart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;           // массив  стрелок (левых-L и правых-R) </w:t>
            </w:r>
          </w:p>
          <w:p w14:paraId="01AC713A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permutation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n = 1); // конструктор (количество элементов исходного множества) </w:t>
            </w:r>
          </w:p>
          <w:p w14:paraId="4F805C6A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A663E02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reset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();                // сбросить генератор, начать сначала </w:t>
            </w:r>
          </w:p>
          <w:p w14:paraId="0F6581A3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42AF274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__int64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getfirst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();          // сформировать первый массив индексов    </w:t>
            </w:r>
          </w:p>
          <w:p w14:paraId="3EA4145F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__int64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getnext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();           // сформировать случайный массив индексов  </w:t>
            </w:r>
          </w:p>
          <w:p w14:paraId="37AE5E3F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76279A5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ntx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short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i);          // получить i-й элемент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масива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индексов </w:t>
            </w:r>
          </w:p>
          <w:p w14:paraId="57E171DA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np;         //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>номер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перествновки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0,... count()-1 </w:t>
            </w:r>
          </w:p>
          <w:p w14:paraId="7ED999E6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F2075C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unsigned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__int64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count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() </w:t>
            </w:r>
            <w:proofErr w:type="spellStart"/>
            <w:r w:rsidRPr="00850422">
              <w:rPr>
                <w:rFonts w:ascii="Courier New" w:hAnsi="Courier New" w:cs="Courier New"/>
                <w:sz w:val="24"/>
                <w:szCs w:val="24"/>
              </w:rPr>
              <w:t>const</w:t>
            </w:r>
            <w:proofErr w:type="spellEnd"/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;  // вычислить общее кол. перестановок    </w:t>
            </w:r>
          </w:p>
          <w:p w14:paraId="6C114988" w14:textId="77777777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};</w:t>
            </w:r>
          </w:p>
          <w:p w14:paraId="79DA25D4" w14:textId="6E3EE302" w:rsidR="00850422" w:rsidRPr="00850422" w:rsidRDefault="00850422" w:rsidP="00850422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</w:tc>
      </w:tr>
    </w:tbl>
    <w:p w14:paraId="6077F9AE" w14:textId="0FF25F84" w:rsidR="00850422" w:rsidRDefault="00850422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3.1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50422" w14:paraId="67186DC6" w14:textId="77777777" w:rsidTr="00850422">
        <w:tc>
          <w:tcPr>
            <w:tcW w:w="9345" w:type="dxa"/>
          </w:tcPr>
          <w:p w14:paraId="0552A7A4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EF5FE7E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4E30FF4A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BE99B7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#define NINF  ((short)0x8000)</w:t>
            </w:r>
          </w:p>
          <w:p w14:paraId="531BE788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8E3561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AA2B670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F3DA540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permutation::permutation(short n)</w:t>
            </w:r>
          </w:p>
          <w:p w14:paraId="2AF97BCB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{</w:t>
            </w:r>
          </w:p>
          <w:p w14:paraId="400ED1D2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13942C2D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366F6761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6ADDD472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this-&gt;reset();</w:t>
            </w:r>
          </w:p>
          <w:p w14:paraId="5B2BFBF2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16D475C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576319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  permutation::reset()</w:t>
            </w:r>
          </w:p>
          <w:p w14:paraId="6B818547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2E2F4C5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37D50CB3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354EE6C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4B4BF8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__int64  permutation::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1FAE65C7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0835771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49BE3CDA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23156E2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9DED951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5543E1A0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83391DD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 (this-&gt;n &gt; 0) ? this-&gt;np : -1;</w:t>
            </w:r>
          </w:p>
          <w:p w14:paraId="5D6FA3D9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EEDB07F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F98CADC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__int64  permutation::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43AB21C7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73BB08D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67F0E238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1F2365BF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C031D57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E895AFD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46746138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79C27BDB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35166A95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3803B0DE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00A50D38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56F8C548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20B52DE1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61ADE40F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6712ECB0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5C0F0296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46E32EDA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std::swap(this-&gt;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14892C6D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 == L ? -1 : 1)]);</w:t>
            </w:r>
          </w:p>
          <w:p w14:paraId="6D7A1328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std::swap(this-&gt;dart[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7F3DE342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 == L ? -1 : 1)]);</w:t>
            </w:r>
          </w:p>
          <w:p w14:paraId="04445364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C3FD2E8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 = !this-&gt;dart[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78AF53C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38EEC84D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B871315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7F3CFB1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};</w:t>
            </w:r>
          </w:p>
          <w:p w14:paraId="6F738294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655A55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permutation::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) { return 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]; };</w:t>
            </w:r>
          </w:p>
          <w:p w14:paraId="74473E60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fact(unsigned __int64 x) { return (x == 0) ? 1 : (x * fact(x - 1)); };</w:t>
            </w:r>
          </w:p>
          <w:p w14:paraId="6C30DE5C" w14:textId="77777777" w:rsidR="00166CCA" w:rsidRPr="00166CCA" w:rsidRDefault="00166CCA" w:rsidP="00166CC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permutation::count() const { return fact(this-&gt;n); };</w:t>
            </w:r>
          </w:p>
          <w:p w14:paraId="40571048" w14:textId="29CF686F" w:rsidR="00850422" w:rsidRDefault="00166CCA" w:rsidP="00166C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0D1DA28" w14:textId="5DEC7EDF" w:rsidR="00850422" w:rsidRDefault="00166CCA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3.2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Combi.cpp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4ECC" w:rsidRPr="00034ECC" w14:paraId="334748CD" w14:textId="77777777" w:rsidTr="00034ECC">
        <w:tc>
          <w:tcPr>
            <w:tcW w:w="9345" w:type="dxa"/>
          </w:tcPr>
          <w:p w14:paraId="66860E48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3FDEC1B7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FBA4FFD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99B73D5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B75A78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main()     // </w:t>
            </w:r>
            <w:r w:rsidRPr="00034ECC">
              <w:rPr>
                <w:rFonts w:ascii="Courier New" w:hAnsi="Courier New" w:cs="Courier New"/>
                <w:sz w:val="24"/>
                <w:szCs w:val="24"/>
              </w:rPr>
              <w:t>алгоритм</w:t>
            </w: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ECC">
              <w:rPr>
                <w:rFonts w:ascii="Courier New" w:hAnsi="Courier New" w:cs="Courier New"/>
                <w:sz w:val="24"/>
                <w:szCs w:val="24"/>
              </w:rPr>
              <w:t>Джонсона</w:t>
            </w: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Троттера</w:t>
            </w:r>
            <w:proofErr w:type="spellEnd"/>
          </w:p>
          <w:p w14:paraId="341667E4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A9C5571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(LC_ALL, "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3A86B20F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 AA[][2] = { "A", "B", "C", "D" };</w:t>
            </w:r>
          </w:p>
          <w:p w14:paraId="5C69B367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&lt;&lt; " --- Генератор перестановок ---";</w:t>
            </w:r>
          </w:p>
          <w:p w14:paraId="5E145AF8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&lt;&lt; "Исходное множество: ";</w:t>
            </w:r>
          </w:p>
          <w:p w14:paraId="4DF2D327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"{ ";</w:t>
            </w:r>
          </w:p>
          <w:p w14:paraId="779B710E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(AA) / 2;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14D29E3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4CB06C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(AA) / 2 - 1) ? </w:t>
            </w:r>
            <w:r w:rsidRPr="00034ECC">
              <w:rPr>
                <w:rFonts w:ascii="Courier New" w:hAnsi="Courier New" w:cs="Courier New"/>
                <w:sz w:val="24"/>
                <w:szCs w:val="24"/>
              </w:rPr>
              <w:t>", " : " ");</w:t>
            </w:r>
          </w:p>
          <w:p w14:paraId="2118F99A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&lt;&lt; "}";</w:t>
            </w:r>
          </w:p>
          <w:p w14:paraId="562C3EAB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&lt;&lt; "Генерация перестановок ";</w:t>
            </w:r>
          </w:p>
          <w:p w14:paraId="7A6D0906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combi::permutation p(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(AA) / 2);</w:t>
            </w:r>
          </w:p>
          <w:p w14:paraId="44002264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__int64  n =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p.getfirst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54342FDE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711D33CF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8597614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(4) &lt;&lt; p.np &lt;&lt; ": { ";</w:t>
            </w:r>
          </w:p>
          <w:p w14:paraId="6B1383B4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B07132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p.n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9F37F15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5EFC08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p.ntx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p.n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- 1) ? ", " : " ");</w:t>
            </w:r>
          </w:p>
          <w:p w14:paraId="2FF7899C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67032F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78F1EFEC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8E265E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p.getnext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0C62EB3F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9E7968B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034ECC">
              <w:rPr>
                <w:rFonts w:ascii="Courier New" w:hAnsi="Courier New" w:cs="Courier New"/>
                <w:sz w:val="24"/>
                <w:szCs w:val="24"/>
              </w:rPr>
              <w:t>всего</w:t>
            </w: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p.count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() &lt;&lt; std::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4873759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system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pause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  <w:p w14:paraId="62633DE7" w14:textId="77777777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0B8CCAA8" w14:textId="144AA854" w:rsidR="00034ECC" w:rsidRPr="00034ECC" w:rsidRDefault="00034ECC" w:rsidP="00034E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43A1BE4" w14:textId="7000635E" w:rsidR="00034ECC" w:rsidRDefault="00034ECC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3.3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7CCA5DA1" w14:textId="50325685" w:rsidR="007D0E8F" w:rsidRDefault="007D0E8F" w:rsidP="00034E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D0E8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62E0EFF" wp14:editId="37068E2F">
            <wp:extent cx="3338623" cy="4097793"/>
            <wp:effectExtent l="0" t="0" r="0" b="0"/>
            <wp:docPr id="322109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0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5980" cy="410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F362" w14:textId="06EBB251" w:rsidR="007D0E8F" w:rsidRDefault="007D0E8F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Результат</w:t>
      </w:r>
      <w:r w:rsidR="00D527D6">
        <w:rPr>
          <w:rFonts w:ascii="Times New Roman" w:hAnsi="Times New Roman" w:cs="Times New Roman"/>
          <w:sz w:val="28"/>
          <w:szCs w:val="28"/>
          <w:lang w:val="ru-RU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программы</w:t>
      </w:r>
    </w:p>
    <w:p w14:paraId="3C04379A" w14:textId="77777777" w:rsidR="0089598C" w:rsidRPr="0089598C" w:rsidRDefault="0089598C" w:rsidP="00AF7F3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8C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4.</w:t>
      </w:r>
      <w:r w:rsidRPr="0089598C">
        <w:rPr>
          <w:rFonts w:ascii="Times New Roman" w:hAnsi="Times New Roman" w:cs="Times New Roman"/>
          <w:sz w:val="28"/>
          <w:szCs w:val="28"/>
          <w:lang w:val="ru-RU"/>
        </w:rPr>
        <w:t xml:space="preserve">  Разобрать и разработать генератор размещений.  </w:t>
      </w:r>
    </w:p>
    <w:p w14:paraId="642873B1" w14:textId="0171E07A" w:rsidR="0089598C" w:rsidRDefault="0089598C" w:rsidP="00AF7F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775A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Генератор размещений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инструмент или алгоритм, который помогает создать все возможные размещения элементов заданного множества определенного размера.</w:t>
      </w:r>
    </w:p>
    <w:p w14:paraId="650700CE" w14:textId="73EF27DB" w:rsidR="0089598C" w:rsidRDefault="0089598C" w:rsidP="00AF7F3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775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Размещение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упорядоченная комбинация элементов множества, где важен порядок и количество элементов в каждом размещении. В отличие от сочетаний, размещения зависят от порядка и могут повторять элементы</w:t>
      </w:r>
      <w:r w:rsidR="00A35BBD">
        <w:rPr>
          <w:rFonts w:ascii="Times New Roman" w:hAnsi="Times New Roman" w:cs="Times New Roman"/>
          <w:sz w:val="28"/>
          <w:szCs w:val="28"/>
          <w:lang w:val="ru-RU"/>
        </w:rPr>
        <w:t xml:space="preserve"> (если это допускается).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22AF0" w:rsidRPr="00222AF0" w14:paraId="04517649" w14:textId="77777777" w:rsidTr="00222AF0">
        <w:tc>
          <w:tcPr>
            <w:tcW w:w="9345" w:type="dxa"/>
          </w:tcPr>
          <w:p w14:paraId="7D83E415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47D2048C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5F053FB5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769DC37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63322589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5D6E6C4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  n,                 </w:t>
            </w:r>
          </w:p>
          <w:p w14:paraId="705FB98D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           </w:t>
            </w:r>
          </w:p>
          <w:p w14:paraId="235E59F3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</w:t>
            </w:r>
          </w:p>
          <w:p w14:paraId="75AD7F57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1BFB1210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n = 1,   </w:t>
            </w:r>
          </w:p>
          <w:p w14:paraId="09F0A132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m = 1    </w:t>
            </w:r>
          </w:p>
          <w:p w14:paraId="6F64A32C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02D4CF0A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reset();          </w:t>
            </w:r>
          </w:p>
          <w:p w14:paraId="39177672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     </w:t>
            </w:r>
          </w:p>
          <w:p w14:paraId="5427B5A7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      </w:t>
            </w:r>
          </w:p>
          <w:p w14:paraId="1270A807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short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06EADEA7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</w:p>
          <w:p w14:paraId="7B6C526E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count() const;      </w:t>
            </w:r>
          </w:p>
          <w:p w14:paraId="05A334C9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12CA902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5C8F17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 permutation        </w:t>
            </w:r>
          </w:p>
          <w:p w14:paraId="3EEA2545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7A49F95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true; </w:t>
            </w:r>
          </w:p>
          <w:p w14:paraId="418AF6F6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</w:t>
            </w:r>
          </w:p>
          <w:p w14:paraId="0B31216C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DBEED8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 n,             </w:t>
            </w:r>
          </w:p>
          <w:p w14:paraId="6E66C0AA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</w:t>
            </w:r>
          </w:p>
          <w:p w14:paraId="76FA1EAF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bool* dart;           </w:t>
            </w:r>
          </w:p>
          <w:p w14:paraId="74781330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permutation(short n = 1);</w:t>
            </w:r>
          </w:p>
          <w:p w14:paraId="3D84FCC4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reset();               </w:t>
            </w:r>
          </w:p>
          <w:p w14:paraId="31E1CD6F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92FA2F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        </w:t>
            </w:r>
          </w:p>
          <w:p w14:paraId="2794B544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         </w:t>
            </w:r>
          </w:p>
          <w:p w14:paraId="0EFAC387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2BD301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</w:t>
            </w:r>
          </w:p>
          <w:p w14:paraId="3D4AB9B6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np;        </w:t>
            </w:r>
          </w:p>
          <w:p w14:paraId="76C3479E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9F63B2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count() const;     </w:t>
            </w:r>
          </w:p>
          <w:p w14:paraId="49C081B3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93C884A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457E0A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</w:p>
          <w:p w14:paraId="5F01028C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4CBA88C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 n,     </w:t>
            </w:r>
          </w:p>
          <w:p w14:paraId="540DEE15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</w:t>
            </w:r>
          </w:p>
          <w:p w14:paraId="357372B2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</w:t>
            </w:r>
          </w:p>
          <w:p w14:paraId="2903F30D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</w:p>
          <w:p w14:paraId="17901224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permutation*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</w:p>
          <w:p w14:paraId="0D14AF72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n = 1, short m = 1);  </w:t>
            </w:r>
          </w:p>
          <w:p w14:paraId="6D9B5D03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reset();    </w:t>
            </w:r>
          </w:p>
          <w:p w14:paraId="7C4C298F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    </w:t>
            </w:r>
          </w:p>
          <w:p w14:paraId="10E33B54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       </w:t>
            </w:r>
          </w:p>
          <w:p w14:paraId="7867BA0A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3E58F823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</w:t>
            </w:r>
          </w:p>
          <w:p w14:paraId="76341CC5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</w:rPr>
              <w:t>unsigned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</w:rPr>
              <w:t xml:space="preserve"> __int64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</w:rPr>
              <w:t>count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</w:rPr>
              <w:t xml:space="preserve">()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</w:rPr>
              <w:t>const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4840AB66" w14:textId="77777777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</w:rPr>
              <w:t xml:space="preserve">    };</w:t>
            </w:r>
          </w:p>
          <w:p w14:paraId="3710386D" w14:textId="73FC4F61" w:rsidR="00222AF0" w:rsidRPr="00222AF0" w:rsidRDefault="00222AF0" w:rsidP="00222AF0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203E72D" w14:textId="22947ECC" w:rsidR="00222AF0" w:rsidRDefault="00222AF0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4.1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97A53" w14:paraId="51048CCF" w14:textId="77777777" w:rsidTr="00897A53">
        <w:tc>
          <w:tcPr>
            <w:tcW w:w="9345" w:type="dxa"/>
          </w:tcPr>
          <w:p w14:paraId="38674C9F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DF344E1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28A652C4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#define NINF  ((short)0x8000)</w:t>
            </w:r>
          </w:p>
          <w:p w14:paraId="0FC1F9C1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F971EB5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0381C513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47209AD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E9E5EC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==================================  ACCOMODATION  ==================================</w:t>
            </w:r>
          </w:p>
          <w:p w14:paraId="392671CA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E8312C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(short n, short m)</w:t>
            </w:r>
          </w:p>
          <w:p w14:paraId="70B30FD7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073A76A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0FEA4E2D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2AC5BE75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(n, m);</w:t>
            </w:r>
          </w:p>
          <w:p w14:paraId="7F286B7D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permutation(m);</w:t>
            </w:r>
          </w:p>
          <w:p w14:paraId="4CB08435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short[m];</w:t>
            </w:r>
          </w:p>
          <w:p w14:paraId="2ACCD161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this-&gt;reset();</w:t>
            </w:r>
          </w:p>
          <w:p w14:paraId="0E892DD7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FB03C0A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::reset()</w:t>
            </w:r>
          </w:p>
          <w:p w14:paraId="66FC288B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2AC3F53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5064365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-&gt;reset();</w:t>
            </w:r>
          </w:p>
          <w:p w14:paraId="6C54576D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-&gt;reset();</w:t>
            </w:r>
          </w:p>
          <w:p w14:paraId="7AAAD35A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067B0D20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9B3279E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903AB92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CD9CB58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(this-&gt;n &gt;= this-&gt;m) ? this-&gt;m : -1;</w:t>
            </w:r>
          </w:p>
          <w:p w14:paraId="1A5AB781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253E7CBF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69447DA8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this-&gt;m;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39580CF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=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197B3275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64B8141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9AA70C8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AB57E26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7FB55B4E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B7CC7EE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D0ED466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2CF705ED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((this-&gt;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()) &gt; 0)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1BAB29C5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  if ((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()) &gt; 0)</w:t>
            </w:r>
          </w:p>
          <w:p w14:paraId="106E27C9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6CF90CDA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-&gt;reset();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96F084C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39E2440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4E18086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A0C3CEA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289CB9B" w14:textId="77777777" w:rsidR="00897A53" w:rsidRPr="00B8775A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B54B0AF" w14:textId="77777777" w:rsidR="00897A53" w:rsidRPr="00B8775A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B0AE5F8" w14:textId="77777777" w:rsidR="00897A53" w:rsidRPr="00B8775A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C251E02" w14:textId="77777777" w:rsidR="00897A53" w:rsidRPr="00B8775A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FCEE13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r w:rsidRPr="00897A53">
              <w:rPr>
                <w:rFonts w:ascii="Courier New" w:hAnsi="Courier New" w:cs="Courier New"/>
                <w:sz w:val="24"/>
                <w:szCs w:val="24"/>
              </w:rPr>
              <w:t>факториал</w:t>
            </w: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97A53">
              <w:rPr>
                <w:rFonts w:ascii="Courier New" w:hAnsi="Courier New" w:cs="Courier New"/>
                <w:sz w:val="24"/>
                <w:szCs w:val="24"/>
              </w:rPr>
              <w:t>из</w:t>
            </w: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97A53">
              <w:rPr>
                <w:rFonts w:ascii="Courier New" w:hAnsi="Courier New" w:cs="Courier New"/>
                <w:sz w:val="24"/>
                <w:szCs w:val="24"/>
              </w:rPr>
              <w:t>структуры</w:t>
            </w: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</w:p>
          <w:p w14:paraId="3045FCFC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fact(unsigned __int64 x) { return (x == 0) ? 1 : (x * fact(x - 1)); };</w:t>
            </w:r>
          </w:p>
          <w:p w14:paraId="08071E3A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1F3FE9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::count() const</w:t>
            </w:r>
          </w:p>
          <w:p w14:paraId="0DE380E6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BD4B452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this-&gt;m) ?</w:t>
            </w:r>
          </w:p>
          <w:p w14:paraId="5A16938A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fact(this-&gt;n - this-&gt;m) : 0;</w:t>
            </w:r>
          </w:p>
          <w:p w14:paraId="2F2708C0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E693437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04FDEA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permutation::permutation(short n)</w:t>
            </w:r>
          </w:p>
          <w:p w14:paraId="0B8DF558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009E3B2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7670FC60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678EF179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71D29FDF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this-&gt;reset();</w:t>
            </w:r>
          </w:p>
          <w:p w14:paraId="384C23F3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C0BF785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  permutation::reset()</w:t>
            </w:r>
          </w:p>
          <w:p w14:paraId="522385C7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7D002AD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42038974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CBD027B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__int64  permutation::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1A14EC46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FB8E6C3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63799C8E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B77EBFF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2A56B81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2F1A13D9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16783976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 (this-&gt;n &gt; 0) ? this-&gt;np : -1;</w:t>
            </w:r>
          </w:p>
          <w:p w14:paraId="1D411E3D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631D0BE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__int64  permutation::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021E6E9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FA442F9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6BAA2B7D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7A533CDD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652DE32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423245F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2336FBD3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0F6780AF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10C06170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3F66D171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667DA807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7DA3F56C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160B2B1F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581F38B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568E694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44626F64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F582EF1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std::swap(this-&gt;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450D7E56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== L ? -1 : 1)]);</w:t>
            </w:r>
          </w:p>
          <w:p w14:paraId="31B47838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std::swap(this-&gt;dart[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7374C10D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== L ? -1 : 1)]);</w:t>
            </w:r>
          </w:p>
          <w:p w14:paraId="611EFF37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D31C59B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= !this-&gt;dart[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7976C956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5D16D629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022CEB7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2612AEE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4B8CE3E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short permutation::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 { return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]; };</w:t>
            </w:r>
          </w:p>
          <w:p w14:paraId="00CCFBF1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E9F0BE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permutation::count() const { return fact(this-&gt;n); };</w:t>
            </w:r>
          </w:p>
          <w:p w14:paraId="7F7196BB" w14:textId="77777777" w:rsidR="00897A53" w:rsidRPr="00300229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B08F3A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(short n, short m)</w:t>
            </w:r>
          </w:p>
          <w:p w14:paraId="67737152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2CF3B0B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7318F02E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1EC31717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short[m + 2];</w:t>
            </w:r>
          </w:p>
          <w:p w14:paraId="3D5982EE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this-&gt;reset();</w:t>
            </w:r>
          </w:p>
          <w:p w14:paraId="2E00B96E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CD68A0C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::reset() </w:t>
            </w:r>
          </w:p>
          <w:p w14:paraId="7D7AED6F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FF3BDEC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4C9F7A6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this-&gt;m;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++)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32E9152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[m] = this-&gt;n;</w:t>
            </w:r>
          </w:p>
          <w:p w14:paraId="2C89AD90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[m + 1] = 0;</w:t>
            </w:r>
          </w:p>
          <w:p w14:paraId="38D43EB0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175BA75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5C7EF025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CCFACE3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this-&gt;m) ? this-&gt;m : -1;</w:t>
            </w:r>
          </w:p>
          <w:p w14:paraId="16283418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F6335F7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 </w:t>
            </w:r>
          </w:p>
          <w:p w14:paraId="3C1A15E1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FC627B6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FEE5C30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76538CEE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E526B16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3AE32919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(j = 0;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[j] + 1 ==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[j + 1]; ++j)</w:t>
            </w:r>
          </w:p>
          <w:p w14:paraId="37AC7288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[j] = j;</w:t>
            </w:r>
          </w:p>
          <w:p w14:paraId="6DB2AC10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7A7FC7C9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</w:t>
            </w:r>
          </w:p>
          <w:p w14:paraId="13207278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5ED4103A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[j]++;</w:t>
            </w:r>
          </w:p>
          <w:p w14:paraId="087F687A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1AD7B6E9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6090D106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EAFBEDA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7398BB6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5B188C7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6D914F4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105CC9A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687025E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472A27F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::count() const</w:t>
            </w:r>
          </w:p>
          <w:p w14:paraId="7CD0AD83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C9D7073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this-&gt;m) ?</w:t>
            </w:r>
          </w:p>
          <w:p w14:paraId="6EEFE156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fact(this-&gt;m)) : 0;</w:t>
            </w:r>
          </w:p>
          <w:p w14:paraId="03A4A04C" w14:textId="77777777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897A53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37EE6E27" w14:textId="5DA6476B" w:rsidR="00897A53" w:rsidRPr="00897A53" w:rsidRDefault="00897A53" w:rsidP="00897A5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21C86A3" w14:textId="595264EF" w:rsidR="00897A53" w:rsidRDefault="00897A53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4.2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Combi.cpp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16F30" w:rsidRPr="00216F30" w14:paraId="6A8548FD" w14:textId="77777777" w:rsidTr="00216F30">
        <w:tc>
          <w:tcPr>
            <w:tcW w:w="9345" w:type="dxa"/>
          </w:tcPr>
          <w:p w14:paraId="1F304431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19B4D2D6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</w:p>
          <w:p w14:paraId="490916B6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7CB91C14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7734E8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#define N (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(AA)/2)</w:t>
            </w:r>
          </w:p>
          <w:p w14:paraId="4C359C0C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#define M 3</w:t>
            </w:r>
          </w:p>
          <w:p w14:paraId="3FB04430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34B862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4992645D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02118AF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(LC_ALL, "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0BC9D55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char  AA[][2] = { "A", "B", "C", "D" };</w:t>
            </w:r>
          </w:p>
          <w:p w14:paraId="3EECA2B7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 xml:space="preserve"> &lt;&lt; " --- Генератор размещений ---";</w:t>
            </w:r>
          </w:p>
          <w:p w14:paraId="172B2258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 xml:space="preserve"> &lt;&lt; "Исходное множество: ";</w:t>
            </w:r>
          </w:p>
          <w:p w14:paraId="6CD157F7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"{ ";</w:t>
            </w:r>
          </w:p>
          <w:p w14:paraId="3628A24E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FE762AD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C1669A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- 1) ? </w:t>
            </w:r>
            <w:r w:rsidRPr="00216F30">
              <w:rPr>
                <w:rFonts w:ascii="Courier New" w:hAnsi="Courier New" w:cs="Courier New"/>
                <w:sz w:val="24"/>
                <w:szCs w:val="24"/>
              </w:rPr>
              <w:t>", " : " ");</w:t>
            </w:r>
          </w:p>
          <w:p w14:paraId="688A2764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 xml:space="preserve"> &lt;&lt; "}";</w:t>
            </w:r>
          </w:p>
          <w:p w14:paraId="17161480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std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 xml:space="preserve"> &lt;&lt; "Генерация размещений  из " &lt;&lt; N &lt;&lt; " по " &lt;&lt; M;</w:t>
            </w:r>
          </w:p>
          <w:p w14:paraId="451D3EED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s(N, M);</w:t>
            </w:r>
          </w:p>
          <w:p w14:paraId="0E03EE6E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 n =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s.getfirst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47DEADC1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(n &gt;= 0)</w:t>
            </w:r>
          </w:p>
          <w:p w14:paraId="44BC9D01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12E00BAE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2CBD4C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(2) &lt;&lt; s.na &lt;&lt; ": { ";</w:t>
            </w:r>
          </w:p>
          <w:p w14:paraId="2766D118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70604F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M;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82B8154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0D4A0F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- 1) ? ", " : " ");</w:t>
            </w:r>
          </w:p>
          <w:p w14:paraId="20DEF36C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2D4523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77C20D74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8B0EC1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n =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s.getnext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3C1E670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70B25F34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216F30">
              <w:rPr>
                <w:rFonts w:ascii="Courier New" w:hAnsi="Courier New" w:cs="Courier New"/>
                <w:sz w:val="24"/>
                <w:szCs w:val="24"/>
              </w:rPr>
              <w:t>всего</w:t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s.count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() &lt;&lt; std::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5FB4C4C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system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pause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  <w:p w14:paraId="14AAC393" w14:textId="77777777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63D12BAC" w14:textId="761D8836" w:rsidR="00216F30" w:rsidRPr="00216F30" w:rsidRDefault="00216F30" w:rsidP="00216F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1F40D97" w14:textId="1044B75E" w:rsidR="00216F30" w:rsidRDefault="00216F30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4.3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60C092D6" w14:textId="362E2D04" w:rsidR="00F946CF" w:rsidRDefault="00F946CF" w:rsidP="00216F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946C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481CD1E" wp14:editId="22A6C97F">
            <wp:extent cx="3705742" cy="4486901"/>
            <wp:effectExtent l="0" t="0" r="9525" b="9525"/>
            <wp:docPr id="941035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35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434B" w14:textId="22104E74" w:rsidR="00F946CF" w:rsidRDefault="00F946CF" w:rsidP="00AF7F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Результат работы программы</w:t>
      </w:r>
    </w:p>
    <w:p w14:paraId="47C87EFE" w14:textId="7FAD107A" w:rsidR="004627B4" w:rsidRDefault="004627B4" w:rsidP="00DC260F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7B4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5. </w:t>
      </w:r>
      <w:r w:rsidRPr="004627B4">
        <w:rPr>
          <w:rFonts w:ascii="Times New Roman" w:hAnsi="Times New Roman" w:cs="Times New Roman"/>
          <w:sz w:val="28"/>
          <w:szCs w:val="28"/>
        </w:rPr>
        <w:t xml:space="preserve"> Решить  в соответствии с вариантом задачу и результат занести в отчет (Вариант распределяется по списку)</w:t>
      </w:r>
      <w:r>
        <w:rPr>
          <w:rFonts w:ascii="Times New Roman" w:hAnsi="Times New Roman" w:cs="Times New Roman"/>
          <w:sz w:val="28"/>
          <w:szCs w:val="28"/>
          <w:lang w:val="ru-RU"/>
        </w:rPr>
        <w:t>. (</w:t>
      </w:r>
      <w:r w:rsidRPr="004627B4">
        <w:rPr>
          <w:rFonts w:ascii="Times New Roman" w:hAnsi="Times New Roman" w:cs="Times New Roman"/>
          <w:sz w:val="28"/>
          <w:szCs w:val="28"/>
          <w:lang w:val="ru-RU"/>
        </w:rPr>
        <w:t xml:space="preserve">3, 7, 11, 15) об оптимальной загрузке судна (веса контейнеров сгенерировать случайным образом: ограничение по общему весу – 1500 кг., количество мест на судне для контейнеров – 5, количество контейнеров 25, веса контейнеров 100 – 900 кг., доход от перевозки 10 – 150 у.е.);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7B4" w:rsidRPr="004627B4" w14:paraId="76BF31D6" w14:textId="77777777" w:rsidTr="004627B4">
        <w:tc>
          <w:tcPr>
            <w:tcW w:w="9345" w:type="dxa"/>
          </w:tcPr>
          <w:p w14:paraId="7BA209DF" w14:textId="77777777" w:rsidR="000F624B" w:rsidRPr="000F624B" w:rsidRDefault="000F624B" w:rsidP="000F624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F624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1261B6F6" w14:textId="77777777" w:rsidR="000F624B" w:rsidRPr="000F624B" w:rsidRDefault="000F624B" w:rsidP="000F624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F624B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9B4B416" w14:textId="77777777" w:rsidR="000F624B" w:rsidRPr="000F624B" w:rsidRDefault="000F624B" w:rsidP="000F624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boat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</w:p>
          <w:p w14:paraId="346D9D17" w14:textId="77777777" w:rsidR="000F624B" w:rsidRPr="000F624B" w:rsidRDefault="000F624B" w:rsidP="000F624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V,         // [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in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]  максимальный вес груза</w:t>
            </w:r>
          </w:p>
          <w:p w14:paraId="6C3040D0" w14:textId="77777777" w:rsidR="000F624B" w:rsidRPr="000F624B" w:rsidRDefault="000F624B" w:rsidP="000F624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short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m,       // [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in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]  количество мест для контейнеров     </w:t>
            </w:r>
          </w:p>
          <w:p w14:paraId="12335404" w14:textId="77777777" w:rsidR="000F624B" w:rsidRPr="000F624B" w:rsidRDefault="000F624B" w:rsidP="000F624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short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n,       // [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in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]  всего контейнеров  </w:t>
            </w:r>
          </w:p>
          <w:p w14:paraId="562AD905" w14:textId="77777777" w:rsidR="000F624B" w:rsidRPr="000F624B" w:rsidRDefault="000F624B" w:rsidP="000F624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const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v[], // [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in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]  вес каждого контейнера  </w:t>
            </w:r>
          </w:p>
          <w:p w14:paraId="44D47E2A" w14:textId="77777777" w:rsidR="000F624B" w:rsidRPr="000F624B" w:rsidRDefault="000F624B" w:rsidP="000F624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const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c[], // [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in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]  доход от перевозки каждого контейнера     </w:t>
            </w:r>
          </w:p>
          <w:p w14:paraId="26F8F9EF" w14:textId="77777777" w:rsidR="000F624B" w:rsidRPr="000F624B" w:rsidRDefault="000F624B" w:rsidP="000F624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short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r[]      // [</w:t>
            </w:r>
            <w:proofErr w:type="spellStart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out</w:t>
            </w:r>
            <w:proofErr w:type="spellEnd"/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] результат: индексы выбранных контейнеров</w:t>
            </w:r>
          </w:p>
          <w:p w14:paraId="38991626" w14:textId="77777777" w:rsidR="000F624B" w:rsidRPr="000F624B" w:rsidRDefault="000F624B" w:rsidP="000F624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0F624B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</w:p>
          <w:p w14:paraId="4ED5AF9E" w14:textId="31C20762" w:rsidR="004627B4" w:rsidRPr="004627B4" w:rsidRDefault="004627B4" w:rsidP="004627B4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</w:tc>
      </w:tr>
    </w:tbl>
    <w:p w14:paraId="41788BEA" w14:textId="6F0445E0" w:rsidR="00394307" w:rsidRDefault="004627B4" w:rsidP="00DC260F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5.1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Boat.h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7B4" w:rsidRPr="004627B4" w14:paraId="3141ED6F" w14:textId="77777777" w:rsidTr="004627B4">
        <w:tc>
          <w:tcPr>
            <w:tcW w:w="9345" w:type="dxa"/>
          </w:tcPr>
          <w:p w14:paraId="4B5C24CF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"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8FCFD4E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boat.h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C8E6697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namespace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boatfnc</w:t>
            </w:r>
            <w:proofErr w:type="spellEnd"/>
          </w:p>
          <w:p w14:paraId="4E026CBF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E12B693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calcv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s, const int v[])  //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вес</w:t>
            </w:r>
          </w:p>
          <w:p w14:paraId="3EF3016A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B8A1B73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4C4BB962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s.m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v[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1013BDB2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0610804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57D5DB2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8019C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calcc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s, const int c[]) //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доход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E69D644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D4DA28F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661EFBC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s.m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c[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2636EA72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3CCE7AA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6E02CD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2503E7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copycomb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m, short* r1, const short* r2) //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копировать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64139FEA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FEABC8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++)  r1[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] = r2[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B4F962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};</w:t>
            </w:r>
          </w:p>
          <w:p w14:paraId="474053D3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09DC9096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  <w:p w14:paraId="6DA3702E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boat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</w:p>
          <w:p w14:paraId="32137C90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V,         // 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]  максимальный вес груза</w:t>
            </w:r>
          </w:p>
          <w:p w14:paraId="309E70DD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short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m,       // 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]  количество мест для контейнеров     </w:t>
            </w:r>
          </w:p>
          <w:p w14:paraId="495C8BE0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short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n,       // 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]  всего контейнеров  </w:t>
            </w:r>
          </w:p>
          <w:p w14:paraId="7E6EF60D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const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v[], // 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]  вес каждого контейнера  </w:t>
            </w:r>
          </w:p>
          <w:p w14:paraId="01E23D39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const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c[], // 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]  доход от перевозки каждого контейнера     </w:t>
            </w:r>
          </w:p>
          <w:p w14:paraId="5F5367C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short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r[]      // 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] результат: индексы выбранных контейнеров  </w:t>
            </w:r>
          </w:p>
          <w:p w14:paraId="1DC146B7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AC2A9E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8FCF170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combi::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xc(n, m);</w:t>
            </w:r>
          </w:p>
          <w:p w14:paraId="5AC72C74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0,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xc.getfirst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(), cc = 0;</w:t>
            </w:r>
          </w:p>
          <w:p w14:paraId="26014505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19C1935B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23EC8ED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boatfnc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calcv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(xc, v) &lt;= V)</w:t>
            </w:r>
          </w:p>
          <w:p w14:paraId="2DAEEEC9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((cc =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boatfnc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calcc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(xc, c)) &gt;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B0B61D3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6EB4961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cc;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boatfnc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copycomb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(m, r,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xc.sset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0EF0AA3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0D77C2B2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xc.getnext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4674D1F9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AA816DA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2D22112" w14:textId="77777777" w:rsidR="004627B4" w:rsidRDefault="00E3300E" w:rsidP="004627B4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};</w:t>
            </w:r>
          </w:p>
          <w:p w14:paraId="0DF95516" w14:textId="5A37E08C" w:rsidR="00E3300E" w:rsidRPr="004627B4" w:rsidRDefault="00E3300E" w:rsidP="004627B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30354112" w14:textId="7139C4FC" w:rsidR="004627B4" w:rsidRDefault="004627B4" w:rsidP="00DC260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5.2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Boat.cpp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7B4" w14:paraId="787C5E51" w14:textId="77777777" w:rsidTr="004627B4">
        <w:tc>
          <w:tcPr>
            <w:tcW w:w="9345" w:type="dxa"/>
          </w:tcPr>
          <w:p w14:paraId="7FADCB4B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"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95CF7A7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E95A1CE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D6D110A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ctime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     </w:t>
            </w:r>
          </w:p>
          <w:p w14:paraId="7C335EC2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boat.h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9C7262C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103CD3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int _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tmain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_TCHAR*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[])</w:t>
            </w:r>
          </w:p>
          <w:p w14:paraId="31FA5880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C21E4EA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(LC_ALL, "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B57CA9C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srand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(time(NULL));</w:t>
            </w:r>
          </w:p>
          <w:p w14:paraId="2204A834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B58B2A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V = 1500;           // Ограничение по весу</w:t>
            </w:r>
          </w:p>
          <w:p w14:paraId="7AA88D8A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const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N5 = 25;      // Всего контейнеров</w:t>
            </w:r>
          </w:p>
          <w:p w14:paraId="2F4AEBAF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const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M5 = 5;       // Мест на судне</w:t>
            </w:r>
          </w:p>
          <w:p w14:paraId="6840587C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078F8AEE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v5[N5];             // Массив весов</w:t>
            </w:r>
          </w:p>
          <w:p w14:paraId="28D185EF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c5[N5];             // Массив доходов</w:t>
            </w:r>
          </w:p>
          <w:p w14:paraId="090BE184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short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r5[M5];           // Массив для результата (индексы)</w:t>
            </w:r>
          </w:p>
          <w:p w14:paraId="27D74791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08E14B83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N5;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461A9F2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v5[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100 + rand() % 801; // 100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до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900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кг</w:t>
            </w:r>
          </w:p>
          <w:p w14:paraId="06588EB6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c5[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10 + rand() % 141;  // 10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до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150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у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</w:p>
          <w:p w14:paraId="0E67930B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680C5F1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5368A31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cc5 = boat(V, M5, N5, v5, c5, r5);</w:t>
            </w:r>
          </w:p>
          <w:p w14:paraId="186032E6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8D64C4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std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cout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"Ограничение веса: " &lt;&lt; V &lt;&lt; ", Мест: " &lt;&lt; M5 &lt;&lt; ", Контейнеров: " &lt;&lt; N5 &lt;&lt;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std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endl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</w:p>
          <w:p w14:paraId="745F8A6B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std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cout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"Выбраны контейнеры (индексы): ";</w:t>
            </w:r>
          </w:p>
          <w:p w14:paraId="104E1533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M5;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++)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r5[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 ";</w:t>
            </w:r>
          </w:p>
          <w:p w14:paraId="1E8FEF6A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E07D9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std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cout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"\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nОбщая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прибыль: " &lt;&lt; cc5;</w:t>
            </w:r>
          </w:p>
          <w:p w14:paraId="493ED9A7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0B30C6AB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int total_weight5 = 0;</w:t>
            </w:r>
          </w:p>
          <w:p w14:paraId="6942504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M5;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++) total_weight5 += v5[r5[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]];</w:t>
            </w:r>
          </w:p>
          <w:p w14:paraId="300EC2E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"\n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Общий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вес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выбранных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total_weight5 &lt;&lt; "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кг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" &lt;&lt;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C85650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81A9E3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D5F5C54" w14:textId="77777777" w:rsidR="00E3300E" w:rsidRPr="00414A4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14A4E">
              <w:rPr>
                <w:rFonts w:ascii="Courier New" w:hAnsi="Courier New" w:cs="Courier New"/>
                <w:sz w:val="24"/>
                <w:szCs w:val="24"/>
                <w:lang w:val="en-US"/>
              </w:rPr>
              <w:t>system("pause");</w:t>
            </w:r>
          </w:p>
          <w:p w14:paraId="2E65EDD0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414A4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return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0;</w:t>
            </w:r>
          </w:p>
          <w:p w14:paraId="475A9113" w14:textId="1761229A" w:rsidR="004627B4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14:paraId="651A9E01" w14:textId="492C8586" w:rsidR="00E3300E" w:rsidRPr="00E3300E" w:rsidRDefault="004627B4" w:rsidP="00E3300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5.3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04D1E20D" w14:textId="7D088D77" w:rsidR="004627B4" w:rsidRDefault="00414A4E" w:rsidP="004627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14A4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27FB67" wp14:editId="78A74AE5">
            <wp:extent cx="5940425" cy="1034415"/>
            <wp:effectExtent l="0" t="0" r="3175" b="0"/>
            <wp:docPr id="1713783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83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3503" w14:textId="2CE2CCA4" w:rsidR="004627B4" w:rsidRDefault="004627B4" w:rsidP="00DC260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– Результат </w:t>
      </w:r>
      <w:r w:rsidR="006E4374">
        <w:rPr>
          <w:rFonts w:ascii="Times New Roman" w:hAnsi="Times New Roman" w:cs="Times New Roman"/>
          <w:sz w:val="28"/>
          <w:szCs w:val="28"/>
          <w:lang w:val="ru-RU"/>
        </w:rPr>
        <w:t xml:space="preserve">работы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</w:p>
    <w:p w14:paraId="1BE11F2B" w14:textId="63FB120E" w:rsidR="004627B4" w:rsidRDefault="004627B4" w:rsidP="00DC26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7B4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lastRenderedPageBreak/>
        <w:t>Задание 6.</w:t>
      </w:r>
      <w:r w:rsidRPr="00462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627B4">
        <w:rPr>
          <w:rFonts w:ascii="Times New Roman" w:hAnsi="Times New Roman" w:cs="Times New Roman"/>
          <w:sz w:val="28"/>
          <w:szCs w:val="28"/>
          <w:lang w:val="ru-RU"/>
        </w:rPr>
        <w:t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627B4">
        <w:rPr>
          <w:rFonts w:ascii="Times New Roman" w:hAnsi="Times New Roman" w:cs="Times New Roman"/>
          <w:sz w:val="28"/>
          <w:szCs w:val="28"/>
          <w:lang w:val="ru-RU"/>
        </w:rPr>
        <w:t>3, 7, 11, 15) об оптимальной загрузке судна (количество мест на судне для контейнеров – 6, количество контейнеров 25 – 35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78EDC7" w14:textId="0ED8DB71" w:rsidR="004627B4" w:rsidRPr="00B8775A" w:rsidRDefault="004627B4" w:rsidP="00DC260F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этой задаче описание файлов </w:t>
      </w:r>
      <w:r>
        <w:rPr>
          <w:rFonts w:ascii="Times New Roman" w:hAnsi="Times New Roman" w:cs="Times New Roman"/>
          <w:sz w:val="28"/>
          <w:szCs w:val="28"/>
          <w:lang w:val="en-US"/>
        </w:rPr>
        <w:t>Boat</w:t>
      </w:r>
      <w:r w:rsidRPr="004627B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462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Boat</w:t>
      </w:r>
      <w:r w:rsidRPr="004627B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62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будет совпадать, отличаться будет лишь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627B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4627B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45361" w:rsidRPr="00445361" w14:paraId="1211D951" w14:textId="77777777" w:rsidTr="00445361">
        <w:tc>
          <w:tcPr>
            <w:tcW w:w="9345" w:type="dxa"/>
          </w:tcPr>
          <w:p w14:paraId="1A1D6A22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757D6953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673E8039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3C9FA46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ctime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     </w:t>
            </w:r>
          </w:p>
          <w:p w14:paraId="56933B07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boat.h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94C4F16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82ED23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int _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tmain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_TCHAR*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[])</w:t>
            </w:r>
          </w:p>
          <w:p w14:paraId="4CD03201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A1B257B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(LC_ALL, "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2E79C6B6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srand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(time(NULL));</w:t>
            </w:r>
          </w:p>
          <w:p w14:paraId="10C9049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C1F1D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V = 1500;           // Ограничение по весу</w:t>
            </w:r>
          </w:p>
          <w:p w14:paraId="4D67AEE7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const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N5 = 25;      // Всего контейнеров</w:t>
            </w:r>
          </w:p>
          <w:p w14:paraId="1DADC00B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const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M5 = 5;       // Мест на судне</w:t>
            </w:r>
          </w:p>
          <w:p w14:paraId="2DAD1D9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65552184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v5[N5];             // Массив весов</w:t>
            </w:r>
          </w:p>
          <w:p w14:paraId="0DF3A1DE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int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c5[N5];             // Массив доходов</w:t>
            </w:r>
          </w:p>
          <w:p w14:paraId="56957E1D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short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r5[M5];           // Массив для результата (индексы)</w:t>
            </w:r>
          </w:p>
          <w:p w14:paraId="40140EC7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5C87C5E1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N5;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FBF1D8E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v5[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100 + rand() % 801; // 100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до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900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кг</w:t>
            </w:r>
          </w:p>
          <w:p w14:paraId="41DDC21A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c5[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10 + rand() % 141;  // 10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до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150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у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</w:p>
          <w:p w14:paraId="736C4066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AEF8AE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B0B7E0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cc5 = boat(V, M5, N5, v5, c5, r5);</w:t>
            </w:r>
          </w:p>
          <w:p w14:paraId="008B052A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51C83D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std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cout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"Ограничение веса: " &lt;&lt; V &lt;&lt; ", Мест: " &lt;&lt; M5 &lt;&lt; ", Контейнеров: " &lt;&lt; N5 &lt;&lt;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std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endl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</w:p>
          <w:p w14:paraId="0C7BBDE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std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cout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"Выбраны контейнеры (индексы): ";</w:t>
            </w:r>
          </w:p>
          <w:p w14:paraId="023121F6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M5;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++)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r5[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 ";</w:t>
            </w:r>
          </w:p>
          <w:p w14:paraId="31F08215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BB1D72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std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cout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"\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nОбщая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прибыль: " &lt;&lt; cc5;</w:t>
            </w:r>
          </w:p>
          <w:p w14:paraId="0F6589A4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455E095B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int total_weight5 = 0;</w:t>
            </w:r>
          </w:p>
          <w:p w14:paraId="4399CB6A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M5;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++) total_weight5 += v5[r5[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]];</w:t>
            </w:r>
          </w:p>
          <w:p w14:paraId="7E1D75CC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"\n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Общий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вес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выбранных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total_weight5 &lt;&lt; "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кг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" &lt;&lt;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B3D2093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177ED9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"\n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Мест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на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судне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: 6" &lt;&lt;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769FD56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Кол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во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конт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| 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Время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мс</w:t>
            </w: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)" &lt;&lt;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828900D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2B4253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M6 = 6;              </w:t>
            </w:r>
          </w:p>
          <w:p w14:paraId="619C50E1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r6[6];           </w:t>
            </w:r>
          </w:p>
          <w:p w14:paraId="44D7A2B4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F899A80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for (int n = 25; n &lt;= 35; n++) {</w:t>
            </w:r>
          </w:p>
          <w:p w14:paraId="7CF8E26F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13B68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int*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vn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int[n];</w:t>
            </w:r>
          </w:p>
          <w:p w14:paraId="564E6323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int*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int[n];</w:t>
            </w:r>
          </w:p>
          <w:p w14:paraId="183E0691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1E8E9BC7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vn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] = 100 + rand() % 801;</w:t>
            </w:r>
          </w:p>
          <w:p w14:paraId="5FFAF67C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] = 10 + rand() % 141;</w:t>
            </w:r>
          </w:p>
          <w:p w14:paraId="39CEE10B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09C2F59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D146B2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t1 = clock(); </w:t>
            </w:r>
          </w:p>
          <w:p w14:paraId="0191DA95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7B374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boat(V, M6, n,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vn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, r6);</w:t>
            </w:r>
          </w:p>
          <w:p w14:paraId="3904A4FE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3A6F6E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t2 = clock(); </w:t>
            </w:r>
          </w:p>
          <w:p w14:paraId="16D1898F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96E812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(12) &lt;&lt; n &lt;&lt; " | " &lt;&lt; (t2 - t1) &lt;&lt;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B52096D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40836B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delete[]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vn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6FEA47E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delete[]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1F9631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75B6A15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0183B8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26E662" w14:textId="77777777" w:rsidR="00E3300E" w:rsidRPr="00414A4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14A4E">
              <w:rPr>
                <w:rFonts w:ascii="Courier New" w:hAnsi="Courier New" w:cs="Courier New"/>
                <w:sz w:val="24"/>
                <w:szCs w:val="24"/>
                <w:lang w:val="en-US"/>
              </w:rPr>
              <w:t>system("pause");</w:t>
            </w:r>
          </w:p>
          <w:p w14:paraId="716134CF" w14:textId="77777777" w:rsidR="00E3300E" w:rsidRPr="00E3300E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414A4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return</w:t>
            </w:r>
            <w:proofErr w:type="spellEnd"/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0;</w:t>
            </w:r>
          </w:p>
          <w:p w14:paraId="04E64C82" w14:textId="3933E907" w:rsidR="00445361" w:rsidRPr="00445361" w:rsidRDefault="00E3300E" w:rsidP="00E3300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00E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14:paraId="2F1A03FD" w14:textId="0F775184" w:rsidR="004627B4" w:rsidRDefault="00445361" w:rsidP="00DC260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6.1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2F4C2131" w14:textId="5217BBC7" w:rsidR="00A312E0" w:rsidRDefault="00414A4E" w:rsidP="00DC260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14A4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8BB547" wp14:editId="51B66BE3">
            <wp:extent cx="3781953" cy="3096057"/>
            <wp:effectExtent l="0" t="0" r="9525" b="9525"/>
            <wp:docPr id="27805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5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1EB3" w14:textId="042C3724" w:rsidR="00F348F1" w:rsidRDefault="00F348F1" w:rsidP="00DC260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 – Результат работы программы</w:t>
      </w:r>
    </w:p>
    <w:p w14:paraId="1920F715" w14:textId="77777777" w:rsidR="00A312E0" w:rsidRDefault="00A312E0" w:rsidP="00F348F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6C1CFB" w14:textId="44F13CC3" w:rsidR="004D1EC0" w:rsidRDefault="004D1EC0" w:rsidP="00F348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E42C82" w14:textId="08840DE1" w:rsidR="00414A4E" w:rsidRDefault="00414A4E" w:rsidP="00DC260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4A4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D153034" wp14:editId="40E70EF6">
            <wp:extent cx="3801005" cy="2524477"/>
            <wp:effectExtent l="0" t="0" r="9525" b="9525"/>
            <wp:docPr id="457304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04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042D" w14:textId="75B4CB32" w:rsidR="004D1EC0" w:rsidRDefault="004D1EC0" w:rsidP="00DC260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 – График зависимости времени вычисления от количества контейнеров</w:t>
      </w:r>
    </w:p>
    <w:sectPr w:rsidR="004D1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911"/>
    <w:rsid w:val="00034ECC"/>
    <w:rsid w:val="000F624B"/>
    <w:rsid w:val="00166CCA"/>
    <w:rsid w:val="001F39CF"/>
    <w:rsid w:val="00216F30"/>
    <w:rsid w:val="00222A8E"/>
    <w:rsid w:val="00222AF0"/>
    <w:rsid w:val="00300229"/>
    <w:rsid w:val="003579EA"/>
    <w:rsid w:val="00394307"/>
    <w:rsid w:val="00414A4E"/>
    <w:rsid w:val="00445361"/>
    <w:rsid w:val="004627B4"/>
    <w:rsid w:val="004D1EC0"/>
    <w:rsid w:val="00671F2D"/>
    <w:rsid w:val="006E4374"/>
    <w:rsid w:val="007A1B79"/>
    <w:rsid w:val="007D0E8F"/>
    <w:rsid w:val="00802521"/>
    <w:rsid w:val="00804467"/>
    <w:rsid w:val="00850422"/>
    <w:rsid w:val="0086373F"/>
    <w:rsid w:val="0089598C"/>
    <w:rsid w:val="00897A53"/>
    <w:rsid w:val="008D76B4"/>
    <w:rsid w:val="008E1A19"/>
    <w:rsid w:val="008F262A"/>
    <w:rsid w:val="009C31CA"/>
    <w:rsid w:val="00A24680"/>
    <w:rsid w:val="00A312E0"/>
    <w:rsid w:val="00A35BBD"/>
    <w:rsid w:val="00A66541"/>
    <w:rsid w:val="00A740BB"/>
    <w:rsid w:val="00A904FA"/>
    <w:rsid w:val="00AA6D6A"/>
    <w:rsid w:val="00AB463B"/>
    <w:rsid w:val="00AF7F3B"/>
    <w:rsid w:val="00B8775A"/>
    <w:rsid w:val="00BA1E5E"/>
    <w:rsid w:val="00BC2911"/>
    <w:rsid w:val="00C8250C"/>
    <w:rsid w:val="00D527D6"/>
    <w:rsid w:val="00DC260F"/>
    <w:rsid w:val="00E3300E"/>
    <w:rsid w:val="00E56400"/>
    <w:rsid w:val="00F348F1"/>
    <w:rsid w:val="00F9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858D2"/>
  <w15:chartTrackingRefBased/>
  <w15:docId w15:val="{40976576-ACEF-47F1-B463-1325D5C46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E5E"/>
  </w:style>
  <w:style w:type="paragraph" w:styleId="1">
    <w:name w:val="heading 1"/>
    <w:basedOn w:val="a"/>
    <w:next w:val="a"/>
    <w:link w:val="10"/>
    <w:uiPriority w:val="9"/>
    <w:qFormat/>
    <w:rsid w:val="00BC2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2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9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9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9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9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9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9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9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9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9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9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291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F2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22</Pages>
  <Words>3667</Words>
  <Characters>20905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Маша Хомиш</cp:lastModifiedBy>
  <cp:revision>35</cp:revision>
  <dcterms:created xsi:type="dcterms:W3CDTF">2025-02-20T18:32:00Z</dcterms:created>
  <dcterms:modified xsi:type="dcterms:W3CDTF">2026-03-28T10:51:00Z</dcterms:modified>
</cp:coreProperties>
</file>