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57B68" w14:textId="77777777" w:rsidR="00E65313" w:rsidRPr="00E65313" w:rsidRDefault="00E65313" w:rsidP="00FA553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5313">
        <w:rPr>
          <w:rFonts w:ascii="Times New Roman" w:hAnsi="Times New Roman" w:cs="Times New Roman"/>
          <w:b/>
          <w:bCs/>
          <w:sz w:val="32"/>
          <w:szCs w:val="32"/>
        </w:rPr>
        <w:t>Учреждение образования</w:t>
      </w:r>
    </w:p>
    <w:p w14:paraId="59BC1361" w14:textId="77777777" w:rsidR="00E65313" w:rsidRPr="00E65313" w:rsidRDefault="00E65313" w:rsidP="00FA553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5313">
        <w:rPr>
          <w:rFonts w:ascii="Times New Roman" w:hAnsi="Times New Roman" w:cs="Times New Roman"/>
          <w:b/>
          <w:bCs/>
          <w:sz w:val="32"/>
          <w:szCs w:val="32"/>
        </w:rPr>
        <w:t>«БЕЛОРУССКИЙ ГОСУДАРСТВЕННЫЙ ТЕХНОЛОГИЧЕСКИЙ УНИВЕРСИТЕТ»</w:t>
      </w:r>
    </w:p>
    <w:p w14:paraId="1F405ED6" w14:textId="77777777" w:rsidR="00E65313" w:rsidRPr="00E65313" w:rsidRDefault="00E65313" w:rsidP="00FA553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5313">
        <w:rPr>
          <w:rFonts w:ascii="Times New Roman" w:hAnsi="Times New Roman" w:cs="Times New Roman"/>
          <w:b/>
          <w:bCs/>
          <w:sz w:val="32"/>
          <w:szCs w:val="32"/>
        </w:rPr>
        <w:t>Факультет Информационных технологий.</w:t>
      </w:r>
    </w:p>
    <w:p w14:paraId="0382EF1E" w14:textId="77777777" w:rsidR="00E65313" w:rsidRPr="00E65313" w:rsidRDefault="00E65313" w:rsidP="00FA553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5313">
        <w:rPr>
          <w:rFonts w:ascii="Times New Roman" w:hAnsi="Times New Roman" w:cs="Times New Roman"/>
          <w:b/>
          <w:bCs/>
          <w:sz w:val="32"/>
          <w:szCs w:val="32"/>
        </w:rPr>
        <w:t>Специальность Программная инженерия.</w:t>
      </w:r>
    </w:p>
    <w:p w14:paraId="511C0E4A" w14:textId="77777777" w:rsidR="00E65313" w:rsidRPr="00E65313" w:rsidRDefault="00E65313" w:rsidP="00FA553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5313">
        <w:rPr>
          <w:rFonts w:ascii="Times New Roman" w:hAnsi="Times New Roman" w:cs="Times New Roman"/>
          <w:b/>
          <w:bCs/>
          <w:sz w:val="32"/>
          <w:szCs w:val="32"/>
        </w:rPr>
        <w:t>1 курс, 10 группа, 1 подгруппа</w:t>
      </w:r>
    </w:p>
    <w:p w14:paraId="3C5D1628" w14:textId="77777777" w:rsidR="00E65313" w:rsidRPr="00E65313" w:rsidRDefault="00E65313" w:rsidP="00FA553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5313">
        <w:rPr>
          <w:rFonts w:ascii="Times New Roman" w:hAnsi="Times New Roman" w:cs="Times New Roman"/>
          <w:b/>
          <w:bCs/>
          <w:sz w:val="32"/>
          <w:szCs w:val="32"/>
        </w:rPr>
        <w:t>Основы Программной Инженерии</w:t>
      </w:r>
    </w:p>
    <w:p w14:paraId="5A27DE3D" w14:textId="77777777" w:rsidR="00E65313" w:rsidRPr="00E65313" w:rsidRDefault="00E65313" w:rsidP="00FA553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E65313">
        <w:rPr>
          <w:rFonts w:ascii="Times New Roman" w:hAnsi="Times New Roman" w:cs="Times New Roman"/>
          <w:b/>
          <w:bCs/>
          <w:sz w:val="32"/>
          <w:szCs w:val="32"/>
        </w:rPr>
        <w:t>Выполнила: Кириленко Ангелина Васильевна</w:t>
      </w:r>
    </w:p>
    <w:p w14:paraId="46859E9B" w14:textId="77777777" w:rsidR="00E65313" w:rsidRPr="00E65313" w:rsidRDefault="00E65313" w:rsidP="00E6531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B8EE293" w14:textId="0396CB4B" w:rsidR="00BF6DE6" w:rsidRPr="003C1F32" w:rsidRDefault="00E65313" w:rsidP="00BF6DE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E65313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</w:t>
      </w:r>
      <w:r w:rsidRPr="00E65313">
        <w:rPr>
          <w:rFonts w:ascii="Times New Roman" w:hAnsi="Times New Roman" w:cs="Times New Roman"/>
          <w:b/>
          <w:bCs/>
          <w:sz w:val="32"/>
          <w:szCs w:val="32"/>
          <w:lang w:val="ru-RU"/>
        </w:rPr>
        <w:t>№6</w:t>
      </w:r>
    </w:p>
    <w:p w14:paraId="046F9257" w14:textId="77777777" w:rsidR="00BF6DE6" w:rsidRDefault="00BF6DE6" w:rsidP="00BF6DE6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Задание 2</w:t>
      </w:r>
    </w:p>
    <w:p w14:paraId="70F161D1" w14:textId="77777777" w:rsidR="003C1F32" w:rsidRPr="003C1F32" w:rsidRDefault="003C1F32" w:rsidP="003C1F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3C1F32">
        <w:rPr>
          <w:rFonts w:ascii="Times New Roman" w:hAnsi="Times New Roman" w:cs="Times New Roman"/>
          <w:sz w:val="28"/>
          <w:szCs w:val="28"/>
          <w:lang w:val="ru-BY"/>
        </w:rPr>
        <w:t>Создать программу, которая:</w:t>
      </w:r>
    </w:p>
    <w:p w14:paraId="77428AEE" w14:textId="77777777" w:rsidR="003C1F32" w:rsidRPr="003C1F32" w:rsidRDefault="003C1F32" w:rsidP="003C1F3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3C1F32">
        <w:rPr>
          <w:rFonts w:ascii="Times New Roman" w:hAnsi="Times New Roman" w:cs="Times New Roman"/>
          <w:sz w:val="28"/>
          <w:szCs w:val="28"/>
          <w:lang w:val="ru-BY"/>
        </w:rPr>
        <w:t>Обрабатывает ввод символов (английских, русских, цифр).</w:t>
      </w:r>
    </w:p>
    <w:p w14:paraId="4ED8BDFA" w14:textId="77777777" w:rsidR="003C1F32" w:rsidRPr="003C1F32" w:rsidRDefault="003C1F32" w:rsidP="003C1F3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3C1F32">
        <w:rPr>
          <w:rFonts w:ascii="Times New Roman" w:hAnsi="Times New Roman" w:cs="Times New Roman"/>
          <w:sz w:val="28"/>
          <w:szCs w:val="28"/>
          <w:lang w:val="ru-BY"/>
        </w:rPr>
        <w:t>Определяет их коды.</w:t>
      </w:r>
    </w:p>
    <w:p w14:paraId="6BFD00DA" w14:textId="77777777" w:rsidR="003C1F32" w:rsidRPr="003C1F32" w:rsidRDefault="003C1F32" w:rsidP="003C1F3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3C1F32">
        <w:rPr>
          <w:rFonts w:ascii="Times New Roman" w:hAnsi="Times New Roman" w:cs="Times New Roman"/>
          <w:sz w:val="28"/>
          <w:szCs w:val="28"/>
          <w:lang w:val="ru-BY"/>
        </w:rPr>
        <w:t>Вычисляет разницу кодов между двумя символами, если они соответствуют заданным условиям.</w:t>
      </w:r>
    </w:p>
    <w:p w14:paraId="64168DA6" w14:textId="77777777" w:rsidR="003C1F32" w:rsidRPr="003C1F32" w:rsidRDefault="003C1F32" w:rsidP="003C1F3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3C1F32">
        <w:rPr>
          <w:rFonts w:ascii="Times New Roman" w:hAnsi="Times New Roman" w:cs="Times New Roman"/>
          <w:sz w:val="28"/>
          <w:szCs w:val="28"/>
          <w:lang w:val="ru-BY"/>
        </w:rPr>
        <w:t>Дополнительно позволяет вводить несколько символов подряд для обработки.</w:t>
      </w:r>
    </w:p>
    <w:p w14:paraId="69B083CD" w14:textId="1E1FF201" w:rsidR="00713B7E" w:rsidRDefault="00713B7E" w:rsidP="00D2099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3</w:t>
      </w:r>
    </w:p>
    <w:p w14:paraId="6B68C711" w14:textId="6E4D0A38" w:rsidR="00713B7E" w:rsidRPr="003222C2" w:rsidRDefault="00713B7E" w:rsidP="00D209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222C2">
        <w:rPr>
          <w:rFonts w:ascii="Times New Roman" w:hAnsi="Times New Roman" w:cs="Times New Roman"/>
          <w:sz w:val="28"/>
          <w:szCs w:val="28"/>
          <w:lang w:val="ru-RU"/>
        </w:rPr>
        <w:t xml:space="preserve">Входные данные:                         </w:t>
      </w:r>
    </w:p>
    <w:p w14:paraId="798FB4DB" w14:textId="24938CB7" w:rsidR="00713B7E" w:rsidRPr="003222C2" w:rsidRDefault="00713B7E" w:rsidP="003C1F3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222C2">
        <w:rPr>
          <w:rFonts w:ascii="Times New Roman" w:hAnsi="Times New Roman" w:cs="Times New Roman"/>
          <w:sz w:val="28"/>
          <w:szCs w:val="28"/>
          <w:lang w:val="ru-RU"/>
        </w:rPr>
        <w:t xml:space="preserve">-пункт выбора                              </w:t>
      </w:r>
    </w:p>
    <w:p w14:paraId="34149337" w14:textId="40593F2F" w:rsidR="00713B7E" w:rsidRPr="003222C2" w:rsidRDefault="00713B7E" w:rsidP="003C1F3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222C2">
        <w:rPr>
          <w:rFonts w:ascii="Times New Roman" w:hAnsi="Times New Roman" w:cs="Times New Roman"/>
          <w:sz w:val="28"/>
          <w:szCs w:val="28"/>
          <w:lang w:val="ru-RU"/>
        </w:rPr>
        <w:t xml:space="preserve">-символы                                                                  </w:t>
      </w:r>
    </w:p>
    <w:p w14:paraId="1418E96C" w14:textId="0D72C695" w:rsidR="00713B7E" w:rsidRPr="003222C2" w:rsidRDefault="00CD6C7E" w:rsidP="00D209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222C2">
        <w:rPr>
          <w:rFonts w:ascii="Times New Roman" w:hAnsi="Times New Roman" w:cs="Times New Roman"/>
          <w:sz w:val="28"/>
          <w:szCs w:val="28"/>
          <w:lang w:val="ru-RU"/>
        </w:rPr>
        <w:t>Выходные данные:</w:t>
      </w:r>
      <w:r w:rsidR="00713B7E" w:rsidRPr="003222C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</w:t>
      </w:r>
    </w:p>
    <w:p w14:paraId="08209E71" w14:textId="253D90A2" w:rsidR="003C1F32" w:rsidRPr="003C1F32" w:rsidRDefault="003C1F32" w:rsidP="003C1F3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-</w:t>
      </w:r>
      <w:r w:rsidRPr="003C1F32">
        <w:rPr>
          <w:rFonts w:ascii="Times New Roman" w:hAnsi="Times New Roman" w:cs="Times New Roman"/>
          <w:sz w:val="28"/>
          <w:szCs w:val="28"/>
          <w:lang w:val="ru-BY"/>
        </w:rPr>
        <w:t>ASCII-коды введенных символов.</w:t>
      </w:r>
    </w:p>
    <w:p w14:paraId="666B11F7" w14:textId="52129A56" w:rsidR="003C1F32" w:rsidRPr="003C1F32" w:rsidRDefault="003C1F32" w:rsidP="003C1F3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-</w:t>
      </w:r>
      <w:r w:rsidRPr="003C1F32">
        <w:rPr>
          <w:rFonts w:ascii="Times New Roman" w:hAnsi="Times New Roman" w:cs="Times New Roman"/>
          <w:sz w:val="28"/>
          <w:szCs w:val="28"/>
          <w:lang w:val="ru-BY"/>
        </w:rPr>
        <w:t>Разница между кодами символов (если условия соблюдены).</w:t>
      </w:r>
    </w:p>
    <w:p w14:paraId="6D42F7C4" w14:textId="77777777" w:rsidR="003C1F32" w:rsidRDefault="003C1F32" w:rsidP="003C1F3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-</w:t>
      </w:r>
      <w:r w:rsidRPr="003C1F32">
        <w:rPr>
          <w:rFonts w:ascii="Times New Roman" w:hAnsi="Times New Roman" w:cs="Times New Roman"/>
          <w:sz w:val="28"/>
          <w:szCs w:val="28"/>
          <w:lang w:val="ru-BY"/>
        </w:rPr>
        <w:t>Сообение о некорректности ввода.</w:t>
      </w:r>
    </w:p>
    <w:p w14:paraId="0C3831A9" w14:textId="05216597" w:rsidR="003222C2" w:rsidRDefault="007B1201" w:rsidP="003C1F3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120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4</w:t>
      </w:r>
      <w:r w:rsidR="003222C2">
        <w:rPr>
          <w:noProof/>
        </w:rPr>
        <w:drawing>
          <wp:inline distT="0" distB="0" distL="0" distR="0" wp14:anchorId="7E038350" wp14:editId="7597ADB2">
            <wp:extent cx="7199630" cy="5105400"/>
            <wp:effectExtent l="0" t="0" r="1270" b="0"/>
            <wp:docPr id="2" name="Рисунок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A diagram of a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99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5</w:t>
      </w:r>
    </w:p>
    <w:p w14:paraId="3DF1E5F3" w14:textId="27FECC99" w:rsidR="003C1F32" w:rsidRPr="003C1F32" w:rsidRDefault="003C1F32" w:rsidP="003C1F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3C1F32">
        <w:rPr>
          <w:rFonts w:ascii="Times New Roman" w:eastAsia="Times New Roman" w:hAnsi="Times New Roman" w:cs="Times New Roman"/>
          <w:sz w:val="28"/>
          <w:szCs w:val="28"/>
          <w:lang w:val="ru-BY"/>
        </w:rPr>
        <w:t>1</w:t>
      </w:r>
      <w:r w:rsidRPr="003C1F32">
        <w:rPr>
          <w:rFonts w:ascii="Times New Roman" w:eastAsia="Times New Roman" w:hAnsi="Times New Roman" w:cs="Times New Roman"/>
          <w:sz w:val="28"/>
          <w:szCs w:val="28"/>
          <w:lang w:val="ru-BY"/>
        </w:rPr>
        <w:t>. Модуль "Меню"</w:t>
      </w:r>
    </w:p>
    <w:p w14:paraId="040F6529" w14:textId="65E4824F" w:rsidR="003C1F32" w:rsidRPr="003C1F32" w:rsidRDefault="003C1F32" w:rsidP="003C1F3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-</w:t>
      </w:r>
      <w:r w:rsidRPr="003C1F32">
        <w:rPr>
          <w:rFonts w:ascii="Times New Roman" w:eastAsia="Times New Roman" w:hAnsi="Times New Roman" w:cs="Times New Roman"/>
          <w:sz w:val="28"/>
          <w:szCs w:val="28"/>
          <w:lang w:val="ru-BY"/>
        </w:rPr>
        <w:t>Назначение: Управляет логикой программы.</w:t>
      </w:r>
    </w:p>
    <w:p w14:paraId="5DA88D1D" w14:textId="0A680451" w:rsidR="003C1F32" w:rsidRPr="003C1F32" w:rsidRDefault="003C1F32" w:rsidP="003C1F3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-</w:t>
      </w:r>
      <w:r w:rsidRPr="003C1F32">
        <w:rPr>
          <w:rFonts w:ascii="Times New Roman" w:eastAsia="Times New Roman" w:hAnsi="Times New Roman" w:cs="Times New Roman"/>
          <w:sz w:val="28"/>
          <w:szCs w:val="28"/>
          <w:lang w:val="ru-BY"/>
        </w:rPr>
        <w:t>Входные данные: Выбор пользователя.</w:t>
      </w:r>
    </w:p>
    <w:p w14:paraId="263A8CB8" w14:textId="537A5551" w:rsidR="003C1F32" w:rsidRPr="003C1F32" w:rsidRDefault="003C1F32" w:rsidP="003C1F3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-</w:t>
      </w:r>
      <w:r w:rsidRPr="003C1F32">
        <w:rPr>
          <w:rFonts w:ascii="Times New Roman" w:eastAsia="Times New Roman" w:hAnsi="Times New Roman" w:cs="Times New Roman"/>
          <w:sz w:val="28"/>
          <w:szCs w:val="28"/>
          <w:lang w:val="ru-BY"/>
        </w:rPr>
        <w:t>Выходные данные: Вызов соответствующего модуля.</w:t>
      </w:r>
    </w:p>
    <w:p w14:paraId="020F2ADF" w14:textId="78CFF746" w:rsidR="003C1F32" w:rsidRPr="003C1F32" w:rsidRDefault="003C1F32" w:rsidP="003C1F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3C1F32">
        <w:rPr>
          <w:rFonts w:ascii="Times New Roman" w:eastAsia="Times New Roman" w:hAnsi="Times New Roman" w:cs="Times New Roman"/>
          <w:sz w:val="28"/>
          <w:szCs w:val="28"/>
          <w:lang w:val="ru-BY"/>
        </w:rPr>
        <w:t>2</w:t>
      </w:r>
      <w:r w:rsidRPr="003C1F32">
        <w:rPr>
          <w:rFonts w:ascii="Times New Roman" w:eastAsia="Times New Roman" w:hAnsi="Times New Roman" w:cs="Times New Roman"/>
          <w:sz w:val="28"/>
          <w:szCs w:val="28"/>
          <w:lang w:val="ru-BY"/>
        </w:rPr>
        <w:t>. Модуль "Ввод данных"</w:t>
      </w:r>
    </w:p>
    <w:p w14:paraId="1AEC4ECF" w14:textId="1727DF9E" w:rsidR="003C1F32" w:rsidRPr="003C1F32" w:rsidRDefault="003C1F32" w:rsidP="003C1F3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-</w:t>
      </w:r>
      <w:r w:rsidRPr="003C1F32">
        <w:rPr>
          <w:rFonts w:ascii="Times New Roman" w:eastAsia="Times New Roman" w:hAnsi="Times New Roman" w:cs="Times New Roman"/>
          <w:sz w:val="28"/>
          <w:szCs w:val="28"/>
          <w:lang w:val="ru-BY"/>
        </w:rPr>
        <w:t>Назначение: Принимает выбор режима и символы.</w:t>
      </w:r>
    </w:p>
    <w:p w14:paraId="76980B9A" w14:textId="6FBA660B" w:rsidR="003C1F32" w:rsidRPr="003C1F32" w:rsidRDefault="003C1F32" w:rsidP="003C1F3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-</w:t>
      </w:r>
      <w:r w:rsidRPr="003C1F32">
        <w:rPr>
          <w:rFonts w:ascii="Times New Roman" w:eastAsia="Times New Roman" w:hAnsi="Times New Roman" w:cs="Times New Roman"/>
          <w:sz w:val="28"/>
          <w:szCs w:val="28"/>
          <w:lang w:val="ru-BY"/>
        </w:rPr>
        <w:t>Входные данные: Ввод пользователя (режим, символы).</w:t>
      </w:r>
    </w:p>
    <w:p w14:paraId="420210D3" w14:textId="1311DCB1" w:rsidR="003C1F32" w:rsidRPr="003C1F32" w:rsidRDefault="003C1F32" w:rsidP="003C1F3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-</w:t>
      </w:r>
      <w:r w:rsidRPr="003C1F32">
        <w:rPr>
          <w:rFonts w:ascii="Times New Roman" w:eastAsia="Times New Roman" w:hAnsi="Times New Roman" w:cs="Times New Roman"/>
          <w:sz w:val="28"/>
          <w:szCs w:val="28"/>
          <w:lang w:val="ru-BY"/>
        </w:rPr>
        <w:t>Выходные данные: Символы для обработки.</w:t>
      </w:r>
    </w:p>
    <w:p w14:paraId="644C4E7C" w14:textId="1AB7896E" w:rsidR="003C1F32" w:rsidRPr="003C1F32" w:rsidRDefault="003C1F32" w:rsidP="003C1F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3C1F32">
        <w:rPr>
          <w:rFonts w:ascii="Times New Roman" w:eastAsia="Times New Roman" w:hAnsi="Times New Roman" w:cs="Times New Roman"/>
          <w:sz w:val="28"/>
          <w:szCs w:val="28"/>
          <w:lang w:val="ru-BY"/>
        </w:rPr>
        <w:t>3</w:t>
      </w:r>
      <w:r w:rsidRPr="003C1F32">
        <w:rPr>
          <w:rFonts w:ascii="Times New Roman" w:eastAsia="Times New Roman" w:hAnsi="Times New Roman" w:cs="Times New Roman"/>
          <w:sz w:val="28"/>
          <w:szCs w:val="28"/>
          <w:lang w:val="ru-BY"/>
        </w:rPr>
        <w:t>. Модуль "Обработка символов"</w:t>
      </w:r>
    </w:p>
    <w:p w14:paraId="5E6BD119" w14:textId="2F4C2567" w:rsidR="003C1F32" w:rsidRPr="003C1F32" w:rsidRDefault="003C1F32" w:rsidP="003C1F3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-</w:t>
      </w:r>
      <w:r w:rsidRPr="003C1F32">
        <w:rPr>
          <w:rFonts w:ascii="Times New Roman" w:eastAsia="Times New Roman" w:hAnsi="Times New Roman" w:cs="Times New Roman"/>
          <w:sz w:val="28"/>
          <w:szCs w:val="28"/>
          <w:lang w:val="ru-BY"/>
        </w:rPr>
        <w:t>Назначение: Определяет коды символов, проверяет условия, вычисляет разницу.</w:t>
      </w:r>
    </w:p>
    <w:p w14:paraId="6941950E" w14:textId="1743B59D" w:rsidR="003C1F32" w:rsidRPr="003C1F32" w:rsidRDefault="003C1F32" w:rsidP="003C1F3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-</w:t>
      </w:r>
      <w:r w:rsidRPr="003C1F32">
        <w:rPr>
          <w:rFonts w:ascii="Times New Roman" w:eastAsia="Times New Roman" w:hAnsi="Times New Roman" w:cs="Times New Roman"/>
          <w:sz w:val="28"/>
          <w:szCs w:val="28"/>
          <w:lang w:val="ru-BY"/>
        </w:rPr>
        <w:t>Входные данные: Введенные символы.</w:t>
      </w:r>
    </w:p>
    <w:p w14:paraId="14002649" w14:textId="64285B51" w:rsidR="003C1F32" w:rsidRPr="003C1F32" w:rsidRDefault="003C1F32" w:rsidP="003C1F3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-</w:t>
      </w:r>
      <w:r w:rsidRPr="003C1F32">
        <w:rPr>
          <w:rFonts w:ascii="Times New Roman" w:eastAsia="Times New Roman" w:hAnsi="Times New Roman" w:cs="Times New Roman"/>
          <w:sz w:val="28"/>
          <w:szCs w:val="28"/>
          <w:lang w:val="ru-BY"/>
        </w:rPr>
        <w:t>Выходные данные: Коды символов, разница между ними или сообщение об ошибке.</w:t>
      </w:r>
    </w:p>
    <w:p w14:paraId="64C97D15" w14:textId="7F8329B8" w:rsidR="003C1F32" w:rsidRPr="003C1F32" w:rsidRDefault="003C1F32" w:rsidP="003C1F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3C1F32">
        <w:rPr>
          <w:rFonts w:ascii="Times New Roman" w:eastAsia="Times New Roman" w:hAnsi="Times New Roman" w:cs="Times New Roman"/>
          <w:sz w:val="28"/>
          <w:szCs w:val="28"/>
          <w:lang w:val="ru-BY"/>
        </w:rPr>
        <w:t>4</w:t>
      </w:r>
      <w:r w:rsidRPr="003C1F32">
        <w:rPr>
          <w:rFonts w:ascii="Times New Roman" w:eastAsia="Times New Roman" w:hAnsi="Times New Roman" w:cs="Times New Roman"/>
          <w:sz w:val="28"/>
          <w:szCs w:val="28"/>
          <w:lang w:val="ru-BY"/>
        </w:rPr>
        <w:t>. Модуль "Вывод данных"</w:t>
      </w:r>
    </w:p>
    <w:p w14:paraId="20D0822C" w14:textId="7B4417BA" w:rsidR="003C1F32" w:rsidRPr="003C1F32" w:rsidRDefault="003C1F32" w:rsidP="003C1F3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-</w:t>
      </w:r>
      <w:r w:rsidRPr="003C1F32">
        <w:rPr>
          <w:rFonts w:ascii="Times New Roman" w:eastAsia="Times New Roman" w:hAnsi="Times New Roman" w:cs="Times New Roman"/>
          <w:sz w:val="28"/>
          <w:szCs w:val="28"/>
          <w:lang w:val="ru-BY"/>
        </w:rPr>
        <w:t>Назначение: Отображает результаты пользователю.</w:t>
      </w:r>
    </w:p>
    <w:p w14:paraId="7A1E88E7" w14:textId="7E4F2A96" w:rsidR="003C1F32" w:rsidRPr="003C1F32" w:rsidRDefault="003C1F32" w:rsidP="003C1F3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-</w:t>
      </w:r>
      <w:r w:rsidRPr="003C1F32">
        <w:rPr>
          <w:rFonts w:ascii="Times New Roman" w:eastAsia="Times New Roman" w:hAnsi="Times New Roman" w:cs="Times New Roman"/>
          <w:sz w:val="28"/>
          <w:szCs w:val="28"/>
          <w:lang w:val="ru-BY"/>
        </w:rPr>
        <w:t>Входные данные: Результаты обработки.</w:t>
      </w:r>
    </w:p>
    <w:p w14:paraId="00770B98" w14:textId="60672CEB" w:rsidR="003C1F32" w:rsidRPr="003C1F32" w:rsidRDefault="003C1F32" w:rsidP="003C1F3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-</w:t>
      </w:r>
      <w:r w:rsidRPr="003C1F32">
        <w:rPr>
          <w:rFonts w:ascii="Times New Roman" w:eastAsia="Times New Roman" w:hAnsi="Times New Roman" w:cs="Times New Roman"/>
          <w:sz w:val="28"/>
          <w:szCs w:val="28"/>
          <w:lang w:val="ru-BY"/>
        </w:rPr>
        <w:t>Выходные данные: Текстовая информация в консоли.</w:t>
      </w:r>
    </w:p>
    <w:p w14:paraId="159343E1" w14:textId="76704C52" w:rsidR="007B1201" w:rsidRPr="000A5BAC" w:rsidRDefault="00FA5530" w:rsidP="005868F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0A5BAC">
        <w:rPr>
          <w:rFonts w:ascii="Times New Roman" w:hAnsi="Times New Roman" w:cs="Times New Roman"/>
          <w:b/>
          <w:bCs/>
          <w:sz w:val="28"/>
          <w:szCs w:val="28"/>
          <w:lang w:val="ru-BY"/>
        </w:rPr>
        <w:t>Задание 6</w:t>
      </w:r>
    </w:p>
    <w:p w14:paraId="001B3BEA" w14:textId="25B43DBB" w:rsidR="000A5BAC" w:rsidRPr="000A5BAC" w:rsidRDefault="000A5BAC" w:rsidP="000A5BAC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A5BA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НАЧАЛО</w:t>
      </w:r>
    </w:p>
    <w:p w14:paraId="2FD63BCD" w14:textId="48EBADAC" w:rsidR="000A5BAC" w:rsidRPr="000A5BAC" w:rsidRDefault="000A5BAC" w:rsidP="000A5BAC">
      <w:pPr>
        <w:spacing w:after="0"/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0A5BA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0A5BA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ВВОД</w:t>
      </w:r>
      <w:r w:rsidRPr="000A5BAC">
        <w:rPr>
          <w:rFonts w:ascii="Times New Roman" w:eastAsia="Times New Roman" w:hAnsi="Times New Roman" w:cs="Times New Roman"/>
          <w:sz w:val="28"/>
          <w:szCs w:val="28"/>
        </w:rPr>
        <w:t xml:space="preserve"> режим</w:t>
      </w:r>
    </w:p>
    <w:p w14:paraId="48C0FF5D" w14:textId="6E74B443" w:rsidR="000A5BAC" w:rsidRPr="000A5BAC" w:rsidRDefault="000A5BAC" w:rsidP="000A5BAC">
      <w:pPr>
        <w:spacing w:after="0"/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0A5BA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0A5BA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ЕСЛИ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A5BAC">
        <w:rPr>
          <w:rFonts w:ascii="Times New Roman" w:eastAsia="Times New Roman" w:hAnsi="Times New Roman" w:cs="Times New Roman"/>
          <w:sz w:val="28"/>
          <w:szCs w:val="28"/>
        </w:rPr>
        <w:t>режим == 1</w:t>
      </w:r>
    </w:p>
    <w:p w14:paraId="2F117D7C" w14:textId="037911B3" w:rsidR="000A5BAC" w:rsidRPr="000A5BAC" w:rsidRDefault="000A5BAC" w:rsidP="000A5BAC">
      <w:pPr>
        <w:spacing w:after="0"/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0A5BA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0A5BAC">
        <w:rPr>
          <w:rFonts w:ascii="Times New Roman" w:eastAsia="Times New Roman" w:hAnsi="Times New Roman" w:cs="Times New Roman"/>
          <w:b/>
          <w:bCs/>
          <w:sz w:val="28"/>
          <w:szCs w:val="28"/>
        </w:rPr>
        <w:t>ввод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A5BAC">
        <w:rPr>
          <w:rFonts w:ascii="Times New Roman" w:eastAsia="Times New Roman" w:hAnsi="Times New Roman" w:cs="Times New Roman"/>
          <w:sz w:val="28"/>
          <w:szCs w:val="28"/>
        </w:rPr>
        <w:t>английски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 </w:t>
      </w:r>
      <w:r w:rsidRPr="000A5BAC">
        <w:rPr>
          <w:rFonts w:ascii="Times New Roman" w:eastAsia="Times New Roman" w:hAnsi="Times New Roman" w:cs="Times New Roman"/>
          <w:sz w:val="28"/>
          <w:szCs w:val="28"/>
        </w:rPr>
        <w:t>символ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ов</w:t>
      </w:r>
    </w:p>
    <w:p w14:paraId="4D07CAB3" w14:textId="48D0A01C" w:rsidR="000A5BAC" w:rsidRPr="000A5BAC" w:rsidRDefault="000A5BAC" w:rsidP="000A5BAC">
      <w:pPr>
        <w:spacing w:after="0"/>
        <w:ind w:left="70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5BA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0A5BAC">
        <w:rPr>
          <w:rFonts w:ascii="Times New Roman" w:eastAsia="Times New Roman" w:hAnsi="Times New Roman" w:cs="Times New Roman"/>
          <w:b/>
          <w:bCs/>
          <w:sz w:val="28"/>
          <w:szCs w:val="28"/>
        </w:rPr>
        <w:t>обработк</w:t>
      </w:r>
      <w:r w:rsidRPr="000A5BA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A5BAC">
        <w:rPr>
          <w:rFonts w:ascii="Times New Roman" w:eastAsia="Times New Roman" w:hAnsi="Times New Roman" w:cs="Times New Roman"/>
          <w:sz w:val="28"/>
          <w:szCs w:val="28"/>
        </w:rPr>
        <w:t>английски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 </w:t>
      </w:r>
      <w:r w:rsidRPr="000A5BAC">
        <w:rPr>
          <w:rFonts w:ascii="Times New Roman" w:eastAsia="Times New Roman" w:hAnsi="Times New Roman" w:cs="Times New Roman"/>
          <w:sz w:val="28"/>
          <w:szCs w:val="28"/>
        </w:rPr>
        <w:t>символ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ов</w:t>
      </w:r>
    </w:p>
    <w:p w14:paraId="3EF807E6" w14:textId="6665732D" w:rsidR="000A5BAC" w:rsidRPr="000A5BAC" w:rsidRDefault="000A5BAC" w:rsidP="000A5BAC">
      <w:pPr>
        <w:spacing w:after="0"/>
        <w:ind w:left="70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5BA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0A5BAC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A5BAC"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азницы кодов</w:t>
      </w:r>
    </w:p>
    <w:p w14:paraId="3A177F87" w14:textId="1DA7556A" w:rsidR="000A5BAC" w:rsidRPr="000A5BAC" w:rsidRDefault="000A5BAC" w:rsidP="000A5BAC">
      <w:pPr>
        <w:spacing w:after="0"/>
        <w:ind w:left="705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0A5BA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ИНАЧЕ</w:t>
      </w:r>
      <w:r w:rsidRPr="000A5BA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</w:p>
    <w:p w14:paraId="4C53D859" w14:textId="72814E25" w:rsidR="000A5BAC" w:rsidRPr="000A5BAC" w:rsidRDefault="000A5BAC" w:rsidP="000A5BAC">
      <w:pPr>
        <w:spacing w:after="0"/>
        <w:ind w:left="2145" w:firstLine="15"/>
        <w:rPr>
          <w:rFonts w:ascii="Times New Roman" w:eastAsia="Times New Roman" w:hAnsi="Times New Roman" w:cs="Times New Roman"/>
          <w:sz w:val="28"/>
          <w:szCs w:val="28"/>
        </w:rPr>
      </w:pPr>
      <w:r w:rsidRPr="000A5BA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ЕСЛИ</w:t>
      </w:r>
      <w:r w:rsidRPr="000A5BAC">
        <w:rPr>
          <w:rFonts w:ascii="Times New Roman" w:eastAsia="Times New Roman" w:hAnsi="Times New Roman" w:cs="Times New Roman"/>
          <w:sz w:val="28"/>
          <w:szCs w:val="28"/>
        </w:rPr>
        <w:t xml:space="preserve"> режим == 2</w:t>
      </w:r>
    </w:p>
    <w:p w14:paraId="479FA759" w14:textId="46B1B25C" w:rsidR="000A5BAC" w:rsidRPr="000A5BAC" w:rsidRDefault="000A5BAC" w:rsidP="000A5BAC">
      <w:pPr>
        <w:spacing w:after="0"/>
        <w:ind w:left="70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5BA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0A5BA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ввод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русских символов</w:t>
      </w:r>
    </w:p>
    <w:p w14:paraId="69B6800F" w14:textId="6206B12D" w:rsidR="000A5BAC" w:rsidRDefault="000A5BAC" w:rsidP="000A5BAC">
      <w:pPr>
        <w:spacing w:after="0"/>
        <w:ind w:left="70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0A5BA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обработка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русских символов</w:t>
      </w:r>
    </w:p>
    <w:p w14:paraId="5508A20F" w14:textId="6DD44837" w:rsidR="000A5BAC" w:rsidRDefault="000A5BAC" w:rsidP="000A5BAC">
      <w:pPr>
        <w:spacing w:after="0"/>
        <w:ind w:left="70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0A5BA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разницы кодов</w:t>
      </w:r>
    </w:p>
    <w:p w14:paraId="56F79441" w14:textId="77777777" w:rsidR="000A5BAC" w:rsidRPr="000A5BAC" w:rsidRDefault="000A5BAC" w:rsidP="000A5BAC">
      <w:pPr>
        <w:spacing w:after="0"/>
        <w:ind w:left="705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A5BA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0A5BA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ИНАЧЕ</w:t>
      </w:r>
      <w:r w:rsidRPr="000A5BA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FAA723A" w14:textId="6F065AEF" w:rsidR="000A5BAC" w:rsidRPr="000A5BAC" w:rsidRDefault="000A5BAC" w:rsidP="000A5BAC">
      <w:pPr>
        <w:spacing w:after="0"/>
        <w:ind w:left="2145" w:firstLine="1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5BA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ЕСЛИ</w:t>
      </w:r>
      <w:r w:rsidRPr="000A5BAC">
        <w:rPr>
          <w:rFonts w:ascii="Times New Roman" w:eastAsia="Times New Roman" w:hAnsi="Times New Roman" w:cs="Times New Roman"/>
          <w:sz w:val="28"/>
          <w:szCs w:val="28"/>
        </w:rPr>
        <w:t xml:space="preserve"> режим == 3</w:t>
      </w:r>
    </w:p>
    <w:p w14:paraId="48ED0D8F" w14:textId="25C9C9BD" w:rsidR="000A5BAC" w:rsidRPr="000A5BAC" w:rsidRDefault="000A5BAC" w:rsidP="000A5BAC">
      <w:pPr>
        <w:spacing w:after="0"/>
        <w:ind w:left="70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5BA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0A5BA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ввод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цифры</w:t>
      </w:r>
    </w:p>
    <w:p w14:paraId="492E15C5" w14:textId="113A0E76" w:rsidR="000A5BAC" w:rsidRPr="000A5BAC" w:rsidRDefault="000A5BAC" w:rsidP="000A5BAC">
      <w:pPr>
        <w:spacing w:after="0"/>
        <w:ind w:left="70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5BA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0A5BA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обработка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цифры</w:t>
      </w:r>
    </w:p>
    <w:p w14:paraId="0805F2D9" w14:textId="782B6E2B" w:rsidR="000A5BAC" w:rsidRPr="000A5BAC" w:rsidRDefault="000A5BAC" w:rsidP="000A5BAC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5BA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0A5BA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кода</w:t>
      </w:r>
    </w:p>
    <w:p w14:paraId="24B1AE4C" w14:textId="77777777" w:rsidR="000A5BAC" w:rsidRPr="000A5BAC" w:rsidRDefault="000A5BAC" w:rsidP="000A5BAC">
      <w:pPr>
        <w:spacing w:after="0"/>
        <w:ind w:left="705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A5BA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0A5BA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ИНАЧЕ</w:t>
      </w:r>
    </w:p>
    <w:p w14:paraId="67421EDC" w14:textId="021E4178" w:rsidR="000A5BAC" w:rsidRPr="000A5BAC" w:rsidRDefault="000A5BAC" w:rsidP="000A5BAC">
      <w:pPr>
        <w:spacing w:after="0"/>
        <w:ind w:left="2145" w:firstLine="15"/>
        <w:rPr>
          <w:rFonts w:ascii="Times New Roman" w:eastAsia="Times New Roman" w:hAnsi="Times New Roman" w:cs="Times New Roman"/>
          <w:sz w:val="28"/>
          <w:szCs w:val="28"/>
        </w:rPr>
      </w:pPr>
      <w:r w:rsidRPr="000A5BA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ЕСЛИ</w:t>
      </w:r>
      <w:r w:rsidRPr="000A5BAC">
        <w:rPr>
          <w:rFonts w:ascii="Times New Roman" w:eastAsia="Times New Roman" w:hAnsi="Times New Roman" w:cs="Times New Roman"/>
          <w:sz w:val="28"/>
          <w:szCs w:val="28"/>
        </w:rPr>
        <w:t xml:space="preserve"> режим == 4</w:t>
      </w:r>
    </w:p>
    <w:p w14:paraId="6EA6C851" w14:textId="381FAF20" w:rsidR="000A5BAC" w:rsidRPr="000A5BAC" w:rsidRDefault="000A5BAC" w:rsidP="000A5BAC">
      <w:pPr>
        <w:spacing w:after="0"/>
        <w:ind w:left="705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A5BA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0A5BA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выход</w:t>
      </w:r>
    </w:p>
    <w:p w14:paraId="0F5FC8EF" w14:textId="5B78BC19" w:rsidR="000A5BAC" w:rsidRPr="000A5BAC" w:rsidRDefault="000A5BAC" w:rsidP="000A5BAC">
      <w:pPr>
        <w:spacing w:after="0"/>
        <w:ind w:left="705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A5BA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0A5BA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ИНАЧЕ</w:t>
      </w:r>
    </w:p>
    <w:p w14:paraId="68AC35E3" w14:textId="29439758" w:rsidR="000A5BAC" w:rsidRPr="000A5BAC" w:rsidRDefault="000A5BAC" w:rsidP="000A5BAC">
      <w:pPr>
        <w:spacing w:after="0"/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0A5BA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0A5BA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0A5BAC">
        <w:rPr>
          <w:rFonts w:ascii="Times New Roman" w:eastAsia="Times New Roman" w:hAnsi="Times New Roman" w:cs="Times New Roman"/>
          <w:sz w:val="28"/>
          <w:szCs w:val="28"/>
        </w:rPr>
        <w:t xml:space="preserve"> "Ошибка ввода"</w:t>
      </w:r>
    </w:p>
    <w:p w14:paraId="05A5C249" w14:textId="064DF5DF" w:rsidR="005D46C9" w:rsidRPr="000A5BAC" w:rsidRDefault="000A5BAC" w:rsidP="000A5BAC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A5BA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КОНЕЦ</w:t>
      </w:r>
    </w:p>
    <w:p w14:paraId="037CE440" w14:textId="1BBD6543" w:rsidR="005D46C9" w:rsidRDefault="005D46C9" w:rsidP="005D46C9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8</w:t>
      </w:r>
    </w:p>
    <w:p w14:paraId="4F6CAE0F" w14:textId="77777777" w:rsidR="005D46C9" w:rsidRPr="005D46C9" w:rsidRDefault="005D46C9" w:rsidP="00FA5530">
      <w:pPr>
        <w:spacing w:after="0"/>
        <w:ind w:left="705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B83756C" w14:textId="29836027" w:rsidR="00FA5530" w:rsidRDefault="005D46C9" w:rsidP="003222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00C7E87" wp14:editId="51791EDF">
            <wp:extent cx="4413434" cy="1559237"/>
            <wp:effectExtent l="0" t="0" r="6350" b="3175"/>
            <wp:docPr id="3" name="Picture 3" descr="A screenshot of a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350" cy="156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F8FF4" w14:textId="77777777" w:rsidR="00234201" w:rsidRDefault="00234201" w:rsidP="003222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4201">
        <w:rPr>
          <w:rFonts w:ascii="Times New Roman" w:hAnsi="Times New Roman" w:cs="Times New Roman"/>
          <w:b/>
          <w:bCs/>
          <w:sz w:val="28"/>
          <w:szCs w:val="28"/>
        </w:rPr>
        <w:t xml:space="preserve">Вопросы: </w:t>
      </w:r>
    </w:p>
    <w:p w14:paraId="33AD3901" w14:textId="77777777" w:rsidR="00234201" w:rsidRDefault="00234201" w:rsidP="003222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4201">
        <w:rPr>
          <w:rFonts w:ascii="Times New Roman" w:hAnsi="Times New Roman" w:cs="Times New Roman"/>
          <w:b/>
          <w:bCs/>
          <w:sz w:val="28"/>
          <w:szCs w:val="28"/>
        </w:rPr>
        <w:t xml:space="preserve">1. Дать определение парадигмы программирования. Перечислить основные парадигмы программирования. </w:t>
      </w:r>
    </w:p>
    <w:p w14:paraId="59D03E77" w14:textId="77777777" w:rsidR="00234201" w:rsidRDefault="00234201" w:rsidP="003222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4201">
        <w:rPr>
          <w:rFonts w:ascii="Times New Roman" w:hAnsi="Times New Roman" w:cs="Times New Roman"/>
          <w:b/>
          <w:bCs/>
          <w:sz w:val="28"/>
          <w:szCs w:val="28"/>
        </w:rPr>
        <w:t xml:space="preserve">2. Методология разработки программного обеспечения. Определение, назначение. </w:t>
      </w:r>
    </w:p>
    <w:p w14:paraId="0BB73433" w14:textId="77777777" w:rsidR="00234201" w:rsidRDefault="00234201" w:rsidP="003222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4201">
        <w:rPr>
          <w:rFonts w:ascii="Times New Roman" w:hAnsi="Times New Roman" w:cs="Times New Roman"/>
          <w:b/>
          <w:bCs/>
          <w:sz w:val="28"/>
          <w:szCs w:val="28"/>
        </w:rPr>
        <w:t xml:space="preserve">3. Отличие императивного программирования от декларативного программирования. </w:t>
      </w:r>
    </w:p>
    <w:p w14:paraId="385211CD" w14:textId="77777777" w:rsidR="00234201" w:rsidRDefault="00234201" w:rsidP="003222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4201">
        <w:rPr>
          <w:rFonts w:ascii="Times New Roman" w:hAnsi="Times New Roman" w:cs="Times New Roman"/>
          <w:b/>
          <w:bCs/>
          <w:sz w:val="28"/>
          <w:szCs w:val="28"/>
        </w:rPr>
        <w:t xml:space="preserve">4. Назовите цели и основные принципы структурного программирования. </w:t>
      </w:r>
    </w:p>
    <w:p w14:paraId="6EAC5C35" w14:textId="77777777" w:rsidR="00234201" w:rsidRDefault="00234201" w:rsidP="003222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4201">
        <w:rPr>
          <w:rFonts w:ascii="Times New Roman" w:hAnsi="Times New Roman" w:cs="Times New Roman"/>
          <w:b/>
          <w:bCs/>
          <w:sz w:val="28"/>
          <w:szCs w:val="28"/>
        </w:rPr>
        <w:t xml:space="preserve">5. Какие базовые конструкции языка программирования лежат в основе структурного программирования. </w:t>
      </w:r>
    </w:p>
    <w:p w14:paraId="54F717BD" w14:textId="77777777" w:rsidR="00234201" w:rsidRDefault="00234201" w:rsidP="003222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4201">
        <w:rPr>
          <w:rFonts w:ascii="Times New Roman" w:hAnsi="Times New Roman" w:cs="Times New Roman"/>
          <w:b/>
          <w:bCs/>
          <w:sz w:val="28"/>
          <w:szCs w:val="28"/>
        </w:rPr>
        <w:t xml:space="preserve">6. Перечислите методы структурного программирования. </w:t>
      </w:r>
    </w:p>
    <w:p w14:paraId="60FDA6A5" w14:textId="77777777" w:rsidR="00234201" w:rsidRDefault="00234201" w:rsidP="003222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4201">
        <w:rPr>
          <w:rFonts w:ascii="Times New Roman" w:hAnsi="Times New Roman" w:cs="Times New Roman"/>
          <w:b/>
          <w:bCs/>
          <w:sz w:val="28"/>
          <w:szCs w:val="28"/>
        </w:rPr>
        <w:t xml:space="preserve">7. Какой принцип лежит в основе модульного проектирования? </w:t>
      </w:r>
    </w:p>
    <w:p w14:paraId="394ABF6B" w14:textId="77777777" w:rsidR="00234201" w:rsidRDefault="00234201" w:rsidP="003222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4201">
        <w:rPr>
          <w:rFonts w:ascii="Times New Roman" w:hAnsi="Times New Roman" w:cs="Times New Roman"/>
          <w:b/>
          <w:bCs/>
          <w:sz w:val="28"/>
          <w:szCs w:val="28"/>
        </w:rPr>
        <w:t xml:space="preserve">8. Что означает функциональная декомпозиция задачи? </w:t>
      </w:r>
    </w:p>
    <w:p w14:paraId="65F76C19" w14:textId="03D949B6" w:rsidR="00234201" w:rsidRDefault="00234201" w:rsidP="003222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4201">
        <w:rPr>
          <w:rFonts w:ascii="Times New Roman" w:hAnsi="Times New Roman" w:cs="Times New Roman"/>
          <w:b/>
          <w:bCs/>
          <w:sz w:val="28"/>
          <w:szCs w:val="28"/>
        </w:rPr>
        <w:t>9.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4201">
        <w:rPr>
          <w:rFonts w:ascii="Times New Roman" w:hAnsi="Times New Roman" w:cs="Times New Roman"/>
          <w:b/>
          <w:bCs/>
          <w:sz w:val="28"/>
          <w:szCs w:val="28"/>
        </w:rPr>
        <w:t xml:space="preserve">Назовите основные характеристики модуля. </w:t>
      </w:r>
    </w:p>
    <w:p w14:paraId="47E7A36D" w14:textId="557AE030" w:rsidR="005D46C9" w:rsidRDefault="00234201" w:rsidP="003222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4201">
        <w:rPr>
          <w:rFonts w:ascii="Times New Roman" w:hAnsi="Times New Roman" w:cs="Times New Roman"/>
          <w:b/>
          <w:bCs/>
          <w:sz w:val="28"/>
          <w:szCs w:val="28"/>
        </w:rPr>
        <w:t>10.Перечислите методы модульного программирования.</w:t>
      </w:r>
    </w:p>
    <w:p w14:paraId="5FC7DE45" w14:textId="77777777" w:rsidR="005D46C9" w:rsidRDefault="005D46C9" w:rsidP="003222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102B9A" w14:textId="77777777" w:rsidR="005D46C9" w:rsidRDefault="005D46C9" w:rsidP="003222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C8E6D66" w14:textId="77777777" w:rsidR="005D46C9" w:rsidRDefault="005D46C9" w:rsidP="003222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F4D498" w14:textId="77777777" w:rsidR="005D46C9" w:rsidRDefault="005D46C9" w:rsidP="003222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0C2685" w14:textId="77777777" w:rsidR="005D46C9" w:rsidRDefault="005D46C9" w:rsidP="003222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51820D" w14:textId="77777777" w:rsidR="005D46C9" w:rsidRDefault="005D46C9" w:rsidP="003222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662DD72" w14:textId="77777777" w:rsidR="005D46C9" w:rsidRDefault="005D46C9" w:rsidP="003222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7EE93E" w14:textId="77777777" w:rsidR="005D46C9" w:rsidRDefault="005D46C9" w:rsidP="003222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DA5576" w14:textId="77777777" w:rsidR="005D46C9" w:rsidRDefault="005D46C9" w:rsidP="003222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727AE6" w14:textId="77777777" w:rsidR="005D46C9" w:rsidRDefault="005D46C9" w:rsidP="003222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43C52B8" w14:textId="77777777" w:rsidR="0053606F" w:rsidRDefault="0053606F" w:rsidP="003222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4C7134" w14:textId="77777777" w:rsidR="0053606F" w:rsidRDefault="0053606F" w:rsidP="003222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3D365D" w14:textId="77777777" w:rsidR="0053606F" w:rsidRDefault="0053606F" w:rsidP="003222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A056EE" w14:textId="77777777" w:rsidR="0053606F" w:rsidRDefault="0053606F" w:rsidP="003222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37EF185" w14:textId="77777777" w:rsidR="0053606F" w:rsidRDefault="0053606F" w:rsidP="003222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710117" w14:textId="77777777" w:rsidR="0053606F" w:rsidRDefault="0053606F" w:rsidP="003222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59FAE13" w14:textId="77777777" w:rsidR="005D46C9" w:rsidRDefault="005D46C9" w:rsidP="0023420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46C9">
        <w:rPr>
          <w:rFonts w:ascii="Times New Roman" w:hAnsi="Times New Roman" w:cs="Times New Roman"/>
          <w:b/>
          <w:bCs/>
          <w:sz w:val="28"/>
          <w:szCs w:val="28"/>
        </w:rPr>
        <w:t xml:space="preserve">Вопросы: </w:t>
      </w:r>
    </w:p>
    <w:p w14:paraId="5A87E900" w14:textId="7A059243" w:rsidR="005D46C9" w:rsidRPr="00FE6A4C" w:rsidRDefault="005D46C9" w:rsidP="002342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E6A4C">
        <w:rPr>
          <w:rFonts w:ascii="Times New Roman" w:hAnsi="Times New Roman" w:cs="Times New Roman"/>
          <w:b/>
          <w:bCs/>
          <w:sz w:val="28"/>
          <w:szCs w:val="28"/>
        </w:rPr>
        <w:t xml:space="preserve">Дать определение парадигмы программирования. Перечислить основные парадигмы программирования. </w:t>
      </w:r>
    </w:p>
    <w:p w14:paraId="070F88F3" w14:textId="25A1B483" w:rsidR="00FE6A4C" w:rsidRDefault="00FE6A4C" w:rsidP="002342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E6A4C">
        <w:rPr>
          <w:rFonts w:ascii="Times New Roman" w:hAnsi="Times New Roman" w:cs="Times New Roman"/>
          <w:sz w:val="28"/>
          <w:szCs w:val="28"/>
        </w:rPr>
        <w:t>Парадигма программирования – это совокупность идей и понятий, определяющих стиль написания компьютерных программ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D19925" w14:textId="77777777" w:rsidR="00FE6A4C" w:rsidRPr="00FE6A4C" w:rsidRDefault="00FE6A4C" w:rsidP="0023420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E6A4C">
        <w:rPr>
          <w:rFonts w:ascii="Times New Roman" w:hAnsi="Times New Roman" w:cs="Times New Roman"/>
          <w:sz w:val="28"/>
          <w:szCs w:val="28"/>
        </w:rPr>
        <w:t>Основные парадигмы программирования:</w:t>
      </w:r>
    </w:p>
    <w:p w14:paraId="5CECDF4E" w14:textId="174864F7" w:rsidR="00FE6A4C" w:rsidRDefault="00FE6A4C" w:rsidP="00FE6A4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6A4C">
        <w:rPr>
          <w:rFonts w:ascii="Times New Roman" w:hAnsi="Times New Roman" w:cs="Times New Roman"/>
          <w:sz w:val="28"/>
          <w:szCs w:val="28"/>
        </w:rPr>
        <w:t xml:space="preserve">Императивная </w:t>
      </w:r>
    </w:p>
    <w:p w14:paraId="2523DEF9" w14:textId="26753B26" w:rsidR="00115DF7" w:rsidRDefault="00115DF7" w:rsidP="00FE6A4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</w:t>
      </w:r>
    </w:p>
    <w:p w14:paraId="35B6B057" w14:textId="7D6008E9" w:rsidR="00115DF7" w:rsidRDefault="00115DF7" w:rsidP="00FE6A4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Объектно-ориентированая</w:t>
      </w:r>
    </w:p>
    <w:p w14:paraId="66A56051" w14:textId="6764B18E" w:rsidR="00115DF7" w:rsidRDefault="00115DF7" w:rsidP="00FE6A4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Визуальная</w:t>
      </w:r>
    </w:p>
    <w:p w14:paraId="34FFB11C" w14:textId="208793F7" w:rsidR="00115DF7" w:rsidRDefault="00115DF7" w:rsidP="00FE6A4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Декларативная</w:t>
      </w:r>
    </w:p>
    <w:p w14:paraId="2D0CAC64" w14:textId="60E475EE" w:rsidR="00115DF7" w:rsidRDefault="00115DF7" w:rsidP="00FE6A4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</w:t>
      </w:r>
    </w:p>
    <w:p w14:paraId="346597A2" w14:textId="6C31469E" w:rsidR="00FE6A4C" w:rsidRPr="00234201" w:rsidRDefault="00115DF7" w:rsidP="00115DF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</w:t>
      </w:r>
      <w:r w:rsidR="00234201">
        <w:rPr>
          <w:rFonts w:ascii="Times New Roman" w:hAnsi="Times New Roman" w:cs="Times New Roman"/>
          <w:sz w:val="28"/>
          <w:szCs w:val="28"/>
          <w:lang w:val="ru-RU"/>
        </w:rPr>
        <w:t>я</w:t>
      </w:r>
    </w:p>
    <w:p w14:paraId="19DCEEE0" w14:textId="4645E40E" w:rsidR="005D46C9" w:rsidRPr="00FE6A4C" w:rsidRDefault="005D46C9" w:rsidP="00FE6A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E6A4C">
        <w:rPr>
          <w:rFonts w:ascii="Times New Roman" w:hAnsi="Times New Roman" w:cs="Times New Roman"/>
          <w:b/>
          <w:bCs/>
          <w:sz w:val="28"/>
          <w:szCs w:val="28"/>
        </w:rPr>
        <w:t xml:space="preserve">Методология разработки программного обеспечения. Определение, назначение. </w:t>
      </w:r>
    </w:p>
    <w:p w14:paraId="3A05623F" w14:textId="5E79E233" w:rsidR="00FE6A4C" w:rsidRPr="00234201" w:rsidRDefault="00FE6A4C" w:rsidP="00234201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6A4C">
        <w:rPr>
          <w:rFonts w:ascii="Times New Roman" w:hAnsi="Times New Roman" w:cs="Times New Roman"/>
          <w:sz w:val="28"/>
          <w:szCs w:val="28"/>
        </w:rPr>
        <w:t>Методология разработки программного обеспечения — это совокупность принципов, методов и процессов</w:t>
      </w:r>
      <w:r w:rsidR="00FC37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6A4C">
        <w:rPr>
          <w:rFonts w:ascii="Times New Roman" w:hAnsi="Times New Roman" w:cs="Times New Roman"/>
          <w:sz w:val="28"/>
          <w:szCs w:val="28"/>
        </w:rPr>
        <w:t>для эффективного планирования, создания и тестирования ПО. Назначение методологий — упрощение и систематизация процесса разработки</w:t>
      </w:r>
    </w:p>
    <w:p w14:paraId="569CDF38" w14:textId="047757FF" w:rsidR="005D46C9" w:rsidRPr="00FE6A4C" w:rsidRDefault="005D46C9" w:rsidP="00FE6A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E6A4C">
        <w:rPr>
          <w:rFonts w:ascii="Times New Roman" w:hAnsi="Times New Roman" w:cs="Times New Roman"/>
          <w:b/>
          <w:bCs/>
          <w:sz w:val="28"/>
          <w:szCs w:val="28"/>
        </w:rPr>
        <w:t xml:space="preserve">Отличие императивного программирования от декларативного программирования. </w:t>
      </w:r>
    </w:p>
    <w:p w14:paraId="3C930DF3" w14:textId="1AAAB065" w:rsidR="006B2009" w:rsidRPr="00234201" w:rsidRDefault="00FE6A4C" w:rsidP="00234201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6A4C">
        <w:rPr>
          <w:rFonts w:ascii="Times New Roman" w:hAnsi="Times New Roman" w:cs="Times New Roman"/>
          <w:sz w:val="28"/>
          <w:szCs w:val="28"/>
        </w:rPr>
        <w:t xml:space="preserve">Императивное программирование описывает </w:t>
      </w:r>
      <w:r w:rsidRPr="00FE6A4C">
        <w:rPr>
          <w:rFonts w:ascii="Times New Roman" w:hAnsi="Times New Roman" w:cs="Times New Roman"/>
          <w:i/>
          <w:iCs/>
          <w:sz w:val="28"/>
          <w:szCs w:val="28"/>
        </w:rPr>
        <w:t>пошаговую последовательность операций</w:t>
      </w:r>
      <w:r w:rsidR="00215C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6A4C">
        <w:rPr>
          <w:rFonts w:ascii="Times New Roman" w:hAnsi="Times New Roman" w:cs="Times New Roman"/>
          <w:sz w:val="28"/>
          <w:szCs w:val="28"/>
        </w:rPr>
        <w:t>для достижения результата</w:t>
      </w:r>
      <w:r w:rsidR="00215C84">
        <w:rPr>
          <w:rFonts w:ascii="Times New Roman" w:hAnsi="Times New Roman" w:cs="Times New Roman"/>
          <w:sz w:val="28"/>
          <w:szCs w:val="28"/>
          <w:lang w:val="ru-RU"/>
        </w:rPr>
        <w:t>, а д</w:t>
      </w:r>
      <w:r w:rsidRPr="00FE6A4C">
        <w:rPr>
          <w:rFonts w:ascii="Times New Roman" w:hAnsi="Times New Roman" w:cs="Times New Roman"/>
          <w:sz w:val="28"/>
          <w:szCs w:val="28"/>
        </w:rPr>
        <w:t xml:space="preserve">екларативное программирование фокусируется на описании </w:t>
      </w:r>
      <w:r w:rsidRPr="00FE6A4C">
        <w:rPr>
          <w:rFonts w:ascii="Times New Roman" w:hAnsi="Times New Roman" w:cs="Times New Roman"/>
          <w:i/>
          <w:iCs/>
          <w:sz w:val="28"/>
          <w:szCs w:val="28"/>
        </w:rPr>
        <w:t>желаемого результата</w:t>
      </w:r>
    </w:p>
    <w:p w14:paraId="4BBF1A64" w14:textId="5BC8B2FD" w:rsidR="005D46C9" w:rsidRPr="006B2009" w:rsidRDefault="005D46C9" w:rsidP="006B200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B2009">
        <w:rPr>
          <w:rFonts w:ascii="Times New Roman" w:hAnsi="Times New Roman" w:cs="Times New Roman"/>
          <w:b/>
          <w:bCs/>
          <w:sz w:val="28"/>
          <w:szCs w:val="28"/>
        </w:rPr>
        <w:t xml:space="preserve">Назовите цели и основные принципы структурного программирования. </w:t>
      </w:r>
    </w:p>
    <w:p w14:paraId="0E7BCB12" w14:textId="77777777" w:rsidR="00453C38" w:rsidRDefault="00453C38" w:rsidP="006B2009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53C38">
        <w:rPr>
          <w:rFonts w:ascii="Times New Roman" w:hAnsi="Times New Roman" w:cs="Times New Roman"/>
          <w:sz w:val="28"/>
          <w:szCs w:val="28"/>
        </w:rPr>
        <w:t>Цели структурного программирования:</w:t>
      </w:r>
    </w:p>
    <w:p w14:paraId="64148D39" w14:textId="77777777" w:rsidR="00453C38" w:rsidRDefault="00453C38" w:rsidP="006B2009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53C38">
        <w:rPr>
          <w:rFonts w:ascii="Times New Roman" w:hAnsi="Times New Roman" w:cs="Times New Roman"/>
          <w:sz w:val="28"/>
          <w:szCs w:val="28"/>
        </w:rPr>
        <w:sym w:font="Symbol" w:char="F02D"/>
      </w:r>
      <w:r w:rsidRPr="00453C38">
        <w:rPr>
          <w:rFonts w:ascii="Times New Roman" w:hAnsi="Times New Roman" w:cs="Times New Roman"/>
          <w:sz w:val="28"/>
          <w:szCs w:val="28"/>
        </w:rPr>
        <w:t xml:space="preserve"> повысить надежность программы; </w:t>
      </w:r>
    </w:p>
    <w:p w14:paraId="4A9F8E26" w14:textId="6450B82D" w:rsidR="00453C38" w:rsidRPr="00200B18" w:rsidRDefault="00453C38" w:rsidP="006B2009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53C38">
        <w:rPr>
          <w:rFonts w:ascii="Times New Roman" w:hAnsi="Times New Roman" w:cs="Times New Roman"/>
          <w:sz w:val="28"/>
          <w:szCs w:val="28"/>
        </w:rPr>
        <w:sym w:font="Symbol" w:char="F02D"/>
      </w:r>
      <w:r w:rsidRPr="00453C38">
        <w:rPr>
          <w:rFonts w:ascii="Times New Roman" w:hAnsi="Times New Roman" w:cs="Times New Roman"/>
          <w:sz w:val="28"/>
          <w:szCs w:val="28"/>
        </w:rPr>
        <w:t xml:space="preserve"> созда</w:t>
      </w:r>
      <w:r w:rsidR="00200B18"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Pr="00453C38">
        <w:rPr>
          <w:rFonts w:ascii="Times New Roman" w:hAnsi="Times New Roman" w:cs="Times New Roman"/>
          <w:sz w:val="28"/>
          <w:szCs w:val="28"/>
        </w:rPr>
        <w:t xml:space="preserve"> понятн</w:t>
      </w:r>
      <w:r w:rsidR="00200B18"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Pr="00453C38">
        <w:rPr>
          <w:rFonts w:ascii="Times New Roman" w:hAnsi="Times New Roman" w:cs="Times New Roman"/>
          <w:sz w:val="28"/>
          <w:szCs w:val="28"/>
        </w:rPr>
        <w:t>, читаем</w:t>
      </w:r>
      <w:r w:rsidR="00200B18"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Pr="00453C38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200B18">
        <w:rPr>
          <w:rFonts w:ascii="Times New Roman" w:hAnsi="Times New Roman" w:cs="Times New Roman"/>
          <w:sz w:val="28"/>
          <w:szCs w:val="28"/>
          <w:lang w:val="ru-RU"/>
        </w:rPr>
        <w:t>у</w:t>
      </w:r>
    </w:p>
    <w:p w14:paraId="5CEBF0DB" w14:textId="77777777" w:rsidR="00453C38" w:rsidRDefault="00453C38" w:rsidP="006B2009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53C38">
        <w:rPr>
          <w:rFonts w:ascii="Times New Roman" w:hAnsi="Times New Roman" w:cs="Times New Roman"/>
          <w:sz w:val="28"/>
          <w:szCs w:val="28"/>
        </w:rPr>
        <w:t xml:space="preserve">Принципы разработки: </w:t>
      </w:r>
    </w:p>
    <w:p w14:paraId="093E4A7C" w14:textId="6D7C89F7" w:rsidR="00453C38" w:rsidRPr="00200B18" w:rsidRDefault="00200B18" w:rsidP="00200B18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</w:t>
      </w:r>
      <w:r w:rsidR="00453C38" w:rsidRPr="00453C38">
        <w:rPr>
          <w:rFonts w:ascii="Times New Roman" w:hAnsi="Times New Roman" w:cs="Times New Roman"/>
          <w:sz w:val="28"/>
          <w:szCs w:val="28"/>
        </w:rPr>
        <w:t>исходящее</w:t>
      </w:r>
      <w:r>
        <w:rPr>
          <w:rFonts w:ascii="Times New Roman" w:hAnsi="Times New Roman" w:cs="Times New Roman"/>
          <w:sz w:val="28"/>
          <w:szCs w:val="28"/>
          <w:lang w:val="ru-RU"/>
        </w:rPr>
        <w:t>, восходящее и модульное программирование.</w:t>
      </w:r>
      <w:r w:rsidR="00453C38" w:rsidRPr="00453C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A97F4B" w14:textId="1BD590F1" w:rsidR="006B2009" w:rsidRPr="00EF1B19" w:rsidRDefault="005D46C9" w:rsidP="00EF1B1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B2009">
        <w:rPr>
          <w:rFonts w:ascii="Times New Roman" w:hAnsi="Times New Roman" w:cs="Times New Roman"/>
          <w:b/>
          <w:bCs/>
          <w:sz w:val="28"/>
          <w:szCs w:val="28"/>
        </w:rPr>
        <w:t xml:space="preserve">Какие базовые конструкции языка программирования лежат в основе структурного программирования. </w:t>
      </w:r>
    </w:p>
    <w:p w14:paraId="5273F4A2" w14:textId="3F81DA06" w:rsidR="006B2009" w:rsidRPr="006B2009" w:rsidRDefault="00200B18" w:rsidP="006B2009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1B19">
        <w:rPr>
          <w:rFonts w:ascii="Times New Roman" w:hAnsi="Times New Roman" w:cs="Times New Roman"/>
          <w:sz w:val="28"/>
          <w:szCs w:val="28"/>
        </w:rPr>
        <w:t>С</w:t>
      </w:r>
      <w:r w:rsidR="00EF1B19" w:rsidRPr="00EF1B19">
        <w:rPr>
          <w:rFonts w:ascii="Times New Roman" w:hAnsi="Times New Roman" w:cs="Times New Roman"/>
          <w:sz w:val="28"/>
          <w:szCs w:val="28"/>
        </w:rPr>
        <w:t>ледование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F1B19" w:rsidRPr="00EF1B19">
        <w:rPr>
          <w:rFonts w:ascii="Times New Roman" w:hAnsi="Times New Roman" w:cs="Times New Roman"/>
          <w:sz w:val="28"/>
          <w:szCs w:val="28"/>
        </w:rPr>
        <w:t xml:space="preserve"> ветвление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F1B19" w:rsidRPr="00EF1B19">
        <w:rPr>
          <w:rFonts w:ascii="Times New Roman" w:hAnsi="Times New Roman" w:cs="Times New Roman"/>
          <w:sz w:val="28"/>
          <w:szCs w:val="28"/>
        </w:rPr>
        <w:t xml:space="preserve"> цикл</w:t>
      </w:r>
    </w:p>
    <w:p w14:paraId="182862DC" w14:textId="09996BF6" w:rsidR="005D46C9" w:rsidRPr="006B2009" w:rsidRDefault="005D46C9" w:rsidP="006B200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B2009">
        <w:rPr>
          <w:rFonts w:ascii="Times New Roman" w:hAnsi="Times New Roman" w:cs="Times New Roman"/>
          <w:b/>
          <w:bCs/>
          <w:sz w:val="28"/>
          <w:szCs w:val="28"/>
        </w:rPr>
        <w:t xml:space="preserve">Перечислите методы структурного программирования. </w:t>
      </w:r>
    </w:p>
    <w:p w14:paraId="00C843F3" w14:textId="77777777" w:rsidR="006B2009" w:rsidRPr="006B2009" w:rsidRDefault="006B2009" w:rsidP="006B200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6B2009">
        <w:rPr>
          <w:rFonts w:ascii="Times New Roman" w:eastAsia="Times New Roman" w:hAnsi="Symbol" w:cs="Times New Roman"/>
          <w:kern w:val="0"/>
          <w:sz w:val="28"/>
          <w:szCs w:val="28"/>
          <w:lang w:eastAsia="ru-BY"/>
          <w14:ligatures w14:val="none"/>
        </w:rPr>
        <w:t></w:t>
      </w:r>
      <w:r w:rsidRPr="006B200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 Разделение программы на логические блоки</w:t>
      </w:r>
    </w:p>
    <w:p w14:paraId="1DE38278" w14:textId="77777777" w:rsidR="006B2009" w:rsidRPr="006B2009" w:rsidRDefault="006B2009" w:rsidP="006B200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6B2009">
        <w:rPr>
          <w:rFonts w:ascii="Times New Roman" w:eastAsia="Times New Roman" w:hAnsi="Symbol" w:cs="Times New Roman"/>
          <w:kern w:val="0"/>
          <w:sz w:val="28"/>
          <w:szCs w:val="28"/>
          <w:lang w:eastAsia="ru-BY"/>
          <w14:ligatures w14:val="none"/>
        </w:rPr>
        <w:t></w:t>
      </w:r>
      <w:r w:rsidRPr="006B200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 Последовательное выполнение блоков</w:t>
      </w:r>
    </w:p>
    <w:p w14:paraId="3C10EA1F" w14:textId="77777777" w:rsidR="006B2009" w:rsidRPr="006B2009" w:rsidRDefault="006B2009" w:rsidP="006B200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6B2009">
        <w:rPr>
          <w:rFonts w:ascii="Times New Roman" w:eastAsia="Times New Roman" w:hAnsi="Symbol" w:cs="Times New Roman"/>
          <w:kern w:val="0"/>
          <w:sz w:val="28"/>
          <w:szCs w:val="28"/>
          <w:lang w:eastAsia="ru-BY"/>
          <w14:ligatures w14:val="none"/>
        </w:rPr>
        <w:t></w:t>
      </w:r>
      <w:r w:rsidRPr="006B200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 Использование управляющих структур</w:t>
      </w:r>
    </w:p>
    <w:p w14:paraId="24D1646D" w14:textId="162B5065" w:rsidR="006B2009" w:rsidRPr="00234201" w:rsidRDefault="006B2009" w:rsidP="00234201">
      <w:pPr>
        <w:pStyle w:val="ListParagraph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 w:rsidRPr="006B2009">
        <w:rPr>
          <w:rFonts w:ascii="Times New Roman" w:eastAsia="Times New Roman" w:hAnsi="Symbol" w:cs="Times New Roman"/>
          <w:kern w:val="0"/>
          <w:sz w:val="28"/>
          <w:szCs w:val="28"/>
          <w:lang w:eastAsia="ru-BY"/>
          <w14:ligatures w14:val="none"/>
        </w:rPr>
        <w:t></w:t>
      </w:r>
      <w:r w:rsidRPr="006B200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 Минимизация глобальных данных</w:t>
      </w:r>
    </w:p>
    <w:p w14:paraId="31E7F8F6" w14:textId="2B46BB21" w:rsidR="006B2009" w:rsidRPr="006B2009" w:rsidRDefault="005D46C9" w:rsidP="006B200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B2009">
        <w:rPr>
          <w:rFonts w:ascii="Times New Roman" w:hAnsi="Times New Roman" w:cs="Times New Roman"/>
          <w:b/>
          <w:bCs/>
          <w:sz w:val="28"/>
          <w:szCs w:val="28"/>
        </w:rPr>
        <w:t>Какой принцип лежит в основе модульного проектирования?</w:t>
      </w:r>
    </w:p>
    <w:p w14:paraId="10E7AA59" w14:textId="61CC9B00" w:rsidR="00440D89" w:rsidRPr="00234201" w:rsidRDefault="00440D89" w:rsidP="00234201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0D89">
        <w:rPr>
          <w:rFonts w:ascii="Times New Roman" w:hAnsi="Times New Roman" w:cs="Times New Roman"/>
          <w:sz w:val="28"/>
          <w:szCs w:val="28"/>
        </w:rPr>
        <w:t>Модульное про</w:t>
      </w:r>
      <w:r w:rsidR="0053606F">
        <w:rPr>
          <w:rFonts w:ascii="Times New Roman" w:hAnsi="Times New Roman" w:cs="Times New Roman"/>
          <w:sz w:val="28"/>
          <w:szCs w:val="28"/>
          <w:lang w:val="ru-RU"/>
        </w:rPr>
        <w:t>ект</w:t>
      </w:r>
      <w:r w:rsidRPr="00440D89">
        <w:rPr>
          <w:rFonts w:ascii="Times New Roman" w:hAnsi="Times New Roman" w:cs="Times New Roman"/>
          <w:sz w:val="28"/>
          <w:szCs w:val="28"/>
        </w:rPr>
        <w:t>ирование – это организация программы как совокупности небольших независимых блоков, называемых модулями.</w:t>
      </w:r>
    </w:p>
    <w:p w14:paraId="35CE5528" w14:textId="44105953" w:rsidR="005D46C9" w:rsidRPr="006B2009" w:rsidRDefault="005D46C9" w:rsidP="006B200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B2009">
        <w:rPr>
          <w:rFonts w:ascii="Times New Roman" w:hAnsi="Times New Roman" w:cs="Times New Roman"/>
          <w:b/>
          <w:bCs/>
          <w:sz w:val="28"/>
          <w:szCs w:val="28"/>
        </w:rPr>
        <w:t xml:space="preserve">Что означает функциональная декомпозиция задачи? </w:t>
      </w:r>
    </w:p>
    <w:p w14:paraId="6C530338" w14:textId="1C95D9BA" w:rsidR="00440D89" w:rsidRPr="00234201" w:rsidRDefault="00440D89" w:rsidP="00234201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0D89">
        <w:rPr>
          <w:rFonts w:ascii="Times New Roman" w:hAnsi="Times New Roman" w:cs="Times New Roman"/>
          <w:sz w:val="28"/>
          <w:szCs w:val="28"/>
        </w:rPr>
        <w:t>Функциональная декомпозиция задачи – разбиение большой задачи на ряд более мелких, функционально самостоятельных подзадач – модулей.</w:t>
      </w:r>
    </w:p>
    <w:p w14:paraId="390DB97C" w14:textId="266D62EB" w:rsidR="005D46C9" w:rsidRPr="006B2009" w:rsidRDefault="005D46C9" w:rsidP="006B200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B2009">
        <w:rPr>
          <w:rFonts w:ascii="Times New Roman" w:hAnsi="Times New Roman" w:cs="Times New Roman"/>
          <w:b/>
          <w:bCs/>
          <w:sz w:val="28"/>
          <w:szCs w:val="28"/>
        </w:rPr>
        <w:t xml:space="preserve">Назовите основные характеристики модуля. </w:t>
      </w:r>
    </w:p>
    <w:p w14:paraId="52D9A669" w14:textId="5BFA7470" w:rsidR="00440D89" w:rsidRPr="007436E1" w:rsidRDefault="00440D89" w:rsidP="006B2009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436E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7436E1">
        <w:rPr>
          <w:rFonts w:ascii="Times New Roman" w:hAnsi="Times New Roman" w:cs="Times New Roman"/>
          <w:sz w:val="28"/>
          <w:szCs w:val="28"/>
        </w:rPr>
        <w:t xml:space="preserve">один вход и один выход; </w:t>
      </w:r>
    </w:p>
    <w:p w14:paraId="53D69429" w14:textId="77777777" w:rsidR="00440D89" w:rsidRPr="007436E1" w:rsidRDefault="00440D89" w:rsidP="006B2009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436E1">
        <w:rPr>
          <w:rFonts w:ascii="Times New Roman" w:hAnsi="Times New Roman" w:cs="Times New Roman"/>
          <w:sz w:val="28"/>
          <w:szCs w:val="28"/>
        </w:rPr>
        <w:sym w:font="Symbol" w:char="F02D"/>
      </w:r>
      <w:r w:rsidRPr="007436E1">
        <w:rPr>
          <w:rFonts w:ascii="Times New Roman" w:hAnsi="Times New Roman" w:cs="Times New Roman"/>
          <w:sz w:val="28"/>
          <w:szCs w:val="28"/>
        </w:rPr>
        <w:t xml:space="preserve"> функциональная завершенность; </w:t>
      </w:r>
    </w:p>
    <w:p w14:paraId="5675FD41" w14:textId="77777777" w:rsidR="00440D89" w:rsidRPr="007436E1" w:rsidRDefault="00440D89" w:rsidP="006B2009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436E1">
        <w:rPr>
          <w:rFonts w:ascii="Times New Roman" w:hAnsi="Times New Roman" w:cs="Times New Roman"/>
          <w:sz w:val="28"/>
          <w:szCs w:val="28"/>
        </w:rPr>
        <w:sym w:font="Symbol" w:char="F02D"/>
      </w:r>
      <w:r w:rsidRPr="007436E1">
        <w:rPr>
          <w:rFonts w:ascii="Times New Roman" w:hAnsi="Times New Roman" w:cs="Times New Roman"/>
          <w:sz w:val="28"/>
          <w:szCs w:val="28"/>
        </w:rPr>
        <w:t xml:space="preserve"> логическая независимость;</w:t>
      </w:r>
    </w:p>
    <w:p w14:paraId="02983EA1" w14:textId="25A752FF" w:rsidR="00440D89" w:rsidRPr="007436E1" w:rsidRDefault="00440D89" w:rsidP="006B2009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436E1">
        <w:rPr>
          <w:rFonts w:ascii="Times New Roman" w:hAnsi="Times New Roman" w:cs="Times New Roman"/>
          <w:sz w:val="28"/>
          <w:szCs w:val="28"/>
        </w:rPr>
        <w:sym w:font="Symbol" w:char="F02D"/>
      </w:r>
      <w:r w:rsidRPr="007436E1">
        <w:rPr>
          <w:rFonts w:ascii="Times New Roman" w:hAnsi="Times New Roman" w:cs="Times New Roman"/>
          <w:sz w:val="28"/>
          <w:szCs w:val="28"/>
        </w:rPr>
        <w:t xml:space="preserve"> слабые информационные связи с другими программными модулями; </w:t>
      </w:r>
    </w:p>
    <w:p w14:paraId="349C2322" w14:textId="13C54022" w:rsidR="007436E1" w:rsidRPr="00234201" w:rsidRDefault="00440D89" w:rsidP="00234201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436E1">
        <w:rPr>
          <w:rFonts w:ascii="Times New Roman" w:hAnsi="Times New Roman" w:cs="Times New Roman"/>
          <w:sz w:val="28"/>
          <w:szCs w:val="28"/>
        </w:rPr>
        <w:sym w:font="Symbol" w:char="F02D"/>
      </w:r>
      <w:r w:rsidRPr="007436E1">
        <w:rPr>
          <w:rFonts w:ascii="Times New Roman" w:hAnsi="Times New Roman" w:cs="Times New Roman"/>
          <w:sz w:val="28"/>
          <w:szCs w:val="28"/>
        </w:rPr>
        <w:t xml:space="preserve"> размер и сложность программного элемента</w:t>
      </w:r>
      <w:r w:rsidR="007436E1" w:rsidRPr="00743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6E1">
        <w:rPr>
          <w:rFonts w:ascii="Times New Roman" w:hAnsi="Times New Roman" w:cs="Times New Roman"/>
          <w:sz w:val="28"/>
          <w:szCs w:val="28"/>
        </w:rPr>
        <w:t>в разумных рамках.</w:t>
      </w:r>
    </w:p>
    <w:p w14:paraId="30A111D5" w14:textId="1BE72316" w:rsidR="006B2009" w:rsidRDefault="007436E1" w:rsidP="006B200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5D46C9" w:rsidRPr="007436E1">
        <w:rPr>
          <w:rFonts w:ascii="Times New Roman" w:hAnsi="Times New Roman" w:cs="Times New Roman"/>
          <w:b/>
          <w:bCs/>
          <w:sz w:val="28"/>
          <w:szCs w:val="28"/>
        </w:rPr>
        <w:t>Перечислите методы модульного программирования.</w:t>
      </w:r>
    </w:p>
    <w:p w14:paraId="7DAC0223" w14:textId="7E0EDF48" w:rsidR="00F23E58" w:rsidRPr="007623C2" w:rsidRDefault="00F23E58" w:rsidP="00F23E58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623C2">
        <w:rPr>
          <w:rFonts w:ascii="Times New Roman" w:hAnsi="Times New Roman" w:cs="Times New Roman"/>
          <w:sz w:val="28"/>
          <w:szCs w:val="28"/>
          <w:lang w:val="ru-RU"/>
        </w:rPr>
        <w:t>Нисходящее и восходящее проектирования</w:t>
      </w:r>
    </w:p>
    <w:sectPr w:rsidR="00F23E58" w:rsidRPr="007623C2" w:rsidSect="00E65313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B5FC8"/>
    <w:multiLevelType w:val="multilevel"/>
    <w:tmpl w:val="ADA63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E0FAF"/>
    <w:multiLevelType w:val="multilevel"/>
    <w:tmpl w:val="D406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F7239"/>
    <w:multiLevelType w:val="multilevel"/>
    <w:tmpl w:val="919A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B2B76"/>
    <w:multiLevelType w:val="multilevel"/>
    <w:tmpl w:val="1208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837D7"/>
    <w:multiLevelType w:val="hybridMultilevel"/>
    <w:tmpl w:val="10222C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C398B"/>
    <w:multiLevelType w:val="multilevel"/>
    <w:tmpl w:val="B4DC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77C04"/>
    <w:multiLevelType w:val="multilevel"/>
    <w:tmpl w:val="CEC6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8C382B"/>
    <w:multiLevelType w:val="multilevel"/>
    <w:tmpl w:val="3064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3048B6"/>
    <w:multiLevelType w:val="multilevel"/>
    <w:tmpl w:val="77D0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94939">
    <w:abstractNumId w:val="4"/>
  </w:num>
  <w:num w:numId="2" w16cid:durableId="94325603">
    <w:abstractNumId w:val="1"/>
  </w:num>
  <w:num w:numId="3" w16cid:durableId="1149906679">
    <w:abstractNumId w:val="7"/>
  </w:num>
  <w:num w:numId="4" w16cid:durableId="1709795754">
    <w:abstractNumId w:val="5"/>
  </w:num>
  <w:num w:numId="5" w16cid:durableId="1342778314">
    <w:abstractNumId w:val="0"/>
  </w:num>
  <w:num w:numId="6" w16cid:durableId="1381713645">
    <w:abstractNumId w:val="6"/>
  </w:num>
  <w:num w:numId="7" w16cid:durableId="549682669">
    <w:abstractNumId w:val="2"/>
  </w:num>
  <w:num w:numId="8" w16cid:durableId="843544660">
    <w:abstractNumId w:val="3"/>
  </w:num>
  <w:num w:numId="9" w16cid:durableId="21092311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E2"/>
    <w:rsid w:val="00060DE6"/>
    <w:rsid w:val="000A5BAC"/>
    <w:rsid w:val="00115DF7"/>
    <w:rsid w:val="00200B18"/>
    <w:rsid w:val="00215C84"/>
    <w:rsid w:val="00234201"/>
    <w:rsid w:val="003222C2"/>
    <w:rsid w:val="00331001"/>
    <w:rsid w:val="003C1F32"/>
    <w:rsid w:val="003E067E"/>
    <w:rsid w:val="00440D89"/>
    <w:rsid w:val="00453C38"/>
    <w:rsid w:val="0053606F"/>
    <w:rsid w:val="00543363"/>
    <w:rsid w:val="005868FE"/>
    <w:rsid w:val="005A4C7B"/>
    <w:rsid w:val="005D46C9"/>
    <w:rsid w:val="006A0FCC"/>
    <w:rsid w:val="006B2009"/>
    <w:rsid w:val="00713B7E"/>
    <w:rsid w:val="007436E1"/>
    <w:rsid w:val="007623C2"/>
    <w:rsid w:val="007B1201"/>
    <w:rsid w:val="00870BDA"/>
    <w:rsid w:val="00AF66C0"/>
    <w:rsid w:val="00BE6440"/>
    <w:rsid w:val="00BF6DE6"/>
    <w:rsid w:val="00C26F93"/>
    <w:rsid w:val="00CD6C7E"/>
    <w:rsid w:val="00D20990"/>
    <w:rsid w:val="00D63A66"/>
    <w:rsid w:val="00E166AE"/>
    <w:rsid w:val="00E65313"/>
    <w:rsid w:val="00EF1B19"/>
    <w:rsid w:val="00F23E58"/>
    <w:rsid w:val="00F96EE2"/>
    <w:rsid w:val="00FA5530"/>
    <w:rsid w:val="00FC37FB"/>
    <w:rsid w:val="00FE6A4C"/>
    <w:rsid w:val="00FF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71F0"/>
  <w15:chartTrackingRefBased/>
  <w15:docId w15:val="{59DA2552-EF2F-422B-9C83-0B79FF24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E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E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E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E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EE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B20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2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BY"/>
      <w14:ligatures w14:val="none"/>
    </w:rPr>
  </w:style>
  <w:style w:type="character" w:styleId="Emphasis">
    <w:name w:val="Emphasis"/>
    <w:basedOn w:val="DefaultParagraphFont"/>
    <w:uiPriority w:val="20"/>
    <w:qFormat/>
    <w:rsid w:val="006B20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4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5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Crªzy ёж</dc:creator>
  <cp:keywords/>
  <dc:description/>
  <cp:lastModifiedBy>Crªzy ёж</cp:lastModifiedBy>
  <cp:revision>7</cp:revision>
  <dcterms:created xsi:type="dcterms:W3CDTF">2024-10-14T12:45:00Z</dcterms:created>
  <dcterms:modified xsi:type="dcterms:W3CDTF">2024-11-21T21:39:00Z</dcterms:modified>
</cp:coreProperties>
</file>