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F7F3" w14:textId="77777777" w:rsidR="007147A7" w:rsidRPr="007147A7" w:rsidRDefault="007147A7" w:rsidP="00CD5C48">
      <w:pPr>
        <w:spacing w:after="0" w:line="240" w:lineRule="auto"/>
      </w:pPr>
      <w:r w:rsidRPr="007147A7">
        <w:t>Часть 1. Теория компиляции (База)</w:t>
      </w:r>
    </w:p>
    <w:p w14:paraId="38CCEABD" w14:textId="77777777" w:rsidR="007147A7" w:rsidRPr="007147A7" w:rsidRDefault="007147A7" w:rsidP="00CD5C48">
      <w:pPr>
        <w:spacing w:after="0" w:line="240" w:lineRule="auto"/>
      </w:pPr>
      <w:r w:rsidRPr="007147A7">
        <w:t>Компилятор — это программа, которая переводит текст, написанный на одном языке (исходный код), в текст на другом языке (целевой код, у нас это Assembler), сохраняя смысл программы.</w:t>
      </w:r>
    </w:p>
    <w:p w14:paraId="285616C0" w14:textId="77777777" w:rsidR="007147A7" w:rsidRPr="007147A7" w:rsidRDefault="007147A7" w:rsidP="00CD5C48">
      <w:pPr>
        <w:spacing w:after="0" w:line="240" w:lineRule="auto"/>
      </w:pPr>
      <w:r w:rsidRPr="007147A7">
        <w:t>Весь процесс делится на 5 этапов (фаз). На защите ты должна четко разделять их.</w:t>
      </w:r>
    </w:p>
    <w:p w14:paraId="09B37F2C" w14:textId="77777777" w:rsidR="007147A7" w:rsidRPr="007147A7" w:rsidRDefault="007147A7" w:rsidP="00CD5C48">
      <w:pPr>
        <w:spacing w:after="0" w:line="240" w:lineRule="auto"/>
      </w:pPr>
      <w:r w:rsidRPr="007147A7">
        <w:t>1. Лексический анализ (Сканер)</w:t>
      </w:r>
    </w:p>
    <w:p w14:paraId="46227009" w14:textId="77777777" w:rsidR="007147A7" w:rsidRPr="007147A7" w:rsidRDefault="007147A7" w:rsidP="00CD5C48">
      <w:pPr>
        <w:numPr>
          <w:ilvl w:val="0"/>
          <w:numId w:val="1"/>
        </w:numPr>
        <w:spacing w:after="0" w:line="240" w:lineRule="auto"/>
      </w:pPr>
      <w:r w:rsidRPr="007147A7">
        <w:t>Задача: Превратить поток символов (букв) в поток Токенов (Лексем).</w:t>
      </w:r>
    </w:p>
    <w:p w14:paraId="3230D3D3" w14:textId="77777777" w:rsidR="007147A7" w:rsidRPr="007147A7" w:rsidRDefault="007147A7" w:rsidP="00CD5C48">
      <w:pPr>
        <w:numPr>
          <w:ilvl w:val="0"/>
          <w:numId w:val="1"/>
        </w:numPr>
        <w:spacing w:after="0" w:line="240" w:lineRule="auto"/>
      </w:pPr>
      <w:r w:rsidRPr="007147A7">
        <w:t>Как это работает: Сканер читает файл посимвольно, выкидывает мусор (пробелы, комментарии) и группирует символы в слова.</w:t>
      </w:r>
    </w:p>
    <w:p w14:paraId="163B153B" w14:textId="77777777" w:rsidR="007147A7" w:rsidRPr="007147A7" w:rsidRDefault="007147A7" w:rsidP="00CD5C48">
      <w:pPr>
        <w:numPr>
          <w:ilvl w:val="0"/>
          <w:numId w:val="1"/>
        </w:numPr>
        <w:spacing w:after="0" w:line="240" w:lineRule="auto"/>
      </w:pPr>
      <w:r w:rsidRPr="007147A7">
        <w:t>Ключевое понятие: Конечный автомат (FST - Finite State Transducer).</w:t>
      </w:r>
    </w:p>
    <w:p w14:paraId="73AA2829" w14:textId="77777777" w:rsidR="007147A7" w:rsidRPr="007147A7" w:rsidRDefault="007147A7" w:rsidP="00CD5C48">
      <w:pPr>
        <w:numPr>
          <w:ilvl w:val="1"/>
          <w:numId w:val="1"/>
        </w:numPr>
        <w:spacing w:after="0" w:line="240" w:lineRule="auto"/>
      </w:pPr>
      <w:r w:rsidRPr="007147A7">
        <w:t>Это математическая модель. У автомата есть состояния (кружочки) и переходы (стрелочки).</w:t>
      </w:r>
    </w:p>
    <w:p w14:paraId="61D3A1C8" w14:textId="77777777" w:rsidR="007147A7" w:rsidRPr="007147A7" w:rsidRDefault="007147A7" w:rsidP="00CD5C48">
      <w:pPr>
        <w:numPr>
          <w:ilvl w:val="1"/>
          <w:numId w:val="1"/>
        </w:numPr>
        <w:spacing w:after="0" w:line="240" w:lineRule="auto"/>
      </w:pPr>
      <w:r w:rsidRPr="007147A7">
        <w:t>Пример: Чтобы распознать число 123, автомат переходит из состояния "Старт" в "Число", видя цифру, и остается в нем, пока видит цифры. Как только видит пробел — слово готово.</w:t>
      </w:r>
    </w:p>
    <w:p w14:paraId="0EF25D49" w14:textId="77777777" w:rsidR="007147A7" w:rsidRPr="007147A7" w:rsidRDefault="007147A7" w:rsidP="00CD5C48">
      <w:pPr>
        <w:numPr>
          <w:ilvl w:val="0"/>
          <w:numId w:val="1"/>
        </w:numPr>
        <w:spacing w:after="0" w:line="240" w:lineRule="auto"/>
      </w:pPr>
      <w:r w:rsidRPr="007147A7">
        <w:t>Результат: Две таблицы:</w:t>
      </w:r>
    </w:p>
    <w:p w14:paraId="02F17504" w14:textId="77777777" w:rsidR="007147A7" w:rsidRPr="007147A7" w:rsidRDefault="007147A7" w:rsidP="00CD5C48">
      <w:pPr>
        <w:numPr>
          <w:ilvl w:val="1"/>
          <w:numId w:val="2"/>
        </w:numPr>
        <w:spacing w:after="0" w:line="240" w:lineRule="auto"/>
      </w:pPr>
      <w:r w:rsidRPr="007147A7">
        <w:t>Таблица Лексем (LT): Хранит порядок (например: тип, имя, равно, число, точка_с_запятой).</w:t>
      </w:r>
    </w:p>
    <w:p w14:paraId="0422D67A" w14:textId="77777777" w:rsidR="007147A7" w:rsidRPr="007147A7" w:rsidRDefault="007147A7" w:rsidP="00CD5C48">
      <w:pPr>
        <w:numPr>
          <w:ilvl w:val="1"/>
          <w:numId w:val="2"/>
        </w:numPr>
        <w:spacing w:after="0" w:line="240" w:lineRule="auto"/>
      </w:pPr>
      <w:r w:rsidRPr="007147A7">
        <w:t>Таблица Идентификаторов (IT): Хранит информацию о переменных и литералах (имя, тип данных, значение).</w:t>
      </w:r>
    </w:p>
    <w:p w14:paraId="478AA664" w14:textId="77777777" w:rsidR="007147A7" w:rsidRPr="007147A7" w:rsidRDefault="007147A7" w:rsidP="00CD5C48">
      <w:pPr>
        <w:spacing w:after="0" w:line="240" w:lineRule="auto"/>
      </w:pPr>
      <w:r w:rsidRPr="007147A7">
        <w:t>2. Синтаксический анализ (Парсер)</w:t>
      </w:r>
    </w:p>
    <w:p w14:paraId="2D1E3146" w14:textId="77777777" w:rsidR="007147A7" w:rsidRPr="007147A7" w:rsidRDefault="007147A7" w:rsidP="00CD5C48">
      <w:pPr>
        <w:numPr>
          <w:ilvl w:val="0"/>
          <w:numId w:val="3"/>
        </w:numPr>
        <w:spacing w:after="0" w:line="240" w:lineRule="auto"/>
      </w:pPr>
      <w:r w:rsidRPr="007147A7">
        <w:t>Задача: Проверить, правильно ли расставлены лексемы. Соблюдена ли структура.</w:t>
      </w:r>
    </w:p>
    <w:p w14:paraId="7A5504A5" w14:textId="77777777" w:rsidR="007147A7" w:rsidRPr="007147A7" w:rsidRDefault="007147A7" w:rsidP="00CD5C48">
      <w:pPr>
        <w:numPr>
          <w:ilvl w:val="0"/>
          <w:numId w:val="3"/>
        </w:numPr>
        <w:spacing w:after="0" w:line="240" w:lineRule="auto"/>
      </w:pPr>
      <w:r w:rsidRPr="007147A7">
        <w:t>Как это работает: Использует Грамматику.</w:t>
      </w:r>
    </w:p>
    <w:p w14:paraId="2AA03351" w14:textId="77777777" w:rsidR="007147A7" w:rsidRPr="007147A7" w:rsidRDefault="007147A7" w:rsidP="00CD5C48">
      <w:pPr>
        <w:numPr>
          <w:ilvl w:val="1"/>
          <w:numId w:val="3"/>
        </w:numPr>
        <w:spacing w:after="0" w:line="240" w:lineRule="auto"/>
      </w:pPr>
      <w:r w:rsidRPr="007147A7">
        <w:t>Грамматика — это набор правил. Например: </w:t>
      </w:r>
      <w:r w:rsidRPr="007147A7">
        <w:rPr>
          <w:i/>
          <w:iCs/>
        </w:rPr>
        <w:t>"Объявление переменной = Тип + Имя + ;"</w:t>
      </w:r>
      <w:r w:rsidRPr="007147A7">
        <w:t>.</w:t>
      </w:r>
    </w:p>
    <w:p w14:paraId="5EDD6A30" w14:textId="77777777" w:rsidR="007147A7" w:rsidRPr="007147A7" w:rsidRDefault="007147A7" w:rsidP="00CD5C48">
      <w:pPr>
        <w:numPr>
          <w:ilvl w:val="0"/>
          <w:numId w:val="3"/>
        </w:numPr>
        <w:spacing w:after="0" w:line="240" w:lineRule="auto"/>
      </w:pPr>
      <w:r w:rsidRPr="007147A7">
        <w:t>Твоя реализация:</w:t>
      </w:r>
    </w:p>
    <w:p w14:paraId="6F3FA361" w14:textId="77777777" w:rsidR="007147A7" w:rsidRPr="007147A7" w:rsidRDefault="007147A7" w:rsidP="00CD5C48">
      <w:pPr>
        <w:numPr>
          <w:ilvl w:val="1"/>
          <w:numId w:val="3"/>
        </w:numPr>
        <w:spacing w:after="0" w:line="240" w:lineRule="auto"/>
      </w:pPr>
      <w:r w:rsidRPr="007147A7">
        <w:t>Ты используешь КС-грамматику (Контекстно-свободную).</w:t>
      </w:r>
    </w:p>
    <w:p w14:paraId="776BA850" w14:textId="77777777" w:rsidR="007147A7" w:rsidRPr="007147A7" w:rsidRDefault="007147A7" w:rsidP="00CD5C48">
      <w:pPr>
        <w:numPr>
          <w:ilvl w:val="1"/>
          <w:numId w:val="3"/>
        </w:numPr>
        <w:spacing w:after="0" w:line="240" w:lineRule="auto"/>
      </w:pPr>
      <w:r w:rsidRPr="007147A7">
        <w:t>Она приведена к Нормальной форме Грейбах (НФГ). Это специальный вид правил, удобный для программного разбора.</w:t>
      </w:r>
    </w:p>
    <w:p w14:paraId="7824EA70" w14:textId="77777777" w:rsidR="007147A7" w:rsidRPr="007147A7" w:rsidRDefault="007147A7" w:rsidP="00CD5C48">
      <w:pPr>
        <w:numPr>
          <w:ilvl w:val="1"/>
          <w:numId w:val="3"/>
        </w:numPr>
        <w:spacing w:after="0" w:line="240" w:lineRule="auto"/>
      </w:pPr>
      <w:r w:rsidRPr="007147A7">
        <w:t>Инструмент: МП-автомат (Магазинная память / Стек). Парсер кладет ожидаемые правила в стек. Если токен на входе совпадает с вершиной стека — они "сгорают". Если стек пуст и лента пуста — ошибок нет.</w:t>
      </w:r>
    </w:p>
    <w:p w14:paraId="3B42C1C0" w14:textId="77777777" w:rsidR="007147A7" w:rsidRPr="007147A7" w:rsidRDefault="007147A7" w:rsidP="00CD5C48">
      <w:pPr>
        <w:numPr>
          <w:ilvl w:val="0"/>
          <w:numId w:val="3"/>
        </w:numPr>
        <w:spacing w:after="0" w:line="240" w:lineRule="auto"/>
      </w:pPr>
      <w:r w:rsidRPr="007147A7">
        <w:t>Результат: Дерево разбора (в твоем случае — цепочка примененных правил) или просто вердикт "Ошибок нет".</w:t>
      </w:r>
    </w:p>
    <w:p w14:paraId="0B0FAE5B" w14:textId="77777777" w:rsidR="007147A7" w:rsidRPr="007147A7" w:rsidRDefault="007147A7" w:rsidP="00CD5C48">
      <w:pPr>
        <w:spacing w:after="0" w:line="240" w:lineRule="auto"/>
      </w:pPr>
      <w:r w:rsidRPr="007147A7">
        <w:t>3. Семантический анализ</w:t>
      </w:r>
    </w:p>
    <w:p w14:paraId="73A09719" w14:textId="77777777" w:rsidR="007147A7" w:rsidRPr="007147A7" w:rsidRDefault="007147A7" w:rsidP="00CD5C48">
      <w:pPr>
        <w:numPr>
          <w:ilvl w:val="0"/>
          <w:numId w:val="4"/>
        </w:numPr>
        <w:spacing w:after="0" w:line="240" w:lineRule="auto"/>
      </w:pPr>
      <w:r w:rsidRPr="007147A7">
        <w:t>Задача: Проверить смысл написанного.</w:t>
      </w:r>
    </w:p>
    <w:p w14:paraId="72D18334" w14:textId="77777777" w:rsidR="007147A7" w:rsidRPr="007147A7" w:rsidRDefault="007147A7" w:rsidP="00CD5C48">
      <w:pPr>
        <w:numPr>
          <w:ilvl w:val="0"/>
          <w:numId w:val="4"/>
        </w:numPr>
        <w:spacing w:after="0" w:line="240" w:lineRule="auto"/>
      </w:pPr>
      <w:r w:rsidRPr="007147A7">
        <w:t>Чем отличается от синтаксиса:</w:t>
      </w:r>
    </w:p>
    <w:p w14:paraId="6AA35C19" w14:textId="77777777" w:rsidR="007147A7" w:rsidRPr="007147A7" w:rsidRDefault="007147A7" w:rsidP="00CD5C48">
      <w:pPr>
        <w:numPr>
          <w:ilvl w:val="1"/>
          <w:numId w:val="4"/>
        </w:numPr>
        <w:spacing w:after="0" w:line="240" w:lineRule="auto"/>
      </w:pPr>
      <w:r w:rsidRPr="007147A7">
        <w:rPr>
          <w:i/>
          <w:iCs/>
        </w:rPr>
        <w:t>Синтаксис:</w:t>
      </w:r>
      <w:r w:rsidRPr="007147A7">
        <w:t> text a = 5; — это правильное предложение (Тип Имя Равно Число).</w:t>
      </w:r>
    </w:p>
    <w:p w14:paraId="18110ED0" w14:textId="77777777" w:rsidR="007147A7" w:rsidRPr="007147A7" w:rsidRDefault="007147A7" w:rsidP="00CD5C48">
      <w:pPr>
        <w:numPr>
          <w:ilvl w:val="1"/>
          <w:numId w:val="4"/>
        </w:numPr>
        <w:spacing w:after="0" w:line="240" w:lineRule="auto"/>
      </w:pPr>
      <w:r w:rsidRPr="007147A7">
        <w:rPr>
          <w:i/>
          <w:iCs/>
        </w:rPr>
        <w:t>Семантика:</w:t>
      </w:r>
      <w:r w:rsidRPr="007147A7">
        <w:t> text a = 5; — это ОШИБКА. Нельзя присвоить число строке.</w:t>
      </w:r>
    </w:p>
    <w:p w14:paraId="61721255" w14:textId="77777777" w:rsidR="007147A7" w:rsidRPr="007147A7" w:rsidRDefault="007147A7" w:rsidP="00CD5C48">
      <w:pPr>
        <w:numPr>
          <w:ilvl w:val="0"/>
          <w:numId w:val="4"/>
        </w:numPr>
        <w:spacing w:after="0" w:line="240" w:lineRule="auto"/>
      </w:pPr>
      <w:r w:rsidRPr="007147A7">
        <w:t>Что проверяем:</w:t>
      </w:r>
    </w:p>
    <w:p w14:paraId="70363FBC" w14:textId="77777777" w:rsidR="007147A7" w:rsidRPr="007147A7" w:rsidRDefault="007147A7" w:rsidP="00CD5C48">
      <w:pPr>
        <w:numPr>
          <w:ilvl w:val="1"/>
          <w:numId w:val="4"/>
        </w:numPr>
        <w:spacing w:after="0" w:line="240" w:lineRule="auto"/>
      </w:pPr>
      <w:r w:rsidRPr="007147A7">
        <w:t>Типы данных (совместимость).</w:t>
      </w:r>
    </w:p>
    <w:p w14:paraId="6C380EF9" w14:textId="77777777" w:rsidR="007147A7" w:rsidRPr="007147A7" w:rsidRDefault="007147A7" w:rsidP="00CD5C48">
      <w:pPr>
        <w:numPr>
          <w:ilvl w:val="1"/>
          <w:numId w:val="4"/>
        </w:numPr>
        <w:spacing w:after="0" w:line="240" w:lineRule="auto"/>
      </w:pPr>
      <w:r w:rsidRPr="007147A7">
        <w:t>Объявлена ли переменная перед использованием.</w:t>
      </w:r>
    </w:p>
    <w:p w14:paraId="3DA35414" w14:textId="77777777" w:rsidR="007147A7" w:rsidRPr="007147A7" w:rsidRDefault="007147A7" w:rsidP="00CD5C48">
      <w:pPr>
        <w:numPr>
          <w:ilvl w:val="1"/>
          <w:numId w:val="4"/>
        </w:numPr>
        <w:spacing w:after="0" w:line="240" w:lineRule="auto"/>
      </w:pPr>
      <w:r w:rsidRPr="007147A7">
        <w:t>Нет ли дубликатов имен.</w:t>
      </w:r>
    </w:p>
    <w:p w14:paraId="3DDD5337" w14:textId="77777777" w:rsidR="007147A7" w:rsidRPr="007147A7" w:rsidRDefault="007147A7" w:rsidP="00CD5C48">
      <w:pPr>
        <w:numPr>
          <w:ilvl w:val="1"/>
          <w:numId w:val="4"/>
        </w:numPr>
        <w:spacing w:after="0" w:line="240" w:lineRule="auto"/>
      </w:pPr>
      <w:r w:rsidRPr="007147A7">
        <w:t>Параметры функций (количество и типы).</w:t>
      </w:r>
    </w:p>
    <w:p w14:paraId="6ECE378D" w14:textId="77777777" w:rsidR="007147A7" w:rsidRPr="007147A7" w:rsidRDefault="007147A7" w:rsidP="00CD5C48">
      <w:pPr>
        <w:numPr>
          <w:ilvl w:val="1"/>
          <w:numId w:val="4"/>
        </w:numPr>
        <w:spacing w:after="0" w:line="240" w:lineRule="auto"/>
      </w:pPr>
      <w:r w:rsidRPr="007147A7">
        <w:t>Наличие else в check (требование твоего языка).</w:t>
      </w:r>
    </w:p>
    <w:p w14:paraId="7835FC81" w14:textId="77777777" w:rsidR="007147A7" w:rsidRPr="007147A7" w:rsidRDefault="007147A7" w:rsidP="00CD5C48">
      <w:pPr>
        <w:spacing w:after="0" w:line="240" w:lineRule="auto"/>
      </w:pPr>
      <w:r w:rsidRPr="007147A7">
        <w:t>4. Промежуточное представление (ПОЛИЗ)</w:t>
      </w:r>
    </w:p>
    <w:p w14:paraId="4A24CA70" w14:textId="77777777" w:rsidR="007147A7" w:rsidRPr="007147A7" w:rsidRDefault="007147A7" w:rsidP="00CD5C48">
      <w:pPr>
        <w:numPr>
          <w:ilvl w:val="0"/>
          <w:numId w:val="5"/>
        </w:numPr>
        <w:spacing w:after="0" w:line="240" w:lineRule="auto"/>
      </w:pPr>
      <w:r w:rsidRPr="007147A7">
        <w:t>Задача: Убрать скобки и выстроить операции в порядке выполнения.</w:t>
      </w:r>
    </w:p>
    <w:p w14:paraId="007701FC" w14:textId="77777777" w:rsidR="007147A7" w:rsidRPr="007147A7" w:rsidRDefault="007147A7" w:rsidP="00CD5C48">
      <w:pPr>
        <w:numPr>
          <w:ilvl w:val="0"/>
          <w:numId w:val="5"/>
        </w:numPr>
        <w:spacing w:after="0" w:line="240" w:lineRule="auto"/>
      </w:pPr>
      <w:r w:rsidRPr="007147A7">
        <w:t>Инструмент: Обратная Польская Запись (RPN).</w:t>
      </w:r>
    </w:p>
    <w:p w14:paraId="7093C51C" w14:textId="77777777" w:rsidR="007147A7" w:rsidRPr="007147A7" w:rsidRDefault="007147A7" w:rsidP="00CD5C48">
      <w:pPr>
        <w:numPr>
          <w:ilvl w:val="1"/>
          <w:numId w:val="5"/>
        </w:numPr>
        <w:spacing w:after="0" w:line="240" w:lineRule="auto"/>
      </w:pPr>
      <w:r w:rsidRPr="007147A7">
        <w:t>Инфиксная (как мы пишем): (a + b) * 2</w:t>
      </w:r>
    </w:p>
    <w:p w14:paraId="6FFDB596" w14:textId="77777777" w:rsidR="007147A7" w:rsidRPr="007147A7" w:rsidRDefault="007147A7" w:rsidP="00CD5C48">
      <w:pPr>
        <w:numPr>
          <w:ilvl w:val="1"/>
          <w:numId w:val="5"/>
        </w:numPr>
        <w:spacing w:after="0" w:line="240" w:lineRule="auto"/>
      </w:pPr>
      <w:r w:rsidRPr="007147A7">
        <w:t>Постфиксная (ПОЛИЗ): a b + 2 *</w:t>
      </w:r>
    </w:p>
    <w:p w14:paraId="732C2EF4" w14:textId="77777777" w:rsidR="007147A7" w:rsidRPr="007147A7" w:rsidRDefault="007147A7" w:rsidP="00CD5C48">
      <w:pPr>
        <w:numPr>
          <w:ilvl w:val="0"/>
          <w:numId w:val="5"/>
        </w:numPr>
        <w:spacing w:after="0" w:line="240" w:lineRule="auto"/>
      </w:pPr>
      <w:r w:rsidRPr="007147A7">
        <w:t>Зачем: Компьютеру (и Ассемблеру) удобнее работать со стеком: "Взял два числа, сложил, положил обратно". ПОЛИЗ идеально ложится на эту логику.</w:t>
      </w:r>
    </w:p>
    <w:p w14:paraId="01124367" w14:textId="77777777" w:rsidR="007147A7" w:rsidRPr="007147A7" w:rsidRDefault="007147A7" w:rsidP="00CD5C48">
      <w:pPr>
        <w:spacing w:after="0" w:line="240" w:lineRule="auto"/>
      </w:pPr>
      <w:r w:rsidRPr="007147A7">
        <w:t>5. Генерация кода</w:t>
      </w:r>
    </w:p>
    <w:p w14:paraId="34B0642A" w14:textId="77777777" w:rsidR="007147A7" w:rsidRPr="007147A7" w:rsidRDefault="007147A7" w:rsidP="00CD5C48">
      <w:pPr>
        <w:numPr>
          <w:ilvl w:val="0"/>
          <w:numId w:val="6"/>
        </w:numPr>
        <w:spacing w:after="0" w:line="240" w:lineRule="auto"/>
      </w:pPr>
      <w:r w:rsidRPr="007147A7">
        <w:t>Задача: Превратить ПОЛИЗ и Таблицы в команды процессора (ASM).</w:t>
      </w:r>
    </w:p>
    <w:p w14:paraId="6DFF7D5E" w14:textId="77777777" w:rsidR="007147A7" w:rsidRPr="007147A7" w:rsidRDefault="007147A7" w:rsidP="00CD5C48">
      <w:pPr>
        <w:numPr>
          <w:ilvl w:val="0"/>
          <w:numId w:val="6"/>
        </w:numPr>
        <w:spacing w:after="0" w:line="240" w:lineRule="auto"/>
      </w:pPr>
      <w:r w:rsidRPr="007147A7">
        <w:t>Твой стек: MASM (Microsoft Macro Assembler), архитектура x86 (32-битная).</w:t>
      </w:r>
    </w:p>
    <w:p w14:paraId="7D7969E1" w14:textId="77777777" w:rsidR="007147A7" w:rsidRPr="007147A7" w:rsidRDefault="007147A7" w:rsidP="00CD5C48">
      <w:pPr>
        <w:numPr>
          <w:ilvl w:val="0"/>
          <w:numId w:val="6"/>
        </w:numPr>
        <w:spacing w:after="0" w:line="240" w:lineRule="auto"/>
      </w:pPr>
      <w:r w:rsidRPr="007147A7">
        <w:t>Важные моменты:</w:t>
      </w:r>
    </w:p>
    <w:p w14:paraId="35DFE688" w14:textId="77777777" w:rsidR="007147A7" w:rsidRPr="007147A7" w:rsidRDefault="007147A7" w:rsidP="00CD5C48">
      <w:pPr>
        <w:numPr>
          <w:ilvl w:val="1"/>
          <w:numId w:val="6"/>
        </w:numPr>
        <w:spacing w:after="0" w:line="240" w:lineRule="auto"/>
      </w:pPr>
      <w:r w:rsidRPr="007147A7">
        <w:t>Стек данных: Все вычисления идут через push / pop.</w:t>
      </w:r>
    </w:p>
    <w:p w14:paraId="699BCABE" w14:textId="77777777" w:rsidR="007147A7" w:rsidRPr="007147A7" w:rsidRDefault="007147A7" w:rsidP="00CD5C48">
      <w:pPr>
        <w:numPr>
          <w:ilvl w:val="1"/>
          <w:numId w:val="6"/>
        </w:numPr>
        <w:spacing w:after="0" w:line="240" w:lineRule="auto"/>
      </w:pPr>
      <w:r w:rsidRPr="007147A7">
        <w:t>Регистры: EAX (аккумулятор, для результатов), EBX (вспомогательный).</w:t>
      </w:r>
    </w:p>
    <w:p w14:paraId="18BDC4FA" w14:textId="77777777" w:rsidR="007147A7" w:rsidRPr="007147A7" w:rsidRDefault="007147A7" w:rsidP="00CD5C48">
      <w:pPr>
        <w:numPr>
          <w:ilvl w:val="1"/>
          <w:numId w:val="6"/>
        </w:numPr>
        <w:spacing w:after="0" w:line="240" w:lineRule="auto"/>
      </w:pPr>
      <w:r w:rsidRPr="007147A7">
        <w:t>Директивы: .data (переменные), .code (код), invoke (вызов функций).</w:t>
      </w:r>
    </w:p>
    <w:p w14:paraId="3C8E4832" w14:textId="77777777" w:rsidR="007147A7" w:rsidRPr="007147A7" w:rsidRDefault="007147A7" w:rsidP="00CD5C48">
      <w:pPr>
        <w:spacing w:after="0" w:line="240" w:lineRule="auto"/>
      </w:pPr>
      <w:r w:rsidRPr="007147A7">
        <w:t>Часть 2. План разбора кода</w:t>
      </w:r>
    </w:p>
    <w:p w14:paraId="39746BA0" w14:textId="77777777" w:rsidR="007147A7" w:rsidRPr="007147A7" w:rsidRDefault="007147A7" w:rsidP="00CD5C48">
      <w:pPr>
        <w:spacing w:after="0" w:line="240" w:lineRule="auto"/>
      </w:pPr>
      <w:r w:rsidRPr="007147A7">
        <w:lastRenderedPageBreak/>
        <w:t>Теперь мы пойдем по файлам в том порядке, как работает компилятор. Это поможет тебе выстроить в голове цепочку событий.</w:t>
      </w:r>
    </w:p>
    <w:p w14:paraId="42519B36" w14:textId="77777777" w:rsidR="007147A7" w:rsidRPr="007147A7" w:rsidRDefault="007147A7" w:rsidP="00CD5C48">
      <w:pPr>
        <w:spacing w:after="0" w:line="240" w:lineRule="auto"/>
      </w:pPr>
      <w:r w:rsidRPr="007147A7">
        <w:t>Список файлов для разбора (в этом порядке):</w:t>
      </w:r>
    </w:p>
    <w:p w14:paraId="4FBC4866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ZMI-2025.cpp (Main): Точка входа, оркестратор всех этапов.</w:t>
      </w:r>
    </w:p>
    <w:p w14:paraId="05324C79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In.cpp / In.h: Чтение файла, удаление мусора, таблица кодов (111 ошибка), обработка комментариев.</w:t>
      </w:r>
    </w:p>
    <w:p w14:paraId="75AC6225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IT.cpp / LT.cpp: Как хранятся данные (структуры Entry, типы, объединения union).</w:t>
      </w:r>
    </w:p>
    <w:p w14:paraId="713E1B60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FST.cpp / FST_def.h: Конечные автоматы. Как мы распознаем byte, check, 0xFF, строки с русским языком.</w:t>
      </w:r>
    </w:p>
    <w:p w14:paraId="76AD2E7A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Lex.cpp: Логика лексера. Как он перебирает автоматы и заполняет таблицы. Как работает область видимости (префиксы).</w:t>
      </w:r>
    </w:p>
    <w:p w14:paraId="6CDD0138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Greibach.cpp: Твои правила грамматики. Что такое NS, TS.</w:t>
      </w:r>
    </w:p>
    <w:p w14:paraId="7584A7C5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MFST.cpp: Магазинный автомат. Как работает стек, savestate и откат назад.</w:t>
      </w:r>
    </w:p>
    <w:p w14:paraId="7D251617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Sem.cpp: Семантика. Как мы игнорируем cout и проверяем типы через isNumeric.</w:t>
      </w:r>
    </w:p>
    <w:p w14:paraId="12CD755B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PN.cpp: Алгоритм Дейкстры. Стеки, приоритеты операций.</w:t>
      </w:r>
    </w:p>
    <w:p w14:paraId="6F1BE76B" w14:textId="77777777" w:rsidR="007147A7" w:rsidRPr="007147A7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Generation.cpp: Финал. Как мы превращаем лексемы в mov, add, cmp, jmp.</w:t>
      </w:r>
    </w:p>
    <w:p w14:paraId="1C89D907" w14:textId="77777777" w:rsidR="007147A7" w:rsidRPr="00CD5C48" w:rsidRDefault="007147A7" w:rsidP="00CD5C48">
      <w:pPr>
        <w:numPr>
          <w:ilvl w:val="0"/>
          <w:numId w:val="7"/>
        </w:numPr>
        <w:spacing w:after="0" w:line="240" w:lineRule="auto"/>
        <w:rPr>
          <w:i/>
          <w:iCs/>
          <w:u w:val="single"/>
        </w:rPr>
      </w:pPr>
      <w:r w:rsidRPr="007147A7">
        <w:rPr>
          <w:i/>
          <w:iCs/>
          <w:u w:val="single"/>
        </w:rPr>
        <w:t>lib.cpp: Твоя библиотека на C++.</w:t>
      </w:r>
    </w:p>
    <w:p w14:paraId="4F90AE1F" w14:textId="278779DD" w:rsidR="007147A7" w:rsidRPr="00CD5C48" w:rsidRDefault="00761B19" w:rsidP="00CD5C48">
      <w:pPr>
        <w:spacing w:after="0" w:line="240" w:lineRule="auto"/>
      </w:pPr>
      <w:r w:rsidRPr="00CD5C48">
        <w:t>ZMI-2025.cpp</w:t>
      </w:r>
    </w:p>
    <w:p w14:paraId="1FAC8253" w14:textId="77777777" w:rsidR="004008E6" w:rsidRPr="004008E6" w:rsidRDefault="004008E6" w:rsidP="00CD5C48">
      <w:pPr>
        <w:spacing w:after="0" w:line="240" w:lineRule="auto"/>
      </w:pPr>
      <w:r w:rsidRPr="004008E6">
        <w:t>Этот файл — сердце и мозг твоего компилятора. Он не выполняет сложную работу (разбор или генерацию) сам, он управляет всеми остальными модулями. Его задача — вызвать их в правильном порядке и обработать критические ошибки.</w:t>
      </w:r>
    </w:p>
    <w:p w14:paraId="38107B9A" w14:textId="77777777" w:rsidR="004008E6" w:rsidRPr="004008E6" w:rsidRDefault="004008E6" w:rsidP="00CD5C48">
      <w:pPr>
        <w:spacing w:after="0" w:line="240" w:lineRule="auto"/>
      </w:pPr>
      <w:r w:rsidRPr="004008E6">
        <w:t>На защите ты говоришь: "Это точка входа. Здесь реализован конвейер (pipeline) трансляции: от чтения параметров до генерации ASM-кода".</w:t>
      </w:r>
    </w:p>
    <w:p w14:paraId="6B62876D" w14:textId="77777777" w:rsidR="004008E6" w:rsidRPr="004008E6" w:rsidRDefault="004008E6" w:rsidP="00CD5C48">
      <w:pPr>
        <w:spacing w:after="0" w:line="240" w:lineRule="auto"/>
      </w:pPr>
      <w:r w:rsidRPr="004008E6">
        <w:t>Давай разберем его по блокам.</w:t>
      </w:r>
    </w:p>
    <w:p w14:paraId="3DF2618D" w14:textId="77777777" w:rsidR="004008E6" w:rsidRPr="004008E6" w:rsidRDefault="004008E6" w:rsidP="00CD5C48">
      <w:pPr>
        <w:spacing w:after="0" w:line="240" w:lineRule="auto"/>
      </w:pPr>
      <w:r w:rsidRPr="004008E6">
        <w:pict w14:anchorId="5B3B206E">
          <v:rect id="_x0000_i1025" style="width:0;height:1.5pt" o:hrstd="t" o:hr="t" fillcolor="#a0a0a0" stroked="f"/>
        </w:pict>
      </w:r>
    </w:p>
    <w:p w14:paraId="169528EE" w14:textId="77777777" w:rsidR="004008E6" w:rsidRPr="004008E6" w:rsidRDefault="004008E6" w:rsidP="00CD5C48">
      <w:pPr>
        <w:spacing w:after="0" w:line="240" w:lineRule="auto"/>
      </w:pPr>
      <w:r w:rsidRPr="004008E6">
        <w:t>1. Заголовки и Начало</w:t>
      </w:r>
    </w:p>
    <w:p w14:paraId="734FE99B" w14:textId="77777777" w:rsidR="004008E6" w:rsidRPr="004008E6" w:rsidRDefault="004008E6" w:rsidP="00CD5C48">
      <w:pPr>
        <w:spacing w:after="0" w:line="240" w:lineRule="auto"/>
      </w:pPr>
      <w:r w:rsidRPr="004008E6">
        <w:t>code C++</w:t>
      </w:r>
    </w:p>
    <w:p w14:paraId="5BC1D385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downloadcontent_copy</w:t>
      </w:r>
    </w:p>
    <w:p w14:paraId="35DC8B08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expand_less</w:t>
      </w:r>
    </w:p>
    <w:p w14:paraId="68CE7317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#include "stdafx.h"</w:t>
      </w:r>
    </w:p>
    <w:p w14:paraId="53223A9B" w14:textId="77777777" w:rsidR="004008E6" w:rsidRPr="004008E6" w:rsidRDefault="004008E6" w:rsidP="00CD5C48">
      <w:pPr>
        <w:spacing w:after="0" w:line="240" w:lineRule="auto"/>
      </w:pPr>
      <w:r w:rsidRPr="004008E6">
        <w:t>// ... (подключение всех твоих модулей: Error, Parm, Log, In, Lex, ...)</w:t>
      </w:r>
    </w:p>
    <w:p w14:paraId="632F32CF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#include &lt;fstream&gt;</w:t>
      </w:r>
    </w:p>
    <w:p w14:paraId="24BD1B9F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#include &lt;iostream&gt;</w:t>
      </w:r>
    </w:p>
    <w:p w14:paraId="05D9763C" w14:textId="77777777" w:rsidR="004008E6" w:rsidRPr="004008E6" w:rsidRDefault="004008E6" w:rsidP="00CD5C48">
      <w:pPr>
        <w:spacing w:after="0" w:line="240" w:lineRule="auto"/>
        <w:rPr>
          <w:lang w:val="en-US"/>
        </w:rPr>
      </w:pPr>
    </w:p>
    <w:p w14:paraId="02999C9D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using namespace std;</w:t>
      </w:r>
    </w:p>
    <w:p w14:paraId="5A19EB15" w14:textId="77777777" w:rsidR="004008E6" w:rsidRPr="004008E6" w:rsidRDefault="004008E6" w:rsidP="00CD5C48">
      <w:pPr>
        <w:spacing w:after="0" w:line="240" w:lineRule="auto"/>
        <w:rPr>
          <w:lang w:val="en-US"/>
        </w:rPr>
      </w:pPr>
    </w:p>
    <w:p w14:paraId="2F5C5960" w14:textId="77777777" w:rsidR="004008E6" w:rsidRPr="004008E6" w:rsidRDefault="004008E6" w:rsidP="00CD5C48">
      <w:pPr>
        <w:spacing w:after="0" w:line="240" w:lineRule="auto"/>
      </w:pPr>
      <w:r w:rsidRPr="004008E6">
        <w:t>// wmain — это точка входа для Unicode-приложений в Windows.</w:t>
      </w:r>
    </w:p>
    <w:p w14:paraId="04DD9311" w14:textId="77777777" w:rsidR="004008E6" w:rsidRPr="004008E6" w:rsidRDefault="004008E6" w:rsidP="00CD5C48">
      <w:pPr>
        <w:spacing w:after="0" w:line="240" w:lineRule="auto"/>
      </w:pPr>
      <w:r w:rsidRPr="004008E6">
        <w:t>// argc — количество параметров запуска.</w:t>
      </w:r>
    </w:p>
    <w:p w14:paraId="435FA8D3" w14:textId="77777777" w:rsidR="004008E6" w:rsidRPr="004008E6" w:rsidRDefault="004008E6" w:rsidP="00CD5C48">
      <w:pPr>
        <w:spacing w:after="0" w:line="240" w:lineRule="auto"/>
      </w:pPr>
      <w:r w:rsidRPr="004008E6">
        <w:t>// argv — массив самих параметров (строки).</w:t>
      </w:r>
    </w:p>
    <w:p w14:paraId="47DC8297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int wmain(int argc, wchar_t* argv[]) {</w:t>
      </w:r>
    </w:p>
    <w:p w14:paraId="718AAFD2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</w:t>
      </w:r>
      <w:r w:rsidRPr="004008E6">
        <w:t>setlocale(LC_ALL, "rus"); // Включаем русский язык в консоли (чтобы ошибки читались)</w:t>
      </w:r>
    </w:p>
    <w:p w14:paraId="70880ABD" w14:textId="77777777" w:rsidR="004008E6" w:rsidRPr="004008E6" w:rsidRDefault="004008E6" w:rsidP="00CD5C48">
      <w:pPr>
        <w:spacing w:after="0" w:line="240" w:lineRule="auto"/>
      </w:pPr>
      <w:r w:rsidRPr="004008E6">
        <w:t xml:space="preserve">    Log::LOG log = Log::INITLOG; // Создаем пустую структуру лога</w:t>
      </w:r>
    </w:p>
    <w:p w14:paraId="2E10F3D1" w14:textId="77777777" w:rsidR="004008E6" w:rsidRPr="004008E6" w:rsidRDefault="004008E6" w:rsidP="00CD5C48">
      <w:pPr>
        <w:spacing w:after="0" w:line="240" w:lineRule="auto"/>
      </w:pPr>
      <w:r w:rsidRPr="004008E6">
        <w:t xml:space="preserve">  </w:t>
      </w:r>
    </w:p>
    <w:p w14:paraId="5B6655D7" w14:textId="77777777" w:rsidR="004008E6" w:rsidRPr="004008E6" w:rsidRDefault="004008E6" w:rsidP="00CD5C48">
      <w:pPr>
        <w:spacing w:after="0" w:line="240" w:lineRule="auto"/>
      </w:pPr>
      <w:r w:rsidRPr="004008E6">
        <w:t>Вопрос преподавателя: Почему wmain, а не main?</w:t>
      </w:r>
      <w:r w:rsidRPr="004008E6">
        <w:br/>
        <w:t>Ответ: Потому что мы работаем в Visual Studio и хотим корректно обрабатывать пути к файлам и параметры командной строки, содержащие Unicode (например, кириллицу).</w:t>
      </w:r>
    </w:p>
    <w:p w14:paraId="7FF80CCB" w14:textId="77777777" w:rsidR="004008E6" w:rsidRPr="004008E6" w:rsidRDefault="004008E6" w:rsidP="00CD5C48">
      <w:pPr>
        <w:spacing w:after="0" w:line="240" w:lineRule="auto"/>
      </w:pPr>
      <w:r w:rsidRPr="004008E6">
        <w:pict w14:anchorId="06580C95">
          <v:rect id="_x0000_i1026" style="width:0;height:1.5pt" o:hrstd="t" o:hr="t" fillcolor="#a0a0a0" stroked="f"/>
        </w:pict>
      </w:r>
    </w:p>
    <w:p w14:paraId="6A0FB2F7" w14:textId="77777777" w:rsidR="004008E6" w:rsidRPr="004008E6" w:rsidRDefault="004008E6" w:rsidP="00CD5C48">
      <w:pPr>
        <w:spacing w:after="0" w:line="240" w:lineRule="auto"/>
      </w:pPr>
      <w:r w:rsidRPr="004008E6">
        <w:t>2. Блок обработки исключений (Try-Catch)</w:t>
      </w:r>
    </w:p>
    <w:p w14:paraId="7751AB3B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code C++</w:t>
      </w:r>
    </w:p>
    <w:p w14:paraId="13230028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downloadcontent_copy</w:t>
      </w:r>
    </w:p>
    <w:p w14:paraId="40C9AC9D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expand_less</w:t>
      </w:r>
    </w:p>
    <w:p w14:paraId="13EFD1B6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</w:t>
      </w:r>
      <w:r w:rsidRPr="004008E6">
        <w:t>try</w:t>
      </w:r>
    </w:p>
    <w:p w14:paraId="724D0250" w14:textId="77777777" w:rsidR="004008E6" w:rsidRPr="004008E6" w:rsidRDefault="004008E6" w:rsidP="00CD5C48">
      <w:pPr>
        <w:spacing w:after="0" w:line="240" w:lineRule="auto"/>
      </w:pPr>
      <w:r w:rsidRPr="004008E6">
        <w:t xml:space="preserve">    {</w:t>
      </w:r>
    </w:p>
    <w:p w14:paraId="0F5EB70B" w14:textId="77777777" w:rsidR="004008E6" w:rsidRPr="004008E6" w:rsidRDefault="004008E6" w:rsidP="00CD5C48">
      <w:pPr>
        <w:spacing w:after="0" w:line="240" w:lineRule="auto"/>
      </w:pPr>
      <w:r w:rsidRPr="004008E6">
        <w:t xml:space="preserve">  </w:t>
      </w:r>
    </w:p>
    <w:p w14:paraId="3FA0DDC3" w14:textId="77777777" w:rsidR="004008E6" w:rsidRPr="004008E6" w:rsidRDefault="004008E6" w:rsidP="00CD5C48">
      <w:pPr>
        <w:spacing w:after="0" w:line="240" w:lineRule="auto"/>
      </w:pPr>
      <w:r w:rsidRPr="004008E6">
        <w:lastRenderedPageBreak/>
        <w:t>Вся работа обернута в try.</w:t>
      </w:r>
      <w:r w:rsidRPr="004008E6">
        <w:br/>
        <w:t>Вопрос: Зачем?</w:t>
      </w:r>
      <w:r w:rsidRPr="004008E6">
        <w:br/>
        <w:t>Ответ: Мой компилятор использует механизм исключений (throw) для обработки ошибок. Если любой модуль (Лексер, Парсер, Ввод) находит ошибку, он "бросает" исключение, и мы сразу попадаем в блок catch в самом конце, минуя остальные этапы. Это гарантирует, что мы не будем генерировать код, если есть ошибка.</w:t>
      </w:r>
    </w:p>
    <w:p w14:paraId="19686798" w14:textId="77777777" w:rsidR="004008E6" w:rsidRPr="004008E6" w:rsidRDefault="004008E6" w:rsidP="00CD5C48">
      <w:pPr>
        <w:spacing w:after="0" w:line="240" w:lineRule="auto"/>
      </w:pPr>
      <w:r w:rsidRPr="004008E6">
        <w:pict w14:anchorId="7AE763D3">
          <v:rect id="_x0000_i1027" style="width:0;height:1.5pt" o:hrstd="t" o:hr="t" fillcolor="#a0a0a0" stroked="f"/>
        </w:pict>
      </w:r>
    </w:p>
    <w:p w14:paraId="555AFF52" w14:textId="77777777" w:rsidR="004008E6" w:rsidRPr="004008E6" w:rsidRDefault="004008E6" w:rsidP="00CD5C48">
      <w:pPr>
        <w:spacing w:after="0" w:line="240" w:lineRule="auto"/>
      </w:pPr>
      <w:r w:rsidRPr="004008E6">
        <w:t>3. Получение параметров и Ввод</w:t>
      </w:r>
    </w:p>
    <w:p w14:paraId="1F01C31C" w14:textId="77777777" w:rsidR="004008E6" w:rsidRPr="004008E6" w:rsidRDefault="004008E6" w:rsidP="00CD5C48">
      <w:pPr>
        <w:spacing w:after="0" w:line="240" w:lineRule="auto"/>
      </w:pPr>
      <w:r w:rsidRPr="004008E6">
        <w:t>code C++</w:t>
      </w:r>
    </w:p>
    <w:p w14:paraId="21A6C63E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downloadcontent_copy</w:t>
      </w:r>
    </w:p>
    <w:p w14:paraId="160FED6D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expand_less</w:t>
      </w:r>
    </w:p>
    <w:p w14:paraId="7C142B36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// </w:t>
      </w:r>
      <w:r w:rsidRPr="004008E6">
        <w:t>Разбираем</w:t>
      </w:r>
      <w:r w:rsidRPr="004008E6">
        <w:rPr>
          <w:lang w:val="en-US"/>
        </w:rPr>
        <w:t xml:space="preserve"> </w:t>
      </w:r>
      <w:r w:rsidRPr="004008E6">
        <w:t>параметры</w:t>
      </w:r>
      <w:r w:rsidRPr="004008E6">
        <w:rPr>
          <w:lang w:val="en-US"/>
        </w:rPr>
        <w:t xml:space="preserve"> </w:t>
      </w:r>
      <w:r w:rsidRPr="004008E6">
        <w:t>командной</w:t>
      </w:r>
      <w:r w:rsidRPr="004008E6">
        <w:rPr>
          <w:lang w:val="en-US"/>
        </w:rPr>
        <w:t xml:space="preserve"> </w:t>
      </w:r>
      <w:r w:rsidRPr="004008E6">
        <w:t>строки</w:t>
      </w:r>
      <w:r w:rsidRPr="004008E6">
        <w:rPr>
          <w:lang w:val="en-US"/>
        </w:rPr>
        <w:t xml:space="preserve"> (-in, -log, -out)</w:t>
      </w:r>
    </w:p>
    <w:p w14:paraId="2CCAB4CC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Parm::PARM parm = Parm::getparm(argc, argv);</w:t>
      </w:r>
    </w:p>
    <w:p w14:paraId="7786CB73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</w:t>
      </w:r>
    </w:p>
    <w:p w14:paraId="0937F6B6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// </w:t>
      </w:r>
      <w:r w:rsidRPr="004008E6">
        <w:t>Открываем</w:t>
      </w:r>
      <w:r w:rsidRPr="004008E6">
        <w:rPr>
          <w:lang w:val="en-US"/>
        </w:rPr>
        <w:t xml:space="preserve"> </w:t>
      </w:r>
      <w:r w:rsidRPr="004008E6">
        <w:t>лог</w:t>
      </w:r>
      <w:r w:rsidRPr="004008E6">
        <w:rPr>
          <w:lang w:val="en-US"/>
        </w:rPr>
        <w:t>-</w:t>
      </w:r>
      <w:r w:rsidRPr="004008E6">
        <w:t>файл</w:t>
      </w:r>
    </w:p>
    <w:p w14:paraId="43006861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log = Log::getlog(parm.log);</w:t>
      </w:r>
    </w:p>
    <w:p w14:paraId="01B116ED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    </w:t>
      </w:r>
      <w:r w:rsidRPr="004008E6">
        <w:t xml:space="preserve">log.errors_cout = 0; </w:t>
      </w:r>
    </w:p>
    <w:p w14:paraId="01C932BB" w14:textId="77777777" w:rsidR="004008E6" w:rsidRPr="004008E6" w:rsidRDefault="004008E6" w:rsidP="00CD5C48">
      <w:pPr>
        <w:spacing w:after="0" w:line="240" w:lineRule="auto"/>
      </w:pPr>
    </w:p>
    <w:p w14:paraId="1EABDEFE" w14:textId="77777777" w:rsidR="004008E6" w:rsidRPr="004008E6" w:rsidRDefault="004008E6" w:rsidP="00CD5C48">
      <w:pPr>
        <w:spacing w:after="0" w:line="240" w:lineRule="auto"/>
      </w:pPr>
      <w:r w:rsidRPr="004008E6">
        <w:t xml:space="preserve">        // Пишем в лог "шапку" (время, параметры)</w:t>
      </w:r>
    </w:p>
    <w:p w14:paraId="42968372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</w:t>
      </w:r>
      <w:r w:rsidRPr="004008E6">
        <w:rPr>
          <w:lang w:val="en-US"/>
        </w:rPr>
        <w:t>Log::WriteLog(log.stream);</w:t>
      </w:r>
    </w:p>
    <w:p w14:paraId="233D820F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Log::WriteParm(log.stream, parm);</w:t>
      </w:r>
    </w:p>
    <w:p w14:paraId="09B34488" w14:textId="77777777" w:rsidR="004008E6" w:rsidRPr="004008E6" w:rsidRDefault="004008E6" w:rsidP="00CD5C48">
      <w:pPr>
        <w:spacing w:after="0" w:line="240" w:lineRule="auto"/>
        <w:rPr>
          <w:lang w:val="en-US"/>
        </w:rPr>
      </w:pPr>
    </w:p>
    <w:p w14:paraId="3D58C908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// </w:t>
      </w:r>
      <w:r w:rsidRPr="004008E6">
        <w:t>Читаем</w:t>
      </w:r>
      <w:r w:rsidRPr="004008E6">
        <w:rPr>
          <w:lang w:val="en-US"/>
        </w:rPr>
        <w:t xml:space="preserve"> </w:t>
      </w:r>
      <w:r w:rsidRPr="004008E6">
        <w:t>исходный</w:t>
      </w:r>
      <w:r w:rsidRPr="004008E6">
        <w:rPr>
          <w:lang w:val="en-US"/>
        </w:rPr>
        <w:t xml:space="preserve"> </w:t>
      </w:r>
      <w:r w:rsidRPr="004008E6">
        <w:t>файл</w:t>
      </w:r>
      <w:r w:rsidRPr="004008E6">
        <w:rPr>
          <w:lang w:val="en-US"/>
        </w:rPr>
        <w:t xml:space="preserve"> </w:t>
      </w:r>
      <w:r w:rsidRPr="004008E6">
        <w:t>в</w:t>
      </w:r>
      <w:r w:rsidRPr="004008E6">
        <w:rPr>
          <w:lang w:val="en-US"/>
        </w:rPr>
        <w:t xml:space="preserve"> </w:t>
      </w:r>
      <w:r w:rsidRPr="004008E6">
        <w:t>память</w:t>
      </w:r>
    </w:p>
    <w:p w14:paraId="12251785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In::IN in = In::getin(parm.in);</w:t>
      </w:r>
    </w:p>
    <w:p w14:paraId="3403F41A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Log::WriteIn(log.stream, in);</w:t>
      </w:r>
    </w:p>
    <w:p w14:paraId="16B8586C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</w:t>
      </w:r>
    </w:p>
    <w:p w14:paraId="3924EBF2" w14:textId="77777777" w:rsidR="004008E6" w:rsidRPr="004008E6" w:rsidRDefault="004008E6" w:rsidP="00CD5C48">
      <w:pPr>
        <w:spacing w:after="0" w:line="240" w:lineRule="auto"/>
      </w:pPr>
      <w:r w:rsidRPr="004008E6">
        <w:t>Суть: Подготовка. Мы узнали, какой файл компилировать, открыли журнал и считали текст программы в массив in.text.</w:t>
      </w:r>
    </w:p>
    <w:p w14:paraId="587C6C0B" w14:textId="77777777" w:rsidR="004008E6" w:rsidRPr="004008E6" w:rsidRDefault="004008E6" w:rsidP="00CD5C48">
      <w:pPr>
        <w:spacing w:after="0" w:line="240" w:lineRule="auto"/>
      </w:pPr>
      <w:r w:rsidRPr="004008E6">
        <w:pict w14:anchorId="19EDA298">
          <v:rect id="_x0000_i1028" style="width:0;height:1.5pt" o:hrstd="t" o:hr="t" fillcolor="#a0a0a0" stroked="f"/>
        </w:pict>
      </w:r>
    </w:p>
    <w:p w14:paraId="3849C6A0" w14:textId="77777777" w:rsidR="004008E6" w:rsidRPr="004008E6" w:rsidRDefault="004008E6" w:rsidP="00CD5C48">
      <w:pPr>
        <w:spacing w:after="0" w:line="240" w:lineRule="auto"/>
      </w:pPr>
      <w:r w:rsidRPr="004008E6">
        <w:t>4. Фаза I: Лексический анализ</w:t>
      </w:r>
    </w:p>
    <w:p w14:paraId="0155BFCC" w14:textId="77777777" w:rsidR="004008E6" w:rsidRPr="004008E6" w:rsidRDefault="004008E6" w:rsidP="00CD5C48">
      <w:pPr>
        <w:spacing w:after="0" w:line="240" w:lineRule="auto"/>
      </w:pPr>
      <w:r w:rsidRPr="004008E6">
        <w:t>code C++</w:t>
      </w:r>
    </w:p>
    <w:p w14:paraId="51AB9627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downloadcontent_copy</w:t>
      </w:r>
    </w:p>
    <w:p w14:paraId="3EAC33FB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expand_less</w:t>
      </w:r>
    </w:p>
    <w:p w14:paraId="6F52F301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// </w:t>
      </w:r>
      <w:r w:rsidRPr="004008E6">
        <w:t>Запускаем</w:t>
      </w:r>
      <w:r w:rsidRPr="004008E6">
        <w:rPr>
          <w:lang w:val="en-US"/>
        </w:rPr>
        <w:t xml:space="preserve"> </w:t>
      </w:r>
      <w:r w:rsidRPr="004008E6">
        <w:t>лексер</w:t>
      </w:r>
      <w:r w:rsidRPr="004008E6">
        <w:rPr>
          <w:lang w:val="en-US"/>
        </w:rPr>
        <w:t xml:space="preserve">. </w:t>
      </w:r>
      <w:r w:rsidRPr="004008E6">
        <w:t>Он возвращает структуру LEX (Таблицы LT и IT).</w:t>
      </w:r>
    </w:p>
    <w:p w14:paraId="5C4170DC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</w:t>
      </w:r>
      <w:r w:rsidRPr="004008E6">
        <w:rPr>
          <w:lang w:val="en-US"/>
        </w:rPr>
        <w:t>Lex::LEX lex = Lex::lexAnaliz(log, in);</w:t>
      </w:r>
    </w:p>
    <w:p w14:paraId="55939FBB" w14:textId="77777777" w:rsidR="004008E6" w:rsidRPr="004008E6" w:rsidRDefault="004008E6" w:rsidP="00CD5C48">
      <w:pPr>
        <w:spacing w:after="0" w:line="240" w:lineRule="auto"/>
        <w:rPr>
          <w:lang w:val="en-US"/>
        </w:rPr>
      </w:pPr>
    </w:p>
    <w:p w14:paraId="1B63B3C9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    </w:t>
      </w:r>
      <w:r w:rsidRPr="004008E6">
        <w:t>// Открываем файл .out для отладочного вывода</w:t>
      </w:r>
    </w:p>
    <w:p w14:paraId="5AF4DA3E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</w:t>
      </w:r>
      <w:r w:rsidRPr="004008E6">
        <w:rPr>
          <w:lang w:val="en-US"/>
        </w:rPr>
        <w:t>fstream fout;</w:t>
      </w:r>
    </w:p>
    <w:p w14:paraId="7E656D83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fout.open(parm.out, ios_base::out | ios_base::trunc);</w:t>
      </w:r>
    </w:p>
    <w:p w14:paraId="14273780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    </w:t>
      </w:r>
      <w:r w:rsidRPr="004008E6">
        <w:t>if (fout.is_open()) {</w:t>
      </w:r>
    </w:p>
    <w:p w14:paraId="3F88D52F" w14:textId="77777777" w:rsidR="004008E6" w:rsidRPr="004008E6" w:rsidRDefault="004008E6" w:rsidP="00CD5C48">
      <w:pPr>
        <w:spacing w:after="0" w:line="240" w:lineRule="auto"/>
      </w:pPr>
      <w:r w:rsidRPr="004008E6">
        <w:t xml:space="preserve">            // Записываем таблицу лексем и идентификаторов в файл</w:t>
      </w:r>
    </w:p>
    <w:p w14:paraId="7F6741F0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    </w:t>
      </w:r>
      <w:r w:rsidRPr="004008E6">
        <w:rPr>
          <w:lang w:val="en-US"/>
        </w:rPr>
        <w:t>LT::showTable(lex.lextable, &amp;fout);</w:t>
      </w:r>
    </w:p>
    <w:p w14:paraId="37599A89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    IT::showITable(lex.idtable, log.stream);</w:t>
      </w:r>
    </w:p>
    <w:p w14:paraId="038A4779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    </w:t>
      </w:r>
      <w:r w:rsidRPr="004008E6">
        <w:t>}</w:t>
      </w:r>
    </w:p>
    <w:p w14:paraId="6AE4AE4B" w14:textId="77777777" w:rsidR="004008E6" w:rsidRPr="004008E6" w:rsidRDefault="004008E6" w:rsidP="00CD5C48">
      <w:pPr>
        <w:spacing w:after="0" w:line="240" w:lineRule="auto"/>
      </w:pPr>
    </w:p>
    <w:p w14:paraId="61FF5C12" w14:textId="77777777" w:rsidR="004008E6" w:rsidRPr="004008E6" w:rsidRDefault="004008E6" w:rsidP="00CD5C48">
      <w:pPr>
        <w:spacing w:after="0" w:line="240" w:lineRule="auto"/>
      </w:pPr>
      <w:r w:rsidRPr="004008E6">
        <w:t xml:space="preserve">        cout &lt;&lt; "- Лексический анализ выполнен без ошибок\n\n";</w:t>
      </w:r>
    </w:p>
    <w:p w14:paraId="1C7BFCE0" w14:textId="77777777" w:rsidR="004008E6" w:rsidRPr="004008E6" w:rsidRDefault="004008E6" w:rsidP="00CD5C48">
      <w:pPr>
        <w:spacing w:after="0" w:line="240" w:lineRule="auto"/>
      </w:pPr>
      <w:r w:rsidRPr="004008E6">
        <w:t xml:space="preserve">  </w:t>
      </w:r>
    </w:p>
    <w:p w14:paraId="5BA0EB26" w14:textId="77777777" w:rsidR="004008E6" w:rsidRPr="004008E6" w:rsidRDefault="004008E6" w:rsidP="00CD5C48">
      <w:pPr>
        <w:spacing w:after="0" w:line="240" w:lineRule="auto"/>
      </w:pPr>
      <w:r w:rsidRPr="004008E6">
        <w:t>Суть: Превращаем текст в токены. Если здесь была бы ошибка (например, 1var или незакрытый комментарий), lexAnaliz выбросил бы исключение, и мы бы не дошли до cout.</w:t>
      </w:r>
    </w:p>
    <w:p w14:paraId="4769FF79" w14:textId="77777777" w:rsidR="004008E6" w:rsidRPr="004008E6" w:rsidRDefault="004008E6" w:rsidP="00CD5C48">
      <w:pPr>
        <w:spacing w:after="0" w:line="240" w:lineRule="auto"/>
      </w:pPr>
      <w:r w:rsidRPr="004008E6">
        <w:pict w14:anchorId="4C836E52">
          <v:rect id="_x0000_i1029" style="width:0;height:1.5pt" o:hrstd="t" o:hr="t" fillcolor="#a0a0a0" stroked="f"/>
        </w:pict>
      </w:r>
    </w:p>
    <w:p w14:paraId="487AA9A9" w14:textId="77777777" w:rsidR="004008E6" w:rsidRPr="004008E6" w:rsidRDefault="004008E6" w:rsidP="00CD5C48">
      <w:pPr>
        <w:spacing w:after="0" w:line="240" w:lineRule="auto"/>
      </w:pPr>
      <w:r w:rsidRPr="004008E6">
        <w:t>5. Фаза II: Синтаксический анализ</w:t>
      </w:r>
    </w:p>
    <w:p w14:paraId="24CB9708" w14:textId="77777777" w:rsidR="004008E6" w:rsidRPr="004008E6" w:rsidRDefault="004008E6" w:rsidP="00CD5C48">
      <w:pPr>
        <w:spacing w:after="0" w:line="240" w:lineRule="auto"/>
      </w:pPr>
      <w:r w:rsidRPr="004008E6">
        <w:t>code C++</w:t>
      </w:r>
    </w:p>
    <w:p w14:paraId="316DD131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downloadcontent_copy</w:t>
      </w:r>
    </w:p>
    <w:p w14:paraId="5CFF22FC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expand_less</w:t>
      </w:r>
    </w:p>
    <w:p w14:paraId="42EE03C0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// </w:t>
      </w:r>
      <w:r w:rsidRPr="004008E6">
        <w:t>Инициализируем</w:t>
      </w:r>
      <w:r w:rsidRPr="004008E6">
        <w:rPr>
          <w:lang w:val="en-US"/>
        </w:rPr>
        <w:t xml:space="preserve"> </w:t>
      </w:r>
      <w:r w:rsidRPr="004008E6">
        <w:t>автомат</w:t>
      </w:r>
      <w:r w:rsidRPr="004008E6">
        <w:rPr>
          <w:lang w:val="en-US"/>
        </w:rPr>
        <w:t xml:space="preserve">. </w:t>
      </w:r>
      <w:r w:rsidRPr="004008E6">
        <w:t>Передаем Таблицу лексем и Грамматику Грейбах.</w:t>
      </w:r>
    </w:p>
    <w:p w14:paraId="4012AD4C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</w:t>
      </w:r>
      <w:r w:rsidRPr="004008E6">
        <w:rPr>
          <w:lang w:val="en-US"/>
        </w:rPr>
        <w:t>MFST::Mfst mfst(lex.lextable, GRB::getGreibach(), log);</w:t>
      </w:r>
    </w:p>
    <w:p w14:paraId="278F2091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lastRenderedPageBreak/>
        <w:t xml:space="preserve">        </w:t>
      </w:r>
      <w:r w:rsidRPr="004008E6">
        <w:t>if (parm.lenta) mfst.more = true; // Если нужен подробный лог (трассировка)</w:t>
      </w:r>
    </w:p>
    <w:p w14:paraId="38E119FE" w14:textId="77777777" w:rsidR="004008E6" w:rsidRPr="004008E6" w:rsidRDefault="004008E6" w:rsidP="00CD5C48">
      <w:pPr>
        <w:spacing w:after="0" w:line="240" w:lineRule="auto"/>
      </w:pPr>
    </w:p>
    <w:p w14:paraId="2EAEEB68" w14:textId="77777777" w:rsidR="004008E6" w:rsidRPr="004008E6" w:rsidRDefault="004008E6" w:rsidP="00CD5C48">
      <w:pPr>
        <w:spacing w:after="0" w:line="240" w:lineRule="auto"/>
      </w:pPr>
      <w:r w:rsidRPr="004008E6">
        <w:t xml:space="preserve">        // Запускаем разбор</w:t>
      </w:r>
    </w:p>
    <w:p w14:paraId="0789CF39" w14:textId="77777777" w:rsidR="004008E6" w:rsidRPr="004008E6" w:rsidRDefault="004008E6" w:rsidP="00CD5C48">
      <w:pPr>
        <w:spacing w:after="0" w:line="240" w:lineRule="auto"/>
      </w:pPr>
      <w:r w:rsidRPr="004008E6">
        <w:t xml:space="preserve">        bool syntax_ok = mfst.start();</w:t>
      </w:r>
    </w:p>
    <w:p w14:paraId="4CDF7A66" w14:textId="77777777" w:rsidR="004008E6" w:rsidRPr="004008E6" w:rsidRDefault="004008E6" w:rsidP="00CD5C48">
      <w:pPr>
        <w:spacing w:after="0" w:line="240" w:lineRule="auto"/>
      </w:pPr>
      <w:r w:rsidRPr="004008E6">
        <w:t xml:space="preserve">        </w:t>
      </w:r>
    </w:p>
    <w:p w14:paraId="346779D7" w14:textId="77777777" w:rsidR="004008E6" w:rsidRPr="004008E6" w:rsidRDefault="004008E6" w:rsidP="00CD5C48">
      <w:pPr>
        <w:spacing w:after="0" w:line="240" w:lineRule="auto"/>
      </w:pPr>
      <w:r w:rsidRPr="004008E6">
        <w:t xml:space="preserve">        // Сохраняем результаты (дерево разбора) и печатаем их в лог</w:t>
      </w:r>
    </w:p>
    <w:p w14:paraId="00B9FE55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</w:t>
      </w:r>
      <w:r w:rsidRPr="004008E6">
        <w:rPr>
          <w:lang w:val="en-US"/>
        </w:rPr>
        <w:t>mfst.savededucation();</w:t>
      </w:r>
    </w:p>
    <w:p w14:paraId="7A5EB275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mfst.printrules();</w:t>
      </w:r>
    </w:p>
    <w:p w14:paraId="1DF11975" w14:textId="77777777" w:rsidR="004008E6" w:rsidRPr="004008E6" w:rsidRDefault="004008E6" w:rsidP="00CD5C48">
      <w:pPr>
        <w:spacing w:after="0" w:line="240" w:lineRule="auto"/>
        <w:rPr>
          <w:lang w:val="en-US"/>
        </w:rPr>
      </w:pPr>
    </w:p>
    <w:p w14:paraId="456A728C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if (!syntax_ok) {</w:t>
      </w:r>
    </w:p>
    <w:p w14:paraId="1FB944EB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        </w:t>
      </w:r>
      <w:r w:rsidRPr="004008E6">
        <w:t>cout &lt;&lt; "\n- Синтаксический анализ обнаружил ошибку(и)\n";</w:t>
      </w:r>
    </w:p>
    <w:p w14:paraId="2195BFF8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    </w:t>
      </w:r>
      <w:r w:rsidRPr="004008E6">
        <w:rPr>
          <w:lang w:val="en-US"/>
        </w:rPr>
        <w:t>Log::WriteLine(log.stream, "...", "");</w:t>
      </w:r>
    </w:p>
    <w:p w14:paraId="08F24358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    return 0; // </w:t>
      </w:r>
      <w:r w:rsidRPr="004008E6">
        <w:t>ПРЕРЫВАЕМ</w:t>
      </w:r>
      <w:r w:rsidRPr="004008E6">
        <w:rPr>
          <w:lang w:val="en-US"/>
        </w:rPr>
        <w:t xml:space="preserve"> </w:t>
      </w:r>
      <w:r w:rsidRPr="004008E6">
        <w:t>РАБОТУ</w:t>
      </w:r>
    </w:p>
    <w:p w14:paraId="510E4DED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    </w:t>
      </w:r>
      <w:r w:rsidRPr="004008E6">
        <w:t>}</w:t>
      </w:r>
    </w:p>
    <w:p w14:paraId="2CD05776" w14:textId="77777777" w:rsidR="004008E6" w:rsidRPr="004008E6" w:rsidRDefault="004008E6" w:rsidP="00CD5C48">
      <w:pPr>
        <w:spacing w:after="0" w:line="240" w:lineRule="auto"/>
      </w:pPr>
      <w:r w:rsidRPr="004008E6">
        <w:t xml:space="preserve">        cout &lt;&lt; "\n- Синтаксический анализ выполнен без ошибок\n";</w:t>
      </w:r>
    </w:p>
    <w:p w14:paraId="4FB825F4" w14:textId="77777777" w:rsidR="004008E6" w:rsidRPr="004008E6" w:rsidRDefault="004008E6" w:rsidP="00CD5C48">
      <w:pPr>
        <w:spacing w:after="0" w:line="240" w:lineRule="auto"/>
      </w:pPr>
      <w:r w:rsidRPr="004008E6">
        <w:t xml:space="preserve">  </w:t>
      </w:r>
    </w:p>
    <w:p w14:paraId="6694E48B" w14:textId="77777777" w:rsidR="004008E6" w:rsidRPr="004008E6" w:rsidRDefault="004008E6" w:rsidP="00CD5C48">
      <w:pPr>
        <w:spacing w:after="0" w:line="240" w:lineRule="auto"/>
      </w:pPr>
      <w:r w:rsidRPr="004008E6">
        <w:t>Суть: Проверяем структуру. Если структура нарушена (syntax_ok == false), мы останавливаемся. Генерировать код по битому синтаксису нельзя.</w:t>
      </w:r>
    </w:p>
    <w:p w14:paraId="79109FB4" w14:textId="77777777" w:rsidR="004008E6" w:rsidRPr="004008E6" w:rsidRDefault="004008E6" w:rsidP="00CD5C48">
      <w:pPr>
        <w:spacing w:after="0" w:line="240" w:lineRule="auto"/>
      </w:pPr>
      <w:r w:rsidRPr="004008E6">
        <w:pict w14:anchorId="692C161B">
          <v:rect id="_x0000_i1030" style="width:0;height:1.5pt" o:hrstd="t" o:hr="t" fillcolor="#a0a0a0" stroked="f"/>
        </w:pict>
      </w:r>
    </w:p>
    <w:p w14:paraId="0DCBBC39" w14:textId="77777777" w:rsidR="004008E6" w:rsidRPr="004008E6" w:rsidRDefault="004008E6" w:rsidP="00CD5C48">
      <w:pPr>
        <w:spacing w:after="0" w:line="240" w:lineRule="auto"/>
      </w:pPr>
      <w:r w:rsidRPr="004008E6">
        <w:t>6. Фаза III: Семантический анализ</w:t>
      </w:r>
    </w:p>
    <w:p w14:paraId="5C0085B0" w14:textId="77777777" w:rsidR="004008E6" w:rsidRPr="004008E6" w:rsidRDefault="004008E6" w:rsidP="00CD5C48">
      <w:pPr>
        <w:spacing w:after="0" w:line="240" w:lineRule="auto"/>
      </w:pPr>
      <w:r w:rsidRPr="004008E6">
        <w:t>code C++</w:t>
      </w:r>
    </w:p>
    <w:p w14:paraId="1B158682" w14:textId="77777777" w:rsidR="004008E6" w:rsidRPr="004008E6" w:rsidRDefault="004008E6" w:rsidP="00CD5C48">
      <w:pPr>
        <w:spacing w:after="0" w:line="240" w:lineRule="auto"/>
      </w:pPr>
      <w:r w:rsidRPr="004008E6">
        <w:t>downloadcontent_copy</w:t>
      </w:r>
    </w:p>
    <w:p w14:paraId="23D5ED57" w14:textId="77777777" w:rsidR="004008E6" w:rsidRPr="004008E6" w:rsidRDefault="004008E6" w:rsidP="00CD5C48">
      <w:pPr>
        <w:spacing w:after="0" w:line="240" w:lineRule="auto"/>
      </w:pPr>
      <w:r w:rsidRPr="004008E6">
        <w:t>expand_less</w:t>
      </w:r>
    </w:p>
    <w:p w14:paraId="60FEDA5A" w14:textId="77777777" w:rsidR="004008E6" w:rsidRPr="004008E6" w:rsidRDefault="004008E6" w:rsidP="00CD5C48">
      <w:pPr>
        <w:spacing w:after="0" w:line="240" w:lineRule="auto"/>
      </w:pPr>
      <w:r w:rsidRPr="004008E6">
        <w:t xml:space="preserve">    // Проверяем типы, дубликаты переменных, параметры функций</w:t>
      </w:r>
    </w:p>
    <w:p w14:paraId="2C0B8DEE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</w:t>
      </w:r>
      <w:r w:rsidRPr="004008E6">
        <w:rPr>
          <w:lang w:val="en-US"/>
        </w:rPr>
        <w:t>if (!Sem::SemAnaliz(lex.lextable, lex.idtable, log)) {</w:t>
      </w:r>
    </w:p>
    <w:p w14:paraId="5250B821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        </w:t>
      </w:r>
      <w:r w:rsidRPr="004008E6">
        <w:t>cout &lt;&lt; "\n- Семантический анализ обнаружил ошибку(и)\n";</w:t>
      </w:r>
    </w:p>
    <w:p w14:paraId="7DB4AD91" w14:textId="77777777" w:rsidR="004008E6" w:rsidRPr="004008E6" w:rsidRDefault="004008E6" w:rsidP="00CD5C48">
      <w:pPr>
        <w:spacing w:after="0" w:line="240" w:lineRule="auto"/>
      </w:pPr>
      <w:r w:rsidRPr="004008E6">
        <w:t xml:space="preserve">            // ...</w:t>
      </w:r>
    </w:p>
    <w:p w14:paraId="17737CE1" w14:textId="77777777" w:rsidR="004008E6" w:rsidRPr="004008E6" w:rsidRDefault="004008E6" w:rsidP="00CD5C48">
      <w:pPr>
        <w:spacing w:after="0" w:line="240" w:lineRule="auto"/>
      </w:pPr>
      <w:r w:rsidRPr="004008E6">
        <w:t xml:space="preserve">            return 0; // ПРЕРЫВАЕМ РАБОТУ</w:t>
      </w:r>
    </w:p>
    <w:p w14:paraId="448A781D" w14:textId="77777777" w:rsidR="004008E6" w:rsidRPr="004008E6" w:rsidRDefault="004008E6" w:rsidP="00CD5C48">
      <w:pPr>
        <w:spacing w:after="0" w:line="240" w:lineRule="auto"/>
      </w:pPr>
      <w:r w:rsidRPr="004008E6">
        <w:t xml:space="preserve">        }</w:t>
      </w:r>
    </w:p>
    <w:p w14:paraId="0F2EC91B" w14:textId="77777777" w:rsidR="004008E6" w:rsidRPr="004008E6" w:rsidRDefault="004008E6" w:rsidP="00CD5C48">
      <w:pPr>
        <w:spacing w:after="0" w:line="240" w:lineRule="auto"/>
      </w:pPr>
      <w:r w:rsidRPr="004008E6">
        <w:t xml:space="preserve">        cout &lt;&lt; "\n- Семантический анализ выполнен без ошибок\n";</w:t>
      </w:r>
    </w:p>
    <w:p w14:paraId="10E5B8C0" w14:textId="77777777" w:rsidR="004008E6" w:rsidRPr="004008E6" w:rsidRDefault="004008E6" w:rsidP="00CD5C48">
      <w:pPr>
        <w:spacing w:after="0" w:line="240" w:lineRule="auto"/>
      </w:pPr>
      <w:r w:rsidRPr="004008E6">
        <w:t xml:space="preserve">  </w:t>
      </w:r>
    </w:p>
    <w:p w14:paraId="57ED4A1B" w14:textId="77777777" w:rsidR="004008E6" w:rsidRPr="004008E6" w:rsidRDefault="004008E6" w:rsidP="00CD5C48">
      <w:pPr>
        <w:spacing w:after="0" w:line="240" w:lineRule="auto"/>
      </w:pPr>
      <w:r w:rsidRPr="004008E6">
        <w:t>Суть: Проверяем смысл. Если пытаемся сложить строку с числом или вызвать несуществующую функцию, останавливаемся здесь.</w:t>
      </w:r>
    </w:p>
    <w:p w14:paraId="4540DC07" w14:textId="77777777" w:rsidR="004008E6" w:rsidRPr="004008E6" w:rsidRDefault="004008E6" w:rsidP="00CD5C48">
      <w:pPr>
        <w:spacing w:after="0" w:line="240" w:lineRule="auto"/>
      </w:pPr>
      <w:r w:rsidRPr="004008E6">
        <w:pict w14:anchorId="5B58ED3D">
          <v:rect id="_x0000_i1031" style="width:0;height:1.5pt" o:hrstd="t" o:hr="t" fillcolor="#a0a0a0" stroked="f"/>
        </w:pict>
      </w:r>
    </w:p>
    <w:p w14:paraId="6445D9CC" w14:textId="77777777" w:rsidR="004008E6" w:rsidRPr="004008E6" w:rsidRDefault="004008E6" w:rsidP="00CD5C48">
      <w:pPr>
        <w:spacing w:after="0" w:line="240" w:lineRule="auto"/>
      </w:pPr>
      <w:r w:rsidRPr="004008E6">
        <w:t>7. Фаза IV: Польская запись (ПОЛИЗ)</w:t>
      </w:r>
    </w:p>
    <w:p w14:paraId="66C15E78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code C++</w:t>
      </w:r>
    </w:p>
    <w:p w14:paraId="235208FF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downloadcontent_copy</w:t>
      </w:r>
    </w:p>
    <w:p w14:paraId="1D2FEB97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expand_less</w:t>
      </w:r>
    </w:p>
    <w:p w14:paraId="526DC83C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</w:t>
      </w:r>
      <w:r w:rsidRPr="004008E6">
        <w:t>// Перестраиваем выражения в постфиксную форму (для стека)</w:t>
      </w:r>
    </w:p>
    <w:p w14:paraId="58A79178" w14:textId="77777777" w:rsidR="004008E6" w:rsidRPr="004008E6" w:rsidRDefault="004008E6" w:rsidP="00CD5C48">
      <w:pPr>
        <w:spacing w:after="0" w:line="240" w:lineRule="auto"/>
      </w:pPr>
      <w:r w:rsidRPr="004008E6">
        <w:t xml:space="preserve">        if (!Polish::StartPolish(lex)) {</w:t>
      </w:r>
    </w:p>
    <w:p w14:paraId="2F84831C" w14:textId="77777777" w:rsidR="004008E6" w:rsidRPr="004008E6" w:rsidRDefault="004008E6" w:rsidP="00CD5C48">
      <w:pPr>
        <w:spacing w:after="0" w:line="240" w:lineRule="auto"/>
      </w:pPr>
      <w:r w:rsidRPr="004008E6">
        <w:t xml:space="preserve">            cout &lt;&lt; "\n- Ошибка при построении Польской записи\n";</w:t>
      </w:r>
    </w:p>
    <w:p w14:paraId="09A68CD6" w14:textId="77777777" w:rsidR="004008E6" w:rsidRPr="004008E6" w:rsidRDefault="004008E6" w:rsidP="00CD5C48">
      <w:pPr>
        <w:spacing w:after="0" w:line="240" w:lineRule="auto"/>
      </w:pPr>
      <w:r w:rsidRPr="004008E6">
        <w:t xml:space="preserve">            return 0;</w:t>
      </w:r>
    </w:p>
    <w:p w14:paraId="5575A20B" w14:textId="77777777" w:rsidR="004008E6" w:rsidRPr="004008E6" w:rsidRDefault="004008E6" w:rsidP="00CD5C48">
      <w:pPr>
        <w:spacing w:after="0" w:line="240" w:lineRule="auto"/>
      </w:pPr>
      <w:r w:rsidRPr="004008E6">
        <w:t xml:space="preserve">        }</w:t>
      </w:r>
    </w:p>
    <w:p w14:paraId="1CD65198" w14:textId="77777777" w:rsidR="004008E6" w:rsidRPr="004008E6" w:rsidRDefault="004008E6" w:rsidP="00CD5C48">
      <w:pPr>
        <w:spacing w:after="0" w:line="240" w:lineRule="auto"/>
      </w:pPr>
    </w:p>
    <w:p w14:paraId="650506A3" w14:textId="77777777" w:rsidR="004008E6" w:rsidRPr="004008E6" w:rsidRDefault="004008E6" w:rsidP="00CD5C48">
      <w:pPr>
        <w:spacing w:after="0" w:line="240" w:lineRule="auto"/>
      </w:pPr>
      <w:r w:rsidRPr="004008E6">
        <w:t xml:space="preserve">        // Записываем результат ПОЛИЗ в файл .out (для наглядности)</w:t>
      </w:r>
    </w:p>
    <w:p w14:paraId="0CDC93EE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t xml:space="preserve">        </w:t>
      </w:r>
      <w:r w:rsidRPr="004008E6">
        <w:rPr>
          <w:lang w:val="en-US"/>
        </w:rPr>
        <w:t>if (fout.is_open()) {</w:t>
      </w:r>
    </w:p>
    <w:p w14:paraId="0523B67B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    LT::ShowPolishRaw(lex.lextable, lex.idtable, &amp;fout);</w:t>
      </w:r>
    </w:p>
    <w:p w14:paraId="461C35D2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        </w:t>
      </w:r>
      <w:r w:rsidRPr="004008E6">
        <w:t>fout.close();</w:t>
      </w:r>
    </w:p>
    <w:p w14:paraId="4349886A" w14:textId="77777777" w:rsidR="004008E6" w:rsidRPr="004008E6" w:rsidRDefault="004008E6" w:rsidP="00CD5C48">
      <w:pPr>
        <w:spacing w:after="0" w:line="240" w:lineRule="auto"/>
      </w:pPr>
      <w:r w:rsidRPr="004008E6">
        <w:t xml:space="preserve">        }</w:t>
      </w:r>
    </w:p>
    <w:p w14:paraId="77031D27" w14:textId="77777777" w:rsidR="004008E6" w:rsidRPr="004008E6" w:rsidRDefault="004008E6" w:rsidP="00CD5C48">
      <w:pPr>
        <w:spacing w:after="0" w:line="240" w:lineRule="auto"/>
      </w:pPr>
      <w:r w:rsidRPr="004008E6">
        <w:t xml:space="preserve">        cout &lt;&lt; "\n- Преобразование выражений (ПОЛИЗ) завершено\n\n";</w:t>
      </w:r>
    </w:p>
    <w:p w14:paraId="4D82486B" w14:textId="77777777" w:rsidR="004008E6" w:rsidRPr="004008E6" w:rsidRDefault="004008E6" w:rsidP="00CD5C48">
      <w:pPr>
        <w:spacing w:after="0" w:line="240" w:lineRule="auto"/>
      </w:pPr>
      <w:r w:rsidRPr="004008E6">
        <w:t xml:space="preserve">  </w:t>
      </w:r>
    </w:p>
    <w:p w14:paraId="1A211667" w14:textId="77777777" w:rsidR="004008E6" w:rsidRPr="004008E6" w:rsidRDefault="004008E6" w:rsidP="00CD5C48">
      <w:pPr>
        <w:spacing w:after="0" w:line="240" w:lineRule="auto"/>
      </w:pPr>
      <w:r w:rsidRPr="004008E6">
        <w:t>Суть: Это подготовка к генерации. Мы меняем порядок лексем в таблице lextable (инфиксная -&gt; постфиксная).</w:t>
      </w:r>
    </w:p>
    <w:p w14:paraId="0265259E" w14:textId="77777777" w:rsidR="004008E6" w:rsidRPr="004008E6" w:rsidRDefault="004008E6" w:rsidP="00CD5C48">
      <w:pPr>
        <w:spacing w:after="0" w:line="240" w:lineRule="auto"/>
      </w:pPr>
      <w:r w:rsidRPr="004008E6">
        <w:pict w14:anchorId="7D92186B">
          <v:rect id="_x0000_i1032" style="width:0;height:1.5pt" o:hrstd="t" o:hr="t" fillcolor="#a0a0a0" stroked="f"/>
        </w:pict>
      </w:r>
    </w:p>
    <w:p w14:paraId="7D60DAB6" w14:textId="77777777" w:rsidR="004008E6" w:rsidRPr="004008E6" w:rsidRDefault="004008E6" w:rsidP="00CD5C48">
      <w:pPr>
        <w:spacing w:after="0" w:line="240" w:lineRule="auto"/>
      </w:pPr>
      <w:r w:rsidRPr="004008E6">
        <w:t>8. Фаза V: Генерация кода</w:t>
      </w:r>
    </w:p>
    <w:p w14:paraId="07B380CB" w14:textId="77777777" w:rsidR="004008E6" w:rsidRPr="004008E6" w:rsidRDefault="004008E6" w:rsidP="00CD5C48">
      <w:pPr>
        <w:spacing w:after="0" w:line="240" w:lineRule="auto"/>
      </w:pPr>
      <w:r w:rsidRPr="004008E6">
        <w:t>code C++</w:t>
      </w:r>
    </w:p>
    <w:p w14:paraId="0C609BEE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lastRenderedPageBreak/>
        <w:t>downloadcontent_copy</w:t>
      </w:r>
    </w:p>
    <w:p w14:paraId="714AA511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expand_less</w:t>
      </w:r>
    </w:p>
    <w:p w14:paraId="57AB7270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// </w:t>
      </w:r>
      <w:r w:rsidRPr="004008E6">
        <w:t>Генерируем</w:t>
      </w:r>
      <w:r w:rsidRPr="004008E6">
        <w:rPr>
          <w:lang w:val="en-US"/>
        </w:rPr>
        <w:t xml:space="preserve"> .asm </w:t>
      </w:r>
      <w:r w:rsidRPr="004008E6">
        <w:t>файл</w:t>
      </w:r>
    </w:p>
    <w:p w14:paraId="675216DD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Gener::CodeGeneration(lex, parm, log);</w:t>
      </w:r>
    </w:p>
    <w:p w14:paraId="534416DE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</w:t>
      </w:r>
    </w:p>
    <w:p w14:paraId="762E22C7" w14:textId="77777777" w:rsidR="004008E6" w:rsidRPr="004008E6" w:rsidRDefault="004008E6" w:rsidP="00CD5C48">
      <w:pPr>
        <w:spacing w:after="0" w:line="240" w:lineRule="auto"/>
      </w:pPr>
      <w:r w:rsidRPr="004008E6">
        <w:t>Суть: Финал. Берем готовые таблицы (уже с ПОЛИЗом) и пишем файл Asm.asm.</w:t>
      </w:r>
    </w:p>
    <w:p w14:paraId="62F92E38" w14:textId="77777777" w:rsidR="004008E6" w:rsidRPr="004008E6" w:rsidRDefault="004008E6" w:rsidP="00CD5C48">
      <w:pPr>
        <w:spacing w:after="0" w:line="240" w:lineRule="auto"/>
      </w:pPr>
      <w:r w:rsidRPr="004008E6">
        <w:pict w14:anchorId="68BFCA36">
          <v:rect id="_x0000_i1033" style="width:0;height:1.5pt" o:hrstd="t" o:hr="t" fillcolor="#a0a0a0" stroked="f"/>
        </w:pict>
      </w:r>
    </w:p>
    <w:p w14:paraId="0C6EF2FD" w14:textId="77777777" w:rsidR="004008E6" w:rsidRPr="004008E6" w:rsidRDefault="004008E6" w:rsidP="00CD5C48">
      <w:pPr>
        <w:spacing w:after="0" w:line="240" w:lineRule="auto"/>
      </w:pPr>
      <w:r w:rsidRPr="004008E6">
        <w:t>9. Очистка и Обработка ошибок</w:t>
      </w:r>
    </w:p>
    <w:p w14:paraId="176C82D1" w14:textId="77777777" w:rsidR="004008E6" w:rsidRPr="004008E6" w:rsidRDefault="004008E6" w:rsidP="00CD5C48">
      <w:pPr>
        <w:spacing w:after="0" w:line="240" w:lineRule="auto"/>
      </w:pPr>
      <w:r w:rsidRPr="004008E6">
        <w:t>code C++</w:t>
      </w:r>
    </w:p>
    <w:p w14:paraId="38E35A87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downloadcontent_copy</w:t>
      </w:r>
    </w:p>
    <w:p w14:paraId="0514B547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>expand_less</w:t>
      </w:r>
    </w:p>
    <w:p w14:paraId="067B1C2B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// </w:t>
      </w:r>
      <w:r w:rsidRPr="004008E6">
        <w:t>Удаляем</w:t>
      </w:r>
      <w:r w:rsidRPr="004008E6">
        <w:rPr>
          <w:lang w:val="en-US"/>
        </w:rPr>
        <w:t xml:space="preserve"> </w:t>
      </w:r>
      <w:r w:rsidRPr="004008E6">
        <w:t>динамические</w:t>
      </w:r>
      <w:r w:rsidRPr="004008E6">
        <w:rPr>
          <w:lang w:val="en-US"/>
        </w:rPr>
        <w:t xml:space="preserve"> </w:t>
      </w:r>
      <w:r w:rsidRPr="004008E6">
        <w:t>массивы</w:t>
      </w:r>
      <w:r w:rsidRPr="004008E6">
        <w:rPr>
          <w:lang w:val="en-US"/>
        </w:rPr>
        <w:t xml:space="preserve"> (new -&gt; delete)</w:t>
      </w:r>
    </w:p>
    <w:p w14:paraId="3BF45A04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In::Delete(in);</w:t>
      </w:r>
    </w:p>
    <w:p w14:paraId="282E0E5E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LT::Delete(lex.lextable);</w:t>
      </w:r>
    </w:p>
    <w:p w14:paraId="09E9E77F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IT::Delete(lex.idtable);</w:t>
      </w:r>
    </w:p>
    <w:p w14:paraId="6D62A137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Log::Close(log);</w:t>
      </w:r>
    </w:p>
    <w:p w14:paraId="7BCFB004" w14:textId="77777777" w:rsidR="004008E6" w:rsidRPr="004008E6" w:rsidRDefault="004008E6" w:rsidP="00CD5C48">
      <w:pPr>
        <w:spacing w:after="0" w:line="240" w:lineRule="auto"/>
        <w:rPr>
          <w:lang w:val="en-US"/>
        </w:rPr>
      </w:pPr>
    </w:p>
    <w:p w14:paraId="69A07F2A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    cout &lt;&lt; "\n</w:t>
      </w:r>
      <w:r w:rsidRPr="004008E6">
        <w:t>Компиляция</w:t>
      </w:r>
      <w:r w:rsidRPr="004008E6">
        <w:rPr>
          <w:lang w:val="en-US"/>
        </w:rPr>
        <w:t xml:space="preserve"> </w:t>
      </w:r>
      <w:r w:rsidRPr="004008E6">
        <w:t>завершилась</w:t>
      </w:r>
      <w:r w:rsidRPr="004008E6">
        <w:rPr>
          <w:lang w:val="en-US"/>
        </w:rPr>
        <w:t>\n";</w:t>
      </w:r>
    </w:p>
    <w:p w14:paraId="4D3B55E2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}</w:t>
      </w:r>
    </w:p>
    <w:p w14:paraId="785AA0F4" w14:textId="77777777" w:rsidR="004008E6" w:rsidRPr="004008E6" w:rsidRDefault="004008E6" w:rsidP="00CD5C48">
      <w:pPr>
        <w:spacing w:after="0" w:line="240" w:lineRule="auto"/>
        <w:rPr>
          <w:lang w:val="en-US"/>
        </w:rPr>
      </w:pPr>
      <w:r w:rsidRPr="004008E6">
        <w:rPr>
          <w:lang w:val="en-US"/>
        </w:rPr>
        <w:t xml:space="preserve">    catch (Error::ERROR e) // </w:t>
      </w:r>
      <w:r w:rsidRPr="004008E6">
        <w:t>Сюда</w:t>
      </w:r>
      <w:r w:rsidRPr="004008E6">
        <w:rPr>
          <w:lang w:val="en-US"/>
        </w:rPr>
        <w:t xml:space="preserve"> </w:t>
      </w:r>
      <w:r w:rsidRPr="004008E6">
        <w:t>мы</w:t>
      </w:r>
      <w:r w:rsidRPr="004008E6">
        <w:rPr>
          <w:lang w:val="en-US"/>
        </w:rPr>
        <w:t xml:space="preserve"> </w:t>
      </w:r>
      <w:r w:rsidRPr="004008E6">
        <w:t>попадаем</w:t>
      </w:r>
      <w:r w:rsidRPr="004008E6">
        <w:rPr>
          <w:lang w:val="en-US"/>
        </w:rPr>
        <w:t xml:space="preserve"> </w:t>
      </w:r>
      <w:r w:rsidRPr="004008E6">
        <w:t>при</w:t>
      </w:r>
      <w:r w:rsidRPr="004008E6">
        <w:rPr>
          <w:lang w:val="en-US"/>
        </w:rPr>
        <w:t xml:space="preserve"> </w:t>
      </w:r>
      <w:r w:rsidRPr="004008E6">
        <w:t>любой</w:t>
      </w:r>
      <w:r w:rsidRPr="004008E6">
        <w:rPr>
          <w:lang w:val="en-US"/>
        </w:rPr>
        <w:t xml:space="preserve"> </w:t>
      </w:r>
      <w:r w:rsidRPr="004008E6">
        <w:t>ошибке</w:t>
      </w:r>
      <w:r w:rsidRPr="004008E6">
        <w:rPr>
          <w:lang w:val="en-US"/>
        </w:rPr>
        <w:t xml:space="preserve"> (throw)</w:t>
      </w:r>
    </w:p>
    <w:p w14:paraId="47DDB962" w14:textId="77777777" w:rsidR="004008E6" w:rsidRPr="004008E6" w:rsidRDefault="004008E6" w:rsidP="00CD5C48">
      <w:pPr>
        <w:spacing w:after="0" w:line="240" w:lineRule="auto"/>
      </w:pPr>
      <w:r w:rsidRPr="004008E6">
        <w:rPr>
          <w:lang w:val="en-US"/>
        </w:rPr>
        <w:t xml:space="preserve">    </w:t>
      </w:r>
      <w:r w:rsidRPr="004008E6">
        <w:t>{</w:t>
      </w:r>
    </w:p>
    <w:p w14:paraId="201DD17A" w14:textId="77777777" w:rsidR="004008E6" w:rsidRPr="004008E6" w:rsidRDefault="004008E6" w:rsidP="00CD5C48">
      <w:pPr>
        <w:spacing w:after="0" w:line="240" w:lineRule="auto"/>
      </w:pPr>
      <w:r w:rsidRPr="004008E6">
        <w:t xml:space="preserve">        Log::WriteError(log, e); // Записываем ошибку в лог</w:t>
      </w:r>
    </w:p>
    <w:p w14:paraId="32F9E5E0" w14:textId="77777777" w:rsidR="004008E6" w:rsidRPr="004008E6" w:rsidRDefault="004008E6" w:rsidP="00CD5C48">
      <w:pPr>
        <w:spacing w:after="0" w:line="240" w:lineRule="auto"/>
      </w:pPr>
      <w:r w:rsidRPr="004008E6">
        <w:t xml:space="preserve">        cout &lt;&lt; "\n- Выполнение программы остановлено из-за ошибки\n";</w:t>
      </w:r>
    </w:p>
    <w:p w14:paraId="37F490D3" w14:textId="77777777" w:rsidR="004008E6" w:rsidRPr="004008E6" w:rsidRDefault="004008E6" w:rsidP="00CD5C48">
      <w:pPr>
        <w:spacing w:after="0" w:line="240" w:lineRule="auto"/>
      </w:pPr>
      <w:r w:rsidRPr="004008E6">
        <w:t xml:space="preserve">    }</w:t>
      </w:r>
    </w:p>
    <w:p w14:paraId="3C64CF4F" w14:textId="77777777" w:rsidR="004008E6" w:rsidRPr="004008E6" w:rsidRDefault="004008E6" w:rsidP="00CD5C48">
      <w:pPr>
        <w:spacing w:after="0" w:line="240" w:lineRule="auto"/>
      </w:pPr>
      <w:r w:rsidRPr="004008E6">
        <w:t xml:space="preserve">    return 0;</w:t>
      </w:r>
    </w:p>
    <w:p w14:paraId="0271EFAE" w14:textId="77777777" w:rsidR="004008E6" w:rsidRPr="004008E6" w:rsidRDefault="004008E6" w:rsidP="00CD5C48">
      <w:pPr>
        <w:spacing w:after="0" w:line="240" w:lineRule="auto"/>
      </w:pPr>
      <w:r w:rsidRPr="004008E6">
        <w:t>}</w:t>
      </w:r>
    </w:p>
    <w:p w14:paraId="6804A1DA" w14:textId="77777777" w:rsidR="004008E6" w:rsidRPr="004008E6" w:rsidRDefault="004008E6" w:rsidP="00CD5C48">
      <w:pPr>
        <w:spacing w:after="0" w:line="240" w:lineRule="auto"/>
      </w:pPr>
      <w:r w:rsidRPr="004008E6">
        <w:t xml:space="preserve">  </w:t>
      </w:r>
    </w:p>
    <w:p w14:paraId="14C21885" w14:textId="77777777" w:rsidR="004008E6" w:rsidRPr="004008E6" w:rsidRDefault="004008E6" w:rsidP="00CD5C48">
      <w:pPr>
        <w:spacing w:after="0" w:line="240" w:lineRule="auto"/>
      </w:pPr>
      <w:r w:rsidRPr="004008E6">
        <w:t>Суть:</w:t>
      </w:r>
    </w:p>
    <w:p w14:paraId="75335525" w14:textId="77777777" w:rsidR="004008E6" w:rsidRPr="004008E6" w:rsidRDefault="004008E6" w:rsidP="00CD5C48">
      <w:pPr>
        <w:numPr>
          <w:ilvl w:val="0"/>
          <w:numId w:val="8"/>
        </w:numPr>
        <w:spacing w:after="0" w:line="240" w:lineRule="auto"/>
      </w:pPr>
      <w:r w:rsidRPr="004008E6">
        <w:t>Освобождаем память (хороший тон программирования).</w:t>
      </w:r>
    </w:p>
    <w:p w14:paraId="4D565A70" w14:textId="77777777" w:rsidR="004008E6" w:rsidRPr="004008E6" w:rsidRDefault="004008E6" w:rsidP="00CD5C48">
      <w:pPr>
        <w:numPr>
          <w:ilvl w:val="0"/>
          <w:numId w:val="8"/>
        </w:numPr>
        <w:spacing w:after="0" w:line="240" w:lineRule="auto"/>
      </w:pPr>
      <w:r w:rsidRPr="004008E6">
        <w:t>Блок catch: если на любом этапе (1-5) произошел throw ERROR, мы прыгаем сюда, выводим сообщение и корректно закрываемся.</w:t>
      </w:r>
    </w:p>
    <w:p w14:paraId="04D8470B" w14:textId="77777777" w:rsidR="004008E6" w:rsidRPr="004008E6" w:rsidRDefault="004008E6" w:rsidP="00CD5C48">
      <w:pPr>
        <w:spacing w:after="0" w:line="240" w:lineRule="auto"/>
      </w:pPr>
      <w:r w:rsidRPr="004008E6">
        <w:pict w14:anchorId="20BD77E0">
          <v:rect id="_x0000_i1034" style="width:0;height:1.5pt" o:hrstd="t" o:hr="t" fillcolor="#a0a0a0" stroked="f"/>
        </w:pict>
      </w:r>
    </w:p>
    <w:p w14:paraId="782A27FE" w14:textId="77777777" w:rsidR="004008E6" w:rsidRPr="004008E6" w:rsidRDefault="004008E6" w:rsidP="00CD5C48">
      <w:pPr>
        <w:spacing w:after="0" w:line="240" w:lineRule="auto"/>
      </w:pPr>
      <w:r w:rsidRPr="004008E6">
        <w:t>Что отвечать, если спросят:</w:t>
      </w:r>
    </w:p>
    <w:p w14:paraId="044D218E" w14:textId="77777777" w:rsidR="004008E6" w:rsidRPr="004008E6" w:rsidRDefault="004008E6" w:rsidP="00CD5C48">
      <w:pPr>
        <w:numPr>
          <w:ilvl w:val="0"/>
          <w:numId w:val="9"/>
        </w:numPr>
        <w:spacing w:after="0" w:line="240" w:lineRule="auto"/>
      </w:pPr>
      <w:r w:rsidRPr="004008E6">
        <w:t>"Как модули обмениваются данными?" — Через структуры LexTable и IdTable. Лексер их создает, Парсер читает, Семантика проверяет, Польская запись модифицирует, а Генератор читает и создает код.</w:t>
      </w:r>
    </w:p>
    <w:p w14:paraId="1E0CF5D1" w14:textId="77777777" w:rsidR="004008E6" w:rsidRPr="004008E6" w:rsidRDefault="004008E6" w:rsidP="00CD5C48">
      <w:pPr>
        <w:numPr>
          <w:ilvl w:val="0"/>
          <w:numId w:val="9"/>
        </w:numPr>
        <w:spacing w:after="0" w:line="240" w:lineRule="auto"/>
      </w:pPr>
      <w:r w:rsidRPr="004008E6">
        <w:t>"Что будет, если ошибка произойдет в самом начале?" — Сработает механизм исключений (throw), выполнение прервется, мы попадем в catch, ошибка запишется в лог, и программа завершится. Генерации кода не будет.</w:t>
      </w:r>
    </w:p>
    <w:p w14:paraId="723F135D" w14:textId="77777777" w:rsidR="004008E6" w:rsidRPr="004008E6" w:rsidRDefault="004008E6" w:rsidP="00CD5C48">
      <w:pPr>
        <w:spacing w:after="0" w:line="240" w:lineRule="auto"/>
      </w:pPr>
      <w:r w:rsidRPr="004008E6">
        <w:t>Готова к следующему файлу? Пиши, какой разбираем: In.cpp или структуры данных (IT/LT)?</w:t>
      </w:r>
    </w:p>
    <w:p w14:paraId="61B50B4C" w14:textId="63F0587D" w:rsidR="00761B19" w:rsidRPr="00CD5C48" w:rsidRDefault="004008E6" w:rsidP="00CD5C48">
      <w:pPr>
        <w:spacing w:after="0" w:line="240" w:lineRule="auto"/>
        <w:rPr>
          <w:lang w:val="en-US"/>
        </w:rPr>
      </w:pPr>
      <w:r w:rsidRPr="00CD5C48">
        <w:t>IT/LT</w:t>
      </w:r>
    </w:p>
    <w:p w14:paraId="78E180D0" w14:textId="77777777" w:rsidR="000B0527" w:rsidRPr="000B0527" w:rsidRDefault="000B0527" w:rsidP="00CD5C48">
      <w:pPr>
        <w:spacing w:after="0" w:line="240" w:lineRule="auto"/>
      </w:pPr>
      <w:r w:rsidRPr="000B0527">
        <w:t>Эти файлы отвечают за Хранение и Отображение данных. Давай разберем их подробно, чтобы ты могла объяснить каждую строчку на защите.</w:t>
      </w:r>
    </w:p>
    <w:p w14:paraId="7E17B427" w14:textId="77777777" w:rsidR="000B0527" w:rsidRPr="000B0527" w:rsidRDefault="000B0527" w:rsidP="00CD5C48">
      <w:pPr>
        <w:spacing w:after="0" w:line="240" w:lineRule="auto"/>
      </w:pPr>
      <w:r w:rsidRPr="000B0527">
        <w:pict w14:anchorId="395F125B">
          <v:rect id="_x0000_i1035" style="width:0;height:1.5pt" o:hrstd="t" o:hr="t" fillcolor="#a0a0a0" stroked="f"/>
        </w:pict>
      </w:r>
    </w:p>
    <w:p w14:paraId="6E674177" w14:textId="77777777" w:rsidR="000B0527" w:rsidRPr="000B0527" w:rsidRDefault="000B0527" w:rsidP="00CD5C48">
      <w:pPr>
        <w:spacing w:after="0" w:line="240" w:lineRule="auto"/>
      </w:pPr>
      <w:r w:rsidRPr="000B0527">
        <w:t>Модуль 1: IT.cpp (Identifier Table / Таблица Идентификаторов)</w:t>
      </w:r>
    </w:p>
    <w:p w14:paraId="0A475178" w14:textId="77777777" w:rsidR="000B0527" w:rsidRPr="000B0527" w:rsidRDefault="000B0527" w:rsidP="00CD5C48">
      <w:pPr>
        <w:spacing w:after="0" w:line="240" w:lineRule="auto"/>
      </w:pPr>
      <w:r w:rsidRPr="000B0527">
        <w:t>Этот модуль хранит информацию обо всех переменных, функциях и литералах (числах, строках) в твоей программе.</w:t>
      </w:r>
    </w:p>
    <w:p w14:paraId="6D0D16F9" w14:textId="77777777" w:rsidR="000B0527" w:rsidRPr="000B0527" w:rsidRDefault="000B0527" w:rsidP="00CD5C48">
      <w:pPr>
        <w:spacing w:after="0" w:line="240" w:lineRule="auto"/>
      </w:pPr>
      <w:r w:rsidRPr="000B0527">
        <w:t>1. Функция printRow</w:t>
      </w:r>
    </w:p>
    <w:p w14:paraId="2A373902" w14:textId="77777777" w:rsidR="000B0527" w:rsidRPr="000B0527" w:rsidRDefault="000B0527" w:rsidP="00CD5C48">
      <w:pPr>
        <w:spacing w:after="0" w:line="240" w:lineRule="auto"/>
      </w:pPr>
      <w:r w:rsidRPr="000B0527">
        <w:t>Это вспомогательная функция, которая печатает одну строку таблицы в красивом формате.</w:t>
      </w:r>
    </w:p>
    <w:p w14:paraId="2392C098" w14:textId="77777777" w:rsidR="000B0527" w:rsidRPr="000B0527" w:rsidRDefault="000B0527" w:rsidP="00CD5C48">
      <w:pPr>
        <w:numPr>
          <w:ilvl w:val="0"/>
          <w:numId w:val="10"/>
        </w:numPr>
        <w:spacing w:after="0" w:line="240" w:lineRule="auto"/>
      </w:pPr>
      <w:r w:rsidRPr="000B0527">
        <w:t>strncpy_s(idBuf, entry.id, 15): Обрезает длинные имена переменных до 15 символов, чтобы таблица не разъезжалась.</w:t>
      </w:r>
    </w:p>
    <w:p w14:paraId="4FF349E7" w14:textId="77777777" w:rsidR="000B0527" w:rsidRPr="000B0527" w:rsidRDefault="000B0527" w:rsidP="00CD5C48">
      <w:pPr>
        <w:numPr>
          <w:ilvl w:val="0"/>
          <w:numId w:val="10"/>
        </w:numPr>
        <w:spacing w:after="0" w:line="240" w:lineRule="auto"/>
      </w:pPr>
      <w:r w:rsidRPr="000B0527">
        <w:t>if (entry.idtype == ...): Проверяет, что это за идентификатор (Оператор? Переменная? Функция?) и печатает тип.</w:t>
      </w:r>
    </w:p>
    <w:p w14:paraId="43671615" w14:textId="77777777" w:rsidR="000B0527" w:rsidRPr="000B0527" w:rsidRDefault="000B0527" w:rsidP="00CD5C48">
      <w:pPr>
        <w:numPr>
          <w:ilvl w:val="1"/>
          <w:numId w:val="10"/>
        </w:numPr>
        <w:spacing w:after="0" w:line="240" w:lineRule="auto"/>
      </w:pPr>
      <w:r w:rsidRPr="000B0527">
        <w:t>INT -&gt; int(1) (потому что у нас byte 1 байт).</w:t>
      </w:r>
    </w:p>
    <w:p w14:paraId="64C7046F" w14:textId="77777777" w:rsidR="000B0527" w:rsidRPr="000B0527" w:rsidRDefault="000B0527" w:rsidP="00CD5C48">
      <w:pPr>
        <w:numPr>
          <w:ilvl w:val="1"/>
          <w:numId w:val="10"/>
        </w:numPr>
        <w:spacing w:after="0" w:line="240" w:lineRule="auto"/>
      </w:pPr>
      <w:r w:rsidRPr="000B0527">
        <w:t>STR -&gt; string.</w:t>
      </w:r>
    </w:p>
    <w:p w14:paraId="42020A3D" w14:textId="77777777" w:rsidR="000B0527" w:rsidRPr="000B0527" w:rsidRDefault="000B0527" w:rsidP="00CD5C48">
      <w:pPr>
        <w:numPr>
          <w:ilvl w:val="0"/>
          <w:numId w:val="10"/>
        </w:numPr>
        <w:spacing w:after="0" w:line="240" w:lineRule="auto"/>
      </w:pPr>
      <w:r w:rsidRPr="000B0527">
        <w:t>if (entry.idtype == L): Если это ЛИТЕРАЛ (число или строка), то выводит его значение.</w:t>
      </w:r>
    </w:p>
    <w:p w14:paraId="634F9FEC" w14:textId="77777777" w:rsidR="000B0527" w:rsidRPr="000B0527" w:rsidRDefault="000B0527" w:rsidP="00CD5C48">
      <w:pPr>
        <w:numPr>
          <w:ilvl w:val="1"/>
          <w:numId w:val="10"/>
        </w:numPr>
        <w:spacing w:after="0" w:line="240" w:lineRule="auto"/>
      </w:pPr>
      <w:r w:rsidRPr="000B0527">
        <w:lastRenderedPageBreak/>
        <w:t>Для строк обрезает длинный текст и добавляет ....</w:t>
      </w:r>
    </w:p>
    <w:p w14:paraId="00B711CE" w14:textId="77777777" w:rsidR="000B0527" w:rsidRPr="000B0527" w:rsidRDefault="000B0527" w:rsidP="00CD5C48">
      <w:pPr>
        <w:spacing w:after="0" w:line="240" w:lineRule="auto"/>
      </w:pPr>
      <w:r w:rsidRPr="000B0527">
        <w:t>2. Функция Create</w:t>
      </w:r>
    </w:p>
    <w:p w14:paraId="0A32C2FD" w14:textId="77777777" w:rsidR="000B0527" w:rsidRPr="000B0527" w:rsidRDefault="000B0527" w:rsidP="00CD5C48">
      <w:pPr>
        <w:spacing w:after="0" w:line="240" w:lineRule="auto"/>
      </w:pPr>
      <w:r w:rsidRPr="000B0527">
        <w:t>Создает новую пустую таблицу.</w:t>
      </w:r>
    </w:p>
    <w:p w14:paraId="586F0B66" w14:textId="77777777" w:rsidR="000B0527" w:rsidRPr="000B0527" w:rsidRDefault="000B0527" w:rsidP="00CD5C48">
      <w:pPr>
        <w:numPr>
          <w:ilvl w:val="0"/>
          <w:numId w:val="11"/>
        </w:numPr>
        <w:spacing w:after="0" w:line="240" w:lineRule="auto"/>
      </w:pPr>
      <w:r w:rsidRPr="000B0527">
        <w:t>new Entry[size]: Выделяет память под массив структур.</w:t>
      </w:r>
    </w:p>
    <w:p w14:paraId="371522D5" w14:textId="77777777" w:rsidR="000B0527" w:rsidRPr="000B0527" w:rsidRDefault="000B0527" w:rsidP="00CD5C48">
      <w:pPr>
        <w:numPr>
          <w:ilvl w:val="0"/>
          <w:numId w:val="11"/>
        </w:numPr>
        <w:spacing w:after="0" w:line="240" w:lineRule="auto"/>
      </w:pPr>
      <w:r w:rsidRPr="000B0527">
        <w:t>memset: Заполняет всю память нулями. Это критически важно, чтобы не было мусора (тех самых "ММММ" в именах параметров).</w:t>
      </w:r>
    </w:p>
    <w:p w14:paraId="40E60E36" w14:textId="77777777" w:rsidR="000B0527" w:rsidRPr="000B0527" w:rsidRDefault="000B0527" w:rsidP="00CD5C48">
      <w:pPr>
        <w:spacing w:after="0" w:line="240" w:lineRule="auto"/>
      </w:pPr>
      <w:r w:rsidRPr="000B0527">
        <w:t>3. Функция Add</w:t>
      </w:r>
    </w:p>
    <w:p w14:paraId="54BBF65F" w14:textId="77777777" w:rsidR="000B0527" w:rsidRPr="000B0527" w:rsidRDefault="000B0527" w:rsidP="00CD5C48">
      <w:pPr>
        <w:spacing w:after="0" w:line="240" w:lineRule="auto"/>
      </w:pPr>
      <w:r w:rsidRPr="000B0527">
        <w:t>Добавляет новую запись в таблицу.</w:t>
      </w:r>
    </w:p>
    <w:p w14:paraId="49E782A9" w14:textId="77777777" w:rsidR="000B0527" w:rsidRPr="000B0527" w:rsidRDefault="000B0527" w:rsidP="00CD5C48">
      <w:pPr>
        <w:numPr>
          <w:ilvl w:val="0"/>
          <w:numId w:val="12"/>
        </w:numPr>
        <w:spacing w:after="0" w:line="240" w:lineRule="auto"/>
      </w:pPr>
      <w:r w:rsidRPr="000B0527">
        <w:t>Проверяет, не переполнилась ли таблица (size &gt;= max_size). Если да — ошибка 106.</w:t>
      </w:r>
    </w:p>
    <w:p w14:paraId="518C79AA" w14:textId="77777777" w:rsidR="000B0527" w:rsidRPr="000B0527" w:rsidRDefault="000B0527" w:rsidP="00CD5C48">
      <w:pPr>
        <w:spacing w:after="0" w:line="240" w:lineRule="auto"/>
      </w:pPr>
      <w:r w:rsidRPr="000B0527">
        <w:t>4. Функция IsId</w:t>
      </w:r>
    </w:p>
    <w:p w14:paraId="15245AA8" w14:textId="77777777" w:rsidR="000B0527" w:rsidRPr="000B0527" w:rsidRDefault="000B0527" w:rsidP="00CD5C48">
      <w:pPr>
        <w:spacing w:after="0" w:line="240" w:lineRule="auto"/>
      </w:pPr>
      <w:r w:rsidRPr="000B0527">
        <w:t>Ищет идентификатор по имени.</w:t>
      </w:r>
    </w:p>
    <w:p w14:paraId="2EB6A816" w14:textId="77777777" w:rsidR="000B0527" w:rsidRPr="000B0527" w:rsidRDefault="000B0527" w:rsidP="00CD5C48">
      <w:pPr>
        <w:numPr>
          <w:ilvl w:val="0"/>
          <w:numId w:val="13"/>
        </w:numPr>
        <w:spacing w:after="0" w:line="240" w:lineRule="auto"/>
      </w:pPr>
      <w:r w:rsidRPr="000B0527">
        <w:t>strcmp: Сравнивает строку id с именами в таблице.</w:t>
      </w:r>
    </w:p>
    <w:p w14:paraId="305B31A7" w14:textId="77777777" w:rsidR="000B0527" w:rsidRPr="000B0527" w:rsidRDefault="000B0527" w:rsidP="00CD5C48">
      <w:pPr>
        <w:numPr>
          <w:ilvl w:val="0"/>
          <w:numId w:val="13"/>
        </w:numPr>
        <w:spacing w:after="0" w:line="240" w:lineRule="auto"/>
      </w:pPr>
      <w:r w:rsidRPr="000B0527">
        <w:t>Возвращает индекс найденного элемента или TI_NULLIDX (если не нашел).</w:t>
      </w:r>
    </w:p>
    <w:p w14:paraId="358CAF75" w14:textId="77777777" w:rsidR="000B0527" w:rsidRPr="000B0527" w:rsidRDefault="000B0527" w:rsidP="00CD5C48">
      <w:pPr>
        <w:spacing w:after="0" w:line="240" w:lineRule="auto"/>
      </w:pPr>
      <w:r w:rsidRPr="000B0527">
        <w:t>5. Функция showITable</w:t>
      </w:r>
    </w:p>
    <w:p w14:paraId="7133E289" w14:textId="77777777" w:rsidR="000B0527" w:rsidRPr="000B0527" w:rsidRDefault="000B0527" w:rsidP="00CD5C48">
      <w:pPr>
        <w:spacing w:after="0" w:line="240" w:lineRule="auto"/>
      </w:pPr>
      <w:r w:rsidRPr="000B0527">
        <w:t>Выводит всю таблицу целиком, разбивая её на секции:</w:t>
      </w:r>
    </w:p>
    <w:p w14:paraId="6E868319" w14:textId="77777777" w:rsidR="000B0527" w:rsidRPr="000B0527" w:rsidRDefault="000B0527" w:rsidP="00CD5C48">
      <w:pPr>
        <w:numPr>
          <w:ilvl w:val="0"/>
          <w:numId w:val="14"/>
        </w:numPr>
        <w:spacing w:after="0" w:line="240" w:lineRule="auto"/>
      </w:pPr>
      <w:r w:rsidRPr="000B0527">
        <w:t>Литералы (числа, строки).</w:t>
      </w:r>
    </w:p>
    <w:p w14:paraId="3960547D" w14:textId="77777777" w:rsidR="000B0527" w:rsidRPr="000B0527" w:rsidRDefault="000B0527" w:rsidP="00CD5C48">
      <w:pPr>
        <w:numPr>
          <w:ilvl w:val="0"/>
          <w:numId w:val="14"/>
        </w:numPr>
        <w:spacing w:after="0" w:line="240" w:lineRule="auto"/>
      </w:pPr>
      <w:r w:rsidRPr="000B0527">
        <w:t>Переменные.</w:t>
      </w:r>
    </w:p>
    <w:p w14:paraId="3F96035F" w14:textId="77777777" w:rsidR="000B0527" w:rsidRPr="000B0527" w:rsidRDefault="000B0527" w:rsidP="00CD5C48">
      <w:pPr>
        <w:numPr>
          <w:ilvl w:val="0"/>
          <w:numId w:val="14"/>
        </w:numPr>
        <w:spacing w:after="0" w:line="240" w:lineRule="auto"/>
      </w:pPr>
      <w:r w:rsidRPr="000B0527">
        <w:t>Параметры.</w:t>
      </w:r>
    </w:p>
    <w:p w14:paraId="790C23AF" w14:textId="77777777" w:rsidR="000B0527" w:rsidRPr="000B0527" w:rsidRDefault="000B0527" w:rsidP="00CD5C48">
      <w:pPr>
        <w:numPr>
          <w:ilvl w:val="0"/>
          <w:numId w:val="14"/>
        </w:numPr>
        <w:spacing w:after="0" w:line="240" w:lineRule="auto"/>
      </w:pPr>
      <w:r w:rsidRPr="000B0527">
        <w:t>Функции.</w:t>
      </w:r>
      <w:r w:rsidRPr="000B0527">
        <w:br/>
        <w:t>Она просто пробегает по массиву 4 раза, выбирая элементы нужного типа.</w:t>
      </w:r>
    </w:p>
    <w:p w14:paraId="61C1D80C" w14:textId="77777777" w:rsidR="000B0527" w:rsidRPr="000B0527" w:rsidRDefault="000B0527" w:rsidP="00CD5C48">
      <w:pPr>
        <w:spacing w:after="0" w:line="240" w:lineRule="auto"/>
      </w:pPr>
      <w:r w:rsidRPr="000B0527">
        <w:pict w14:anchorId="0F50033B">
          <v:rect id="_x0000_i1036" style="width:0;height:1.5pt" o:hrstd="t" o:hr="t" fillcolor="#a0a0a0" stroked="f"/>
        </w:pict>
      </w:r>
    </w:p>
    <w:p w14:paraId="648A3EB7" w14:textId="77777777" w:rsidR="000B0527" w:rsidRPr="000B0527" w:rsidRDefault="000B0527" w:rsidP="00CD5C48">
      <w:pPr>
        <w:spacing w:after="0" w:line="240" w:lineRule="auto"/>
      </w:pPr>
      <w:r w:rsidRPr="000B0527">
        <w:t>Модуль 2: LT.cpp (Lex Table / Таблица Лексем)</w:t>
      </w:r>
    </w:p>
    <w:p w14:paraId="2694E413" w14:textId="77777777" w:rsidR="000B0527" w:rsidRPr="000B0527" w:rsidRDefault="000B0527" w:rsidP="00CD5C48">
      <w:pPr>
        <w:spacing w:after="0" w:line="240" w:lineRule="auto"/>
      </w:pPr>
      <w:r w:rsidRPr="000B0527">
        <w:t>Этот модуль хранит поток токенов (последовательность слов из твоего кода).</w:t>
      </w:r>
    </w:p>
    <w:p w14:paraId="38FE6E77" w14:textId="77777777" w:rsidR="000B0527" w:rsidRPr="000B0527" w:rsidRDefault="000B0527" w:rsidP="00CD5C48">
      <w:pPr>
        <w:spacing w:after="0" w:line="240" w:lineRule="auto"/>
      </w:pPr>
      <w:r w:rsidRPr="000B0527">
        <w:t>1. Структура Entry (определена в .h, используется здесь)</w:t>
      </w:r>
    </w:p>
    <w:p w14:paraId="13E0A29A" w14:textId="77777777" w:rsidR="000B0527" w:rsidRPr="000B0527" w:rsidRDefault="000B0527" w:rsidP="00CD5C48">
      <w:pPr>
        <w:spacing w:after="0" w:line="240" w:lineRule="auto"/>
      </w:pPr>
      <w:r w:rsidRPr="000B0527">
        <w:t>Хранит:</w:t>
      </w:r>
    </w:p>
    <w:p w14:paraId="2BCA997B" w14:textId="77777777" w:rsidR="000B0527" w:rsidRPr="000B0527" w:rsidRDefault="000B0527" w:rsidP="00CD5C48">
      <w:pPr>
        <w:numPr>
          <w:ilvl w:val="0"/>
          <w:numId w:val="15"/>
        </w:numPr>
        <w:spacing w:after="0" w:line="240" w:lineRule="auto"/>
      </w:pPr>
      <w:r w:rsidRPr="000B0527">
        <w:t>lexema: Один символ ('t', 'i', 'v').</w:t>
      </w:r>
    </w:p>
    <w:p w14:paraId="166ECB9E" w14:textId="77777777" w:rsidR="000B0527" w:rsidRPr="000B0527" w:rsidRDefault="000B0527" w:rsidP="00CD5C48">
      <w:pPr>
        <w:numPr>
          <w:ilvl w:val="0"/>
          <w:numId w:val="15"/>
        </w:numPr>
        <w:spacing w:after="0" w:line="240" w:lineRule="auto"/>
      </w:pPr>
      <w:r w:rsidRPr="000B0527">
        <w:t>sn: Номер строки в исходном коде (для ошибок).</w:t>
      </w:r>
    </w:p>
    <w:p w14:paraId="33862E43" w14:textId="77777777" w:rsidR="000B0527" w:rsidRPr="000B0527" w:rsidRDefault="000B0527" w:rsidP="00CD5C48">
      <w:pPr>
        <w:numPr>
          <w:ilvl w:val="0"/>
          <w:numId w:val="15"/>
        </w:numPr>
        <w:spacing w:after="0" w:line="240" w:lineRule="auto"/>
      </w:pPr>
      <w:r w:rsidRPr="000B0527">
        <w:t>idxTI: Ссылку на IT (таблицу идентификаторов), если это переменная.</w:t>
      </w:r>
    </w:p>
    <w:p w14:paraId="3DA98D37" w14:textId="77777777" w:rsidR="000B0527" w:rsidRPr="000B0527" w:rsidRDefault="000B0527" w:rsidP="00CD5C48">
      <w:pPr>
        <w:spacing w:after="0" w:line="240" w:lineRule="auto"/>
      </w:pPr>
      <w:r w:rsidRPr="000B0527">
        <w:t>2. Функция writeEntry</w:t>
      </w:r>
    </w:p>
    <w:p w14:paraId="2C9B5EC2" w14:textId="77777777" w:rsidR="000B0527" w:rsidRPr="000B0527" w:rsidRDefault="000B0527" w:rsidP="00CD5C48">
      <w:pPr>
        <w:spacing w:after="0" w:line="240" w:lineRule="auto"/>
      </w:pPr>
      <w:r w:rsidRPr="000B0527">
        <w:t>Просто удобная обертка ("конструктор"), чтобы создать структуру Entry одной строчкой кода в Lex.cpp.</w:t>
      </w:r>
    </w:p>
    <w:p w14:paraId="5F8F01E8" w14:textId="77777777" w:rsidR="000B0527" w:rsidRPr="000B0527" w:rsidRDefault="000B0527" w:rsidP="00CD5C48">
      <w:pPr>
        <w:spacing w:after="0" w:line="240" w:lineRule="auto"/>
      </w:pPr>
      <w:r w:rsidRPr="000B0527">
        <w:t>3. Функция showTable (Самая важная для лога)</w:t>
      </w:r>
    </w:p>
    <w:p w14:paraId="0C48FB6C" w14:textId="77777777" w:rsidR="000B0527" w:rsidRPr="000B0527" w:rsidRDefault="000B0527" w:rsidP="00CD5C48">
      <w:pPr>
        <w:spacing w:after="0" w:line="240" w:lineRule="auto"/>
      </w:pPr>
      <w:r w:rsidRPr="000B0527">
        <w:t>Она генерирует тот самый "шифр": tfi(si){...}.</w:t>
      </w:r>
    </w:p>
    <w:p w14:paraId="66E2256A" w14:textId="77777777" w:rsidR="000B0527" w:rsidRPr="000B0527" w:rsidRDefault="000B0527" w:rsidP="00CD5C48">
      <w:pPr>
        <w:numPr>
          <w:ilvl w:val="0"/>
          <w:numId w:val="16"/>
        </w:numPr>
        <w:spacing w:after="0" w:line="240" w:lineRule="auto"/>
      </w:pPr>
      <w:r w:rsidRPr="000B0527">
        <w:t>Бежит по массиву лексем.</w:t>
      </w:r>
    </w:p>
    <w:p w14:paraId="0CC242C8" w14:textId="77777777" w:rsidR="000B0527" w:rsidRPr="000B0527" w:rsidRDefault="000B0527" w:rsidP="00CD5C48">
      <w:pPr>
        <w:numPr>
          <w:ilvl w:val="0"/>
          <w:numId w:val="16"/>
        </w:numPr>
        <w:spacing w:after="0" w:line="240" w:lineRule="auto"/>
      </w:pPr>
      <w:r w:rsidRPr="000B0527">
        <w:t>Печатает поле lexema (один символ).</w:t>
      </w:r>
    </w:p>
    <w:p w14:paraId="13889C05" w14:textId="77777777" w:rsidR="000B0527" w:rsidRPr="000B0527" w:rsidRDefault="000B0527" w:rsidP="00CD5C48">
      <w:pPr>
        <w:numPr>
          <w:ilvl w:val="0"/>
          <w:numId w:val="16"/>
        </w:numPr>
        <w:spacing w:after="0" w:line="240" w:lineRule="auto"/>
      </w:pPr>
      <w:r w:rsidRPr="000B0527">
        <w:t>Если номер строки изменился -&gt; печатает перевод строки и новый номер.</w:t>
      </w:r>
    </w:p>
    <w:p w14:paraId="7AD6297B" w14:textId="77777777" w:rsidR="000B0527" w:rsidRPr="000B0527" w:rsidRDefault="000B0527" w:rsidP="00CD5C48">
      <w:pPr>
        <w:spacing w:after="0" w:line="240" w:lineRule="auto"/>
      </w:pPr>
      <w:r w:rsidRPr="000B0527">
        <w:t>4. Функция ShowPolishRaw (Вывод ПОЛИЗ)</w:t>
      </w:r>
    </w:p>
    <w:p w14:paraId="05024055" w14:textId="77777777" w:rsidR="000B0527" w:rsidRPr="000B0527" w:rsidRDefault="000B0527" w:rsidP="00CD5C48">
      <w:pPr>
        <w:spacing w:after="0" w:line="240" w:lineRule="auto"/>
      </w:pPr>
      <w:r w:rsidRPr="000B0527">
        <w:t>Эта функция показывает, во что превратились выражения после работы PN.cpp.</w:t>
      </w:r>
    </w:p>
    <w:p w14:paraId="426ABF0A" w14:textId="77777777" w:rsidR="000B0527" w:rsidRPr="000B0527" w:rsidRDefault="000B0527" w:rsidP="00CD5C48">
      <w:pPr>
        <w:numPr>
          <w:ilvl w:val="0"/>
          <w:numId w:val="17"/>
        </w:numPr>
        <w:spacing w:after="0" w:line="240" w:lineRule="auto"/>
      </w:pPr>
      <w:r w:rsidRPr="000B0527">
        <w:t>Она идет по таблице лексем.</w:t>
      </w:r>
    </w:p>
    <w:p w14:paraId="142FCB63" w14:textId="77777777" w:rsidR="000B0527" w:rsidRPr="000B0527" w:rsidRDefault="000B0527" w:rsidP="00CD5C48">
      <w:pPr>
        <w:numPr>
          <w:ilvl w:val="0"/>
          <w:numId w:val="17"/>
        </w:numPr>
        <w:spacing w:after="0" w:line="240" w:lineRule="auto"/>
      </w:pPr>
      <w:r w:rsidRPr="000B0527">
        <w:t>Если видит LEX_ID -&gt; идет в таблицу IT по индексу idxTI, берет оттуда реальное имя (abc) и печатает его.</w:t>
      </w:r>
    </w:p>
    <w:p w14:paraId="089A45E6" w14:textId="77777777" w:rsidR="000B0527" w:rsidRPr="000B0527" w:rsidRDefault="000B0527" w:rsidP="00CD5C48">
      <w:pPr>
        <w:numPr>
          <w:ilvl w:val="0"/>
          <w:numId w:val="17"/>
        </w:numPr>
        <w:spacing w:after="0" w:line="240" w:lineRule="auto"/>
      </w:pPr>
      <w:r w:rsidRPr="000B0527">
        <w:t>Если видит LEX_LITERAL -&gt; идет в IT, берет значение (10, "str") и печатает.</w:t>
      </w:r>
    </w:p>
    <w:p w14:paraId="21782D1F" w14:textId="77777777" w:rsidR="000B0527" w:rsidRPr="000B0527" w:rsidRDefault="000B0527" w:rsidP="00CD5C48">
      <w:pPr>
        <w:numPr>
          <w:ilvl w:val="0"/>
          <w:numId w:val="17"/>
        </w:numPr>
        <w:spacing w:after="0" w:line="240" w:lineRule="auto"/>
      </w:pPr>
      <w:r w:rsidRPr="000B0527">
        <w:t>Если видит @ -&gt; печатает символ @ (вызов функции).</w:t>
      </w:r>
    </w:p>
    <w:p w14:paraId="1A67CA51" w14:textId="77777777" w:rsidR="000B0527" w:rsidRPr="000B0527" w:rsidRDefault="000B0527" w:rsidP="00CD5C48">
      <w:pPr>
        <w:numPr>
          <w:ilvl w:val="0"/>
          <w:numId w:val="17"/>
        </w:numPr>
        <w:spacing w:after="0" w:line="240" w:lineRule="auto"/>
      </w:pPr>
      <w:r w:rsidRPr="000B0527">
        <w:t>Если видит ; -&gt; печатает ; (конец выражения).</w:t>
      </w:r>
    </w:p>
    <w:p w14:paraId="1AC946EA" w14:textId="77777777" w:rsidR="000B0527" w:rsidRPr="000B0527" w:rsidRDefault="000B0527" w:rsidP="00CD5C48">
      <w:pPr>
        <w:spacing w:after="0" w:line="240" w:lineRule="auto"/>
      </w:pPr>
      <w:r w:rsidRPr="000B0527">
        <w:t>Зачем она нужна?</w:t>
      </w:r>
      <w:r w:rsidRPr="000B0527">
        <w:br/>
        <w:t>В памяти (в lextable) ПОЛИЗ выглядит как набор индексов и кодов. Человеку это читать неудобно. Эта функция "декодирует" индексы обратно в имена и числа, чтобы ты могла увидеть в логе: res 10 5 @ = ;.</w:t>
      </w:r>
    </w:p>
    <w:p w14:paraId="36B24F68" w14:textId="77777777" w:rsidR="000B0527" w:rsidRPr="000B0527" w:rsidRDefault="000B0527" w:rsidP="00CD5C48">
      <w:pPr>
        <w:spacing w:after="0" w:line="240" w:lineRule="auto"/>
      </w:pPr>
      <w:r w:rsidRPr="000B0527">
        <w:pict w14:anchorId="0B989D91">
          <v:rect id="_x0000_i1037" style="width:0;height:1.5pt" o:hrstd="t" o:hr="t" fillcolor="#a0a0a0" stroked="f"/>
        </w:pict>
      </w:r>
    </w:p>
    <w:p w14:paraId="719D1ECC" w14:textId="77777777" w:rsidR="000B0527" w:rsidRPr="000B0527" w:rsidRDefault="000B0527" w:rsidP="00CD5C48">
      <w:pPr>
        <w:spacing w:after="0" w:line="240" w:lineRule="auto"/>
      </w:pPr>
      <w:r w:rsidRPr="000B0527">
        <w:t>Главное отличие:</w:t>
      </w:r>
    </w:p>
    <w:p w14:paraId="33B36608" w14:textId="77777777" w:rsidR="000B0527" w:rsidRPr="000B0527" w:rsidRDefault="000B0527" w:rsidP="00CD5C48">
      <w:pPr>
        <w:numPr>
          <w:ilvl w:val="0"/>
          <w:numId w:val="18"/>
        </w:numPr>
        <w:spacing w:after="0" w:line="240" w:lineRule="auto"/>
      </w:pPr>
      <w:r w:rsidRPr="000B0527">
        <w:t>IT (IdTable): Это "Словарь". Там каждое слово хранится один раз (уникальные имена, уникальные литералы).</w:t>
      </w:r>
    </w:p>
    <w:p w14:paraId="045E065E" w14:textId="77777777" w:rsidR="000B0527" w:rsidRPr="000B0527" w:rsidRDefault="000B0527" w:rsidP="00CD5C48">
      <w:pPr>
        <w:numPr>
          <w:ilvl w:val="0"/>
          <w:numId w:val="18"/>
        </w:numPr>
        <w:spacing w:after="0" w:line="240" w:lineRule="auto"/>
      </w:pPr>
      <w:r w:rsidRPr="000B0527">
        <w:t>LT (LexTable): Это "Текст". Там слова идут в том порядке, как они были в коде (много раз повторяются i, v и т.д.).</w:t>
      </w:r>
    </w:p>
    <w:p w14:paraId="3C30FF9A" w14:textId="77777777" w:rsidR="004008E6" w:rsidRPr="00CD5C48" w:rsidRDefault="004008E6" w:rsidP="00CD5C48">
      <w:pPr>
        <w:spacing w:after="0" w:line="240" w:lineRule="auto"/>
      </w:pPr>
    </w:p>
    <w:p w14:paraId="070136BB" w14:textId="77777777" w:rsidR="00C4244F" w:rsidRPr="00CD5C48" w:rsidRDefault="00C4244F" w:rsidP="00CD5C48">
      <w:pPr>
        <w:spacing w:after="0" w:line="240" w:lineRule="auto"/>
      </w:pPr>
    </w:p>
    <w:p w14:paraId="0CDFBEAB" w14:textId="77777777" w:rsidR="00C4244F" w:rsidRPr="00C4244F" w:rsidRDefault="00C4244F" w:rsidP="00CD5C48">
      <w:pPr>
        <w:spacing w:after="0" w:line="240" w:lineRule="auto"/>
      </w:pPr>
      <w:r w:rsidRPr="00C4244F">
        <w:t>Скорее всего, ты имела в виду разницу между Лексемами и Идентификаторами (слова "унификатор" в этом контексте обычно нет, это скорее из логики или баз данных).</w:t>
      </w:r>
    </w:p>
    <w:p w14:paraId="7EA24E47" w14:textId="77777777" w:rsidR="00C4244F" w:rsidRPr="00C4244F" w:rsidRDefault="00C4244F" w:rsidP="00CD5C48">
      <w:pPr>
        <w:spacing w:after="0" w:line="240" w:lineRule="auto"/>
      </w:pPr>
      <w:r w:rsidRPr="00C4244F">
        <w:lastRenderedPageBreak/>
        <w:t>В твоем компиляторе эта разница закреплена в двух таблицах: LT (LexTable) и IT (IdTable).</w:t>
      </w:r>
    </w:p>
    <w:p w14:paraId="33A207C8" w14:textId="77777777" w:rsidR="00C4244F" w:rsidRPr="00C4244F" w:rsidRDefault="00C4244F" w:rsidP="00CD5C48">
      <w:pPr>
        <w:spacing w:after="0" w:line="240" w:lineRule="auto"/>
      </w:pPr>
      <w:r w:rsidRPr="00C4244F">
        <w:t>Давай разберем это на пальцах, используя аналогию и твой код.</w:t>
      </w:r>
    </w:p>
    <w:p w14:paraId="6A116596" w14:textId="77777777" w:rsidR="00C4244F" w:rsidRPr="00C4244F" w:rsidRDefault="00C4244F" w:rsidP="00CD5C48">
      <w:pPr>
        <w:spacing w:after="0" w:line="240" w:lineRule="auto"/>
      </w:pPr>
      <w:r w:rsidRPr="00C4244F">
        <w:pict w14:anchorId="33C5F489">
          <v:rect id="_x0000_i1038" style="width:0;height:1.5pt" o:hrstd="t" o:hr="t" fillcolor="#a0a0a0" stroked="f"/>
        </w:pict>
      </w:r>
    </w:p>
    <w:p w14:paraId="387314D8" w14:textId="77777777" w:rsidR="00C4244F" w:rsidRPr="00C4244F" w:rsidRDefault="00C4244F" w:rsidP="00CD5C48">
      <w:pPr>
        <w:spacing w:after="0" w:line="240" w:lineRule="auto"/>
      </w:pPr>
      <w:r w:rsidRPr="00C4244F">
        <w:t>1. Простая аналогия</w:t>
      </w:r>
    </w:p>
    <w:p w14:paraId="31F364C8" w14:textId="77777777" w:rsidR="00C4244F" w:rsidRPr="00C4244F" w:rsidRDefault="00C4244F" w:rsidP="00CD5C48">
      <w:pPr>
        <w:spacing w:after="0" w:line="240" w:lineRule="auto"/>
      </w:pPr>
      <w:r w:rsidRPr="00C4244F">
        <w:t>Представь, что ты читаешь книгу.</w:t>
      </w:r>
    </w:p>
    <w:p w14:paraId="616E1CFA" w14:textId="77777777" w:rsidR="00C4244F" w:rsidRPr="00C4244F" w:rsidRDefault="00C4244F" w:rsidP="00CD5C48">
      <w:pPr>
        <w:numPr>
          <w:ilvl w:val="0"/>
          <w:numId w:val="19"/>
        </w:numPr>
        <w:spacing w:after="0" w:line="240" w:lineRule="auto"/>
      </w:pPr>
      <w:r w:rsidRPr="00C4244F">
        <w:t>Лексема — это каждое отдельное слово или знак препинания, которые идут по порядку. "Мама", "мыла", "раму", ".".</w:t>
      </w:r>
    </w:p>
    <w:p w14:paraId="585A983B" w14:textId="77777777" w:rsidR="00C4244F" w:rsidRPr="00C4244F" w:rsidRDefault="00C4244F" w:rsidP="00CD5C48">
      <w:pPr>
        <w:numPr>
          <w:ilvl w:val="0"/>
          <w:numId w:val="19"/>
        </w:numPr>
        <w:spacing w:after="0" w:line="240" w:lineRule="auto"/>
      </w:pPr>
      <w:r w:rsidRPr="00C4244F">
        <w:t>Идентификатор — это имя конкретного персонажа. Если в книге 100 раз встречается слово "Гарри", то лексем будет 100 штук, а Идентификатор (персонаж) — один и тот же.</w:t>
      </w:r>
    </w:p>
    <w:p w14:paraId="268F017A" w14:textId="77777777" w:rsidR="00C4244F" w:rsidRPr="00C4244F" w:rsidRDefault="00C4244F" w:rsidP="00CD5C48">
      <w:pPr>
        <w:spacing w:after="0" w:line="240" w:lineRule="auto"/>
      </w:pPr>
      <w:r w:rsidRPr="00C4244F">
        <w:pict w14:anchorId="4C42F653">
          <v:rect id="_x0000_i1039" style="width:0;height:1.5pt" o:hrstd="t" o:hr="t" fillcolor="#a0a0a0" stroked="f"/>
        </w:pict>
      </w:r>
    </w:p>
    <w:p w14:paraId="57386A54" w14:textId="77777777" w:rsidR="00C4244F" w:rsidRPr="00C4244F" w:rsidRDefault="00C4244F" w:rsidP="00CD5C48">
      <w:pPr>
        <w:spacing w:after="0" w:line="240" w:lineRule="auto"/>
      </w:pPr>
      <w:r w:rsidRPr="00C4244F">
        <w:t>2. Техническая разница в ZMI-2025</w:t>
      </w:r>
    </w:p>
    <w:p w14:paraId="2A53FD85" w14:textId="77777777" w:rsidR="00C4244F" w:rsidRPr="00C4244F" w:rsidRDefault="00C4244F" w:rsidP="00CD5C48">
      <w:pPr>
        <w:spacing w:after="0" w:line="240" w:lineRule="auto"/>
      </w:pPr>
      <w:r w:rsidRPr="00C4244F">
        <w:t>Лексема (Token)</w:t>
      </w:r>
    </w:p>
    <w:p w14:paraId="7331AB75" w14:textId="77777777" w:rsidR="00C4244F" w:rsidRPr="00C4244F" w:rsidRDefault="00C4244F" w:rsidP="00CD5C48">
      <w:pPr>
        <w:spacing w:after="0" w:line="240" w:lineRule="auto"/>
      </w:pPr>
      <w:r w:rsidRPr="00C4244F">
        <w:t>Это единица синтаксиса. Это "кирпичик", из которого строится предложение. Лексемы показывают структуру программы.</w:t>
      </w:r>
    </w:p>
    <w:p w14:paraId="538BA708" w14:textId="77777777" w:rsidR="00C4244F" w:rsidRPr="00C4244F" w:rsidRDefault="00C4244F" w:rsidP="00CD5C48">
      <w:pPr>
        <w:numPr>
          <w:ilvl w:val="0"/>
          <w:numId w:val="20"/>
        </w:numPr>
        <w:spacing w:after="0" w:line="240" w:lineRule="auto"/>
      </w:pPr>
      <w:r w:rsidRPr="00C4244F">
        <w:t>Где живут: В таблице LT (LexTable).</w:t>
      </w:r>
    </w:p>
    <w:p w14:paraId="2F93BDBE" w14:textId="77777777" w:rsidR="00C4244F" w:rsidRPr="00C4244F" w:rsidRDefault="00C4244F" w:rsidP="00CD5C48">
      <w:pPr>
        <w:numPr>
          <w:ilvl w:val="0"/>
          <w:numId w:val="20"/>
        </w:numPr>
        <w:spacing w:after="0" w:line="240" w:lineRule="auto"/>
      </w:pPr>
      <w:r w:rsidRPr="00C4244F">
        <w:t>Что хранят: Только "класс" слова (Тип, Имя, Число, Оператор, Скобка) и позицию в файле.</w:t>
      </w:r>
    </w:p>
    <w:p w14:paraId="51E2E1B6" w14:textId="77777777" w:rsidR="00C4244F" w:rsidRPr="00C4244F" w:rsidRDefault="00C4244F" w:rsidP="00CD5C48">
      <w:pPr>
        <w:numPr>
          <w:ilvl w:val="0"/>
          <w:numId w:val="20"/>
        </w:numPr>
        <w:spacing w:after="0" w:line="240" w:lineRule="auto"/>
      </w:pPr>
      <w:r w:rsidRPr="00C4244F">
        <w:t>Пример: В твоем логе tfi(si){...} — это поток лексем.</w:t>
      </w:r>
    </w:p>
    <w:p w14:paraId="07F9EC18" w14:textId="77777777" w:rsidR="00C4244F" w:rsidRPr="00C4244F" w:rsidRDefault="00C4244F" w:rsidP="00CD5C48">
      <w:pPr>
        <w:numPr>
          <w:ilvl w:val="1"/>
          <w:numId w:val="20"/>
        </w:numPr>
        <w:spacing w:after="0" w:line="240" w:lineRule="auto"/>
      </w:pPr>
      <w:r w:rsidRPr="00C4244F">
        <w:t>t — тут был какой-то тип.</w:t>
      </w:r>
    </w:p>
    <w:p w14:paraId="19E31A8E" w14:textId="77777777" w:rsidR="00C4244F" w:rsidRPr="00C4244F" w:rsidRDefault="00C4244F" w:rsidP="00CD5C48">
      <w:pPr>
        <w:numPr>
          <w:ilvl w:val="1"/>
          <w:numId w:val="20"/>
        </w:numPr>
        <w:spacing w:after="0" w:line="240" w:lineRule="auto"/>
      </w:pPr>
      <w:r w:rsidRPr="00C4244F">
        <w:t>f — тут было слово proc.</w:t>
      </w:r>
    </w:p>
    <w:p w14:paraId="387E7827" w14:textId="77777777" w:rsidR="00C4244F" w:rsidRPr="00C4244F" w:rsidRDefault="00C4244F" w:rsidP="00CD5C48">
      <w:pPr>
        <w:numPr>
          <w:ilvl w:val="1"/>
          <w:numId w:val="20"/>
        </w:numPr>
        <w:spacing w:after="0" w:line="240" w:lineRule="auto"/>
      </w:pPr>
      <w:r w:rsidRPr="00C4244F">
        <w:t>i — тут было какое-то имя.</w:t>
      </w:r>
    </w:p>
    <w:p w14:paraId="66D43D58" w14:textId="77777777" w:rsidR="00C4244F" w:rsidRPr="00C4244F" w:rsidRDefault="00C4244F" w:rsidP="00CD5C48">
      <w:pPr>
        <w:numPr>
          <w:ilvl w:val="1"/>
          <w:numId w:val="20"/>
        </w:numPr>
        <w:spacing w:after="0" w:line="240" w:lineRule="auto"/>
      </w:pPr>
      <w:r w:rsidRPr="00C4244F">
        <w:t>v — тут был какой-то оператор (+, -).</w:t>
      </w:r>
    </w:p>
    <w:p w14:paraId="77423640" w14:textId="77777777" w:rsidR="00C4244F" w:rsidRPr="00C4244F" w:rsidRDefault="00C4244F" w:rsidP="00CD5C48">
      <w:pPr>
        <w:spacing w:after="0" w:line="240" w:lineRule="auto"/>
      </w:pPr>
      <w:r w:rsidRPr="00C4244F">
        <w:t>Главное: Лексем много, они идут подряд, как текст, и могут повторяться.</w:t>
      </w:r>
    </w:p>
    <w:p w14:paraId="42283AEC" w14:textId="77777777" w:rsidR="00C4244F" w:rsidRPr="00C4244F" w:rsidRDefault="00C4244F" w:rsidP="00CD5C48">
      <w:pPr>
        <w:spacing w:after="0" w:line="240" w:lineRule="auto"/>
      </w:pPr>
      <w:r w:rsidRPr="00C4244F">
        <w:t>Идентификатор (Identifier)</w:t>
      </w:r>
    </w:p>
    <w:p w14:paraId="1C694B60" w14:textId="77777777" w:rsidR="00C4244F" w:rsidRPr="00C4244F" w:rsidRDefault="00C4244F" w:rsidP="00CD5C48">
      <w:pPr>
        <w:spacing w:after="0" w:line="240" w:lineRule="auto"/>
      </w:pPr>
      <w:r w:rsidRPr="00C4244F">
        <w:t>Это уникальное имя переменной или функции, которое придумал программист. Это "смысл" программы.</w:t>
      </w:r>
    </w:p>
    <w:p w14:paraId="0E7D5AF9" w14:textId="77777777" w:rsidR="00C4244F" w:rsidRPr="00C4244F" w:rsidRDefault="00C4244F" w:rsidP="00CD5C48">
      <w:pPr>
        <w:numPr>
          <w:ilvl w:val="0"/>
          <w:numId w:val="21"/>
        </w:numPr>
        <w:spacing w:after="0" w:line="240" w:lineRule="auto"/>
      </w:pPr>
      <w:r w:rsidRPr="00C4244F">
        <w:t>Где живут: В таблице IT (IdTable).</w:t>
      </w:r>
    </w:p>
    <w:p w14:paraId="7A17C5AA" w14:textId="77777777" w:rsidR="00C4244F" w:rsidRPr="00C4244F" w:rsidRDefault="00C4244F" w:rsidP="00CD5C48">
      <w:pPr>
        <w:numPr>
          <w:ilvl w:val="0"/>
          <w:numId w:val="21"/>
        </w:numPr>
        <w:spacing w:after="0" w:line="240" w:lineRule="auto"/>
      </w:pPr>
      <w:r w:rsidRPr="00C4244F">
        <w:t>Что хранят: Подробную информацию:</w:t>
      </w:r>
    </w:p>
    <w:p w14:paraId="7D070856" w14:textId="77777777" w:rsidR="00C4244F" w:rsidRPr="00C4244F" w:rsidRDefault="00C4244F" w:rsidP="00CD5C48">
      <w:pPr>
        <w:numPr>
          <w:ilvl w:val="1"/>
          <w:numId w:val="21"/>
        </w:numPr>
        <w:spacing w:after="0" w:line="240" w:lineRule="auto"/>
        <w:rPr>
          <w:lang w:val="en-US"/>
        </w:rPr>
      </w:pPr>
      <w:r w:rsidRPr="00C4244F">
        <w:t>Само</w:t>
      </w:r>
      <w:r w:rsidRPr="00C4244F">
        <w:rPr>
          <w:lang w:val="en-US"/>
        </w:rPr>
        <w:t xml:space="preserve"> </w:t>
      </w:r>
      <w:r w:rsidRPr="00C4244F">
        <w:t>имя</w:t>
      </w:r>
      <w:r w:rsidRPr="00C4244F">
        <w:rPr>
          <w:lang w:val="en-US"/>
        </w:rPr>
        <w:t xml:space="preserve"> (val, calc, res).</w:t>
      </w:r>
    </w:p>
    <w:p w14:paraId="11D7B592" w14:textId="77777777" w:rsidR="00C4244F" w:rsidRPr="00C4244F" w:rsidRDefault="00C4244F" w:rsidP="00CD5C48">
      <w:pPr>
        <w:numPr>
          <w:ilvl w:val="1"/>
          <w:numId w:val="21"/>
        </w:numPr>
        <w:spacing w:after="0" w:line="240" w:lineRule="auto"/>
      </w:pPr>
      <w:r w:rsidRPr="00C4244F">
        <w:t>Тип данных (byte, text).</w:t>
      </w:r>
    </w:p>
    <w:p w14:paraId="1B5D4BED" w14:textId="77777777" w:rsidR="00C4244F" w:rsidRPr="00C4244F" w:rsidRDefault="00C4244F" w:rsidP="00CD5C48">
      <w:pPr>
        <w:numPr>
          <w:ilvl w:val="1"/>
          <w:numId w:val="21"/>
        </w:numPr>
        <w:spacing w:after="0" w:line="240" w:lineRule="auto"/>
      </w:pPr>
      <w:r w:rsidRPr="00C4244F">
        <w:t>Область видимости (в какой функции живут).</w:t>
      </w:r>
    </w:p>
    <w:p w14:paraId="65368B2D" w14:textId="77777777" w:rsidR="00C4244F" w:rsidRPr="00C4244F" w:rsidRDefault="00C4244F" w:rsidP="00CD5C48">
      <w:pPr>
        <w:numPr>
          <w:ilvl w:val="1"/>
          <w:numId w:val="21"/>
        </w:numPr>
        <w:spacing w:after="0" w:line="240" w:lineRule="auto"/>
      </w:pPr>
      <w:r w:rsidRPr="00C4244F">
        <w:t>Значение (для литералов).</w:t>
      </w:r>
    </w:p>
    <w:p w14:paraId="78863382" w14:textId="77777777" w:rsidR="00C4244F" w:rsidRPr="00C4244F" w:rsidRDefault="00C4244F" w:rsidP="00CD5C48">
      <w:pPr>
        <w:numPr>
          <w:ilvl w:val="0"/>
          <w:numId w:val="21"/>
        </w:numPr>
        <w:spacing w:after="0" w:line="240" w:lineRule="auto"/>
      </w:pPr>
      <w:r w:rsidRPr="00C4244F">
        <w:t>Связь: Лексема типа i (identifier) в таблице LT хранит индекс (ссылку), указывающий на конкретную строку в таблице IT.</w:t>
      </w:r>
    </w:p>
    <w:p w14:paraId="4F72ED39" w14:textId="77777777" w:rsidR="00C4244F" w:rsidRPr="00C4244F" w:rsidRDefault="00C4244F" w:rsidP="00CD5C48">
      <w:pPr>
        <w:spacing w:after="0" w:line="240" w:lineRule="auto"/>
      </w:pPr>
      <w:r w:rsidRPr="00C4244F">
        <w:pict w14:anchorId="3FF09DBA">
          <v:rect id="_x0000_i1040" style="width:0;height:1.5pt" o:hrstd="t" o:hr="t" fillcolor="#a0a0a0" stroked="f"/>
        </w:pict>
      </w:r>
    </w:p>
    <w:p w14:paraId="07038C3C" w14:textId="77777777" w:rsidR="00C4244F" w:rsidRPr="00C4244F" w:rsidRDefault="00C4244F" w:rsidP="00CD5C48">
      <w:pPr>
        <w:spacing w:after="0" w:line="240" w:lineRule="auto"/>
      </w:pPr>
      <w:r w:rsidRPr="00C4244F">
        <w:t>3. Разбор на примере твоего кода</w:t>
      </w:r>
    </w:p>
    <w:p w14:paraId="2E279C2F" w14:textId="77777777" w:rsidR="00C4244F" w:rsidRPr="00C4244F" w:rsidRDefault="00C4244F" w:rsidP="00CD5C48">
      <w:pPr>
        <w:spacing w:after="0" w:line="240" w:lineRule="auto"/>
      </w:pPr>
      <w:r w:rsidRPr="00C4244F">
        <w:t>Возьмем строчку из твоего in.txt:</w:t>
      </w:r>
    </w:p>
    <w:p w14:paraId="409F8E5E" w14:textId="77777777" w:rsidR="00C4244F" w:rsidRPr="00C4244F" w:rsidRDefault="00C4244F" w:rsidP="00CD5C48">
      <w:pPr>
        <w:spacing w:after="0" w:line="240" w:lineRule="auto"/>
        <w:rPr>
          <w:lang w:val="en-US"/>
        </w:rPr>
      </w:pPr>
      <w:r w:rsidRPr="00C4244F">
        <w:rPr>
          <w:lang w:val="en-US"/>
        </w:rPr>
        <w:t>code Text</w:t>
      </w:r>
    </w:p>
    <w:p w14:paraId="44257714" w14:textId="77777777" w:rsidR="00C4244F" w:rsidRPr="00C4244F" w:rsidRDefault="00C4244F" w:rsidP="00CD5C48">
      <w:pPr>
        <w:spacing w:after="0" w:line="240" w:lineRule="auto"/>
        <w:rPr>
          <w:lang w:val="en-US"/>
        </w:rPr>
      </w:pPr>
      <w:r w:rsidRPr="00C4244F">
        <w:rPr>
          <w:lang w:val="en-US"/>
        </w:rPr>
        <w:t>downloadcontent_copy</w:t>
      </w:r>
    </w:p>
    <w:p w14:paraId="6C560651" w14:textId="77777777" w:rsidR="00C4244F" w:rsidRPr="00C4244F" w:rsidRDefault="00C4244F" w:rsidP="00CD5C48">
      <w:pPr>
        <w:spacing w:after="0" w:line="240" w:lineRule="auto"/>
        <w:rPr>
          <w:lang w:val="en-US"/>
        </w:rPr>
      </w:pPr>
      <w:r w:rsidRPr="00C4244F">
        <w:rPr>
          <w:lang w:val="en-US"/>
        </w:rPr>
        <w:t>expand_less</w:t>
      </w:r>
    </w:p>
    <w:p w14:paraId="3B3D3947" w14:textId="77777777" w:rsidR="00C4244F" w:rsidRPr="00C4244F" w:rsidRDefault="00C4244F" w:rsidP="00CD5C48">
      <w:pPr>
        <w:spacing w:after="0" w:line="240" w:lineRule="auto"/>
      </w:pPr>
      <w:r w:rsidRPr="00C4244F">
        <w:rPr>
          <w:lang w:val="en-US"/>
        </w:rPr>
        <w:t xml:space="preserve">    </w:t>
      </w:r>
      <w:r w:rsidRPr="00C4244F">
        <w:t>res = 100 + 3;</w:t>
      </w:r>
    </w:p>
    <w:p w14:paraId="36CB2957" w14:textId="77777777" w:rsidR="00C4244F" w:rsidRPr="00C4244F" w:rsidRDefault="00C4244F" w:rsidP="00CD5C48">
      <w:pPr>
        <w:spacing w:after="0" w:line="240" w:lineRule="auto"/>
      </w:pPr>
      <w:r w:rsidRPr="00C4244F">
        <w:t xml:space="preserve">  </w:t>
      </w:r>
    </w:p>
    <w:p w14:paraId="2AFDD290" w14:textId="77777777" w:rsidR="00C4244F" w:rsidRPr="00C4244F" w:rsidRDefault="00C4244F" w:rsidP="00CD5C48">
      <w:pPr>
        <w:spacing w:after="0" w:line="240" w:lineRule="auto"/>
      </w:pPr>
      <w:r w:rsidRPr="00C4244F">
        <w:t>Вот как это видит компилятор:</w:t>
      </w:r>
    </w:p>
    <w:p w14:paraId="66839DA0" w14:textId="77777777" w:rsidR="00C4244F" w:rsidRPr="00C4244F" w:rsidRDefault="00C4244F" w:rsidP="00CD5C48">
      <w:pPr>
        <w:spacing w:after="0" w:line="240" w:lineRule="auto"/>
      </w:pPr>
      <w:r w:rsidRPr="00C4244F">
        <w:t>1. Поток лексем (LT) — "Что написано?"</w:t>
      </w:r>
      <w:r w:rsidRPr="00C4244F">
        <w:br/>
        <w:t>Здесь 5 лексем + 1 разделитель:</w:t>
      </w:r>
    </w:p>
    <w:p w14:paraId="6242EF9F" w14:textId="77777777" w:rsidR="00C4244F" w:rsidRPr="00C4244F" w:rsidRDefault="00C4244F" w:rsidP="00CD5C48">
      <w:pPr>
        <w:numPr>
          <w:ilvl w:val="0"/>
          <w:numId w:val="22"/>
        </w:numPr>
        <w:spacing w:after="0" w:line="240" w:lineRule="auto"/>
      </w:pPr>
      <w:r w:rsidRPr="00C4244F">
        <w:t xml:space="preserve">i (лексема Идентификатора) </w:t>
      </w:r>
    </w:p>
    <w:p w14:paraId="3CEF8133" w14:textId="52794348" w:rsidR="00C4244F" w:rsidRPr="00C4244F" w:rsidRDefault="00C4244F" w:rsidP="00CD5C48">
      <w:pPr>
        <w:numPr>
          <w:ilvl w:val="0"/>
          <w:numId w:val="22"/>
        </w:numPr>
        <w:tabs>
          <w:tab w:val="clear" w:pos="720"/>
        </w:tabs>
        <w:spacing w:after="0" w:line="240" w:lineRule="auto"/>
      </w:pPr>
      <w:r w:rsidRPr="00C4244F">
        <w:t xml:space="preserve">        </w:t>
      </w:r>
      <m:oMath>
        <m:r>
          <w:rPr>
            <w:rFonts w:ascii="Cambria Math" w:hAnsi="Cambria Math"/>
          </w:rPr>
          <m:t>→</m:t>
        </m:r>
      </m:oMath>
    </w:p>
    <w:p w14:paraId="4B3C6495" w14:textId="77777777" w:rsidR="00C4244F" w:rsidRPr="00C4244F" w:rsidRDefault="00C4244F" w:rsidP="00CD5C48">
      <w:pPr>
        <w:spacing w:after="0" w:line="240" w:lineRule="auto"/>
      </w:pPr>
      <w:r w:rsidRPr="00C4244F">
        <w:t xml:space="preserve">      </w:t>
      </w:r>
    </w:p>
    <w:p w14:paraId="66EB86E9" w14:textId="77777777" w:rsidR="00C4244F" w:rsidRPr="00C4244F" w:rsidRDefault="00C4244F" w:rsidP="00CD5C48">
      <w:pPr>
        <w:spacing w:after="0" w:line="240" w:lineRule="auto"/>
      </w:pPr>
      <w:r w:rsidRPr="00C4244F">
        <w:t>Ссылка на res в IT.</w:t>
      </w:r>
    </w:p>
    <w:p w14:paraId="74A3903A" w14:textId="77777777" w:rsidR="00C4244F" w:rsidRPr="00C4244F" w:rsidRDefault="00C4244F" w:rsidP="00CD5C48">
      <w:pPr>
        <w:numPr>
          <w:ilvl w:val="0"/>
          <w:numId w:val="22"/>
        </w:numPr>
        <w:spacing w:after="0" w:line="240" w:lineRule="auto"/>
      </w:pPr>
      <w:r w:rsidRPr="00C4244F">
        <w:t xml:space="preserve">= (лексема Оператора) </w:t>
      </w:r>
    </w:p>
    <w:p w14:paraId="41E0FD60" w14:textId="3CA757C7" w:rsidR="00C4244F" w:rsidRPr="00C4244F" w:rsidRDefault="00C4244F" w:rsidP="00CD5C48">
      <w:pPr>
        <w:numPr>
          <w:ilvl w:val="0"/>
          <w:numId w:val="22"/>
        </w:numPr>
        <w:tabs>
          <w:tab w:val="clear" w:pos="720"/>
        </w:tabs>
        <w:spacing w:after="0" w:line="240" w:lineRule="auto"/>
      </w:pPr>
      <w:r w:rsidRPr="00C4244F">
        <w:t xml:space="preserve">        </w:t>
      </w:r>
      <m:oMath>
        <m:r>
          <w:rPr>
            <w:rFonts w:ascii="Cambria Math" w:hAnsi="Cambria Math"/>
          </w:rPr>
          <m:t>→</m:t>
        </m:r>
      </m:oMath>
    </w:p>
    <w:p w14:paraId="6F6532E6" w14:textId="77777777" w:rsidR="00C4244F" w:rsidRPr="00C4244F" w:rsidRDefault="00C4244F" w:rsidP="00CD5C48">
      <w:pPr>
        <w:spacing w:after="0" w:line="240" w:lineRule="auto"/>
      </w:pPr>
      <w:r w:rsidRPr="00C4244F">
        <w:t xml:space="preserve">      </w:t>
      </w:r>
    </w:p>
    <w:p w14:paraId="185E9865" w14:textId="77777777" w:rsidR="00C4244F" w:rsidRPr="00C4244F" w:rsidRDefault="00C4244F" w:rsidP="00CD5C48">
      <w:pPr>
        <w:spacing w:after="0" w:line="240" w:lineRule="auto"/>
      </w:pPr>
      <w:r w:rsidRPr="00C4244F">
        <w:t>Просто знак.</w:t>
      </w:r>
    </w:p>
    <w:p w14:paraId="00091178" w14:textId="77777777" w:rsidR="00C4244F" w:rsidRPr="00C4244F" w:rsidRDefault="00C4244F" w:rsidP="00CD5C48">
      <w:pPr>
        <w:numPr>
          <w:ilvl w:val="0"/>
          <w:numId w:val="22"/>
        </w:numPr>
        <w:spacing w:after="0" w:line="240" w:lineRule="auto"/>
      </w:pPr>
      <w:r w:rsidRPr="00C4244F">
        <w:t xml:space="preserve">l (лексема Литерала) </w:t>
      </w:r>
    </w:p>
    <w:p w14:paraId="76EFD399" w14:textId="647C00B8" w:rsidR="00C4244F" w:rsidRPr="00C4244F" w:rsidRDefault="00C4244F" w:rsidP="00CD5C48">
      <w:pPr>
        <w:numPr>
          <w:ilvl w:val="0"/>
          <w:numId w:val="22"/>
        </w:numPr>
        <w:tabs>
          <w:tab w:val="clear" w:pos="720"/>
        </w:tabs>
        <w:spacing w:after="0" w:line="240" w:lineRule="auto"/>
      </w:pPr>
      <w:r w:rsidRPr="00C4244F">
        <w:t xml:space="preserve">        </w:t>
      </w:r>
      <m:oMath>
        <m:r>
          <w:rPr>
            <w:rFonts w:ascii="Cambria Math" w:hAnsi="Cambria Math"/>
          </w:rPr>
          <m:t>→</m:t>
        </m:r>
      </m:oMath>
    </w:p>
    <w:p w14:paraId="69959ED3" w14:textId="77777777" w:rsidR="00C4244F" w:rsidRPr="00C4244F" w:rsidRDefault="00C4244F" w:rsidP="00CD5C48">
      <w:pPr>
        <w:spacing w:after="0" w:line="240" w:lineRule="auto"/>
      </w:pPr>
      <w:r w:rsidRPr="00C4244F">
        <w:t xml:space="preserve">      </w:t>
      </w:r>
    </w:p>
    <w:p w14:paraId="2BFAF113" w14:textId="77777777" w:rsidR="00C4244F" w:rsidRPr="00C4244F" w:rsidRDefault="00C4244F" w:rsidP="00CD5C48">
      <w:pPr>
        <w:spacing w:after="0" w:line="240" w:lineRule="auto"/>
      </w:pPr>
      <w:r w:rsidRPr="00C4244F">
        <w:t>Ссылка на 100 в IT.</w:t>
      </w:r>
    </w:p>
    <w:p w14:paraId="54FF395F" w14:textId="77777777" w:rsidR="00C4244F" w:rsidRPr="00C4244F" w:rsidRDefault="00C4244F" w:rsidP="00CD5C48">
      <w:pPr>
        <w:numPr>
          <w:ilvl w:val="0"/>
          <w:numId w:val="22"/>
        </w:numPr>
        <w:spacing w:after="0" w:line="240" w:lineRule="auto"/>
      </w:pPr>
      <w:r w:rsidRPr="00C4244F">
        <w:lastRenderedPageBreak/>
        <w:t xml:space="preserve">v (лексема Оператора) </w:t>
      </w:r>
    </w:p>
    <w:p w14:paraId="5E48D8B0" w14:textId="6AF23EF8" w:rsidR="00C4244F" w:rsidRPr="00C4244F" w:rsidRDefault="00C4244F" w:rsidP="00CD5C48">
      <w:pPr>
        <w:numPr>
          <w:ilvl w:val="0"/>
          <w:numId w:val="22"/>
        </w:numPr>
        <w:tabs>
          <w:tab w:val="clear" w:pos="720"/>
        </w:tabs>
        <w:spacing w:after="0" w:line="240" w:lineRule="auto"/>
      </w:pPr>
      <w:r w:rsidRPr="00C4244F">
        <w:t xml:space="preserve">        </w:t>
      </w:r>
      <m:oMath>
        <m:r>
          <w:rPr>
            <w:rFonts w:ascii="Cambria Math" w:hAnsi="Cambria Math"/>
          </w:rPr>
          <m:t>→</m:t>
        </m:r>
      </m:oMath>
    </w:p>
    <w:p w14:paraId="2BADB659" w14:textId="77777777" w:rsidR="00C4244F" w:rsidRPr="00C4244F" w:rsidRDefault="00C4244F" w:rsidP="00CD5C48">
      <w:pPr>
        <w:spacing w:after="0" w:line="240" w:lineRule="auto"/>
      </w:pPr>
      <w:r w:rsidRPr="00C4244F">
        <w:t xml:space="preserve">      </w:t>
      </w:r>
    </w:p>
    <w:p w14:paraId="42394913" w14:textId="77777777" w:rsidR="00C4244F" w:rsidRPr="00C4244F" w:rsidRDefault="00C4244F" w:rsidP="00CD5C48">
      <w:pPr>
        <w:spacing w:after="0" w:line="240" w:lineRule="auto"/>
      </w:pPr>
      <w:r w:rsidRPr="00C4244F">
        <w:t>Код операции +.</w:t>
      </w:r>
    </w:p>
    <w:p w14:paraId="2AB54874" w14:textId="77777777" w:rsidR="00C4244F" w:rsidRPr="00C4244F" w:rsidRDefault="00C4244F" w:rsidP="00CD5C48">
      <w:pPr>
        <w:numPr>
          <w:ilvl w:val="0"/>
          <w:numId w:val="22"/>
        </w:numPr>
        <w:spacing w:after="0" w:line="240" w:lineRule="auto"/>
      </w:pPr>
      <w:r w:rsidRPr="00C4244F">
        <w:t xml:space="preserve">l (лексема Литерала) </w:t>
      </w:r>
    </w:p>
    <w:p w14:paraId="07A948DC" w14:textId="7B6D2011" w:rsidR="00C4244F" w:rsidRPr="00C4244F" w:rsidRDefault="00C4244F" w:rsidP="00CD5C48">
      <w:pPr>
        <w:numPr>
          <w:ilvl w:val="0"/>
          <w:numId w:val="22"/>
        </w:numPr>
        <w:tabs>
          <w:tab w:val="clear" w:pos="720"/>
        </w:tabs>
        <w:spacing w:after="0" w:line="240" w:lineRule="auto"/>
      </w:pPr>
      <w:r w:rsidRPr="00C4244F">
        <w:t xml:space="preserve">        </w:t>
      </w:r>
      <m:oMath>
        <m:r>
          <w:rPr>
            <w:rFonts w:ascii="Cambria Math" w:hAnsi="Cambria Math"/>
          </w:rPr>
          <m:t>→</m:t>
        </m:r>
      </m:oMath>
    </w:p>
    <w:p w14:paraId="045CD4AD" w14:textId="77777777" w:rsidR="00C4244F" w:rsidRPr="00C4244F" w:rsidRDefault="00C4244F" w:rsidP="00CD5C48">
      <w:pPr>
        <w:spacing w:after="0" w:line="240" w:lineRule="auto"/>
      </w:pPr>
      <w:r w:rsidRPr="00C4244F">
        <w:t xml:space="preserve">      </w:t>
      </w:r>
    </w:p>
    <w:p w14:paraId="78579F86" w14:textId="77777777" w:rsidR="00C4244F" w:rsidRPr="00C4244F" w:rsidRDefault="00C4244F" w:rsidP="00CD5C48">
      <w:pPr>
        <w:spacing w:after="0" w:line="240" w:lineRule="auto"/>
      </w:pPr>
      <w:r w:rsidRPr="00C4244F">
        <w:t>Ссылка на 3 в IT.</w:t>
      </w:r>
    </w:p>
    <w:p w14:paraId="548FDE1A" w14:textId="77777777" w:rsidR="00C4244F" w:rsidRPr="00C4244F" w:rsidRDefault="00C4244F" w:rsidP="00CD5C48">
      <w:pPr>
        <w:numPr>
          <w:ilvl w:val="0"/>
          <w:numId w:val="22"/>
        </w:numPr>
        <w:spacing w:after="0" w:line="240" w:lineRule="auto"/>
      </w:pPr>
      <w:r w:rsidRPr="00C4244F">
        <w:t>; (лексема Разделителя).</w:t>
      </w:r>
    </w:p>
    <w:p w14:paraId="2E486031" w14:textId="77777777" w:rsidR="00C4244F" w:rsidRPr="00C4244F" w:rsidRDefault="00C4244F" w:rsidP="00CD5C48">
      <w:pPr>
        <w:spacing w:after="0" w:line="240" w:lineRule="auto"/>
      </w:pPr>
      <w:r w:rsidRPr="00C4244F">
        <w:t>2. Таблица Идентификаторов (IT) — "О чем речь?"</w:t>
      </w:r>
      <w:r w:rsidRPr="00C4244F">
        <w:br/>
        <w:t>Здесь хранятся уникальные сущности, упомянутые в коде.</w:t>
      </w:r>
    </w:p>
    <w:p w14:paraId="299EFBFD" w14:textId="77777777" w:rsidR="00C4244F" w:rsidRPr="00C4244F" w:rsidRDefault="00C4244F" w:rsidP="00CD5C48">
      <w:pPr>
        <w:numPr>
          <w:ilvl w:val="0"/>
          <w:numId w:val="23"/>
        </w:numPr>
        <w:spacing w:after="0" w:line="240" w:lineRule="auto"/>
      </w:pPr>
      <w:r w:rsidRPr="00C4244F">
        <w:t>res (Переменная, тип byte, адрес такой-то).</w:t>
      </w:r>
    </w:p>
    <w:p w14:paraId="5335D7A0" w14:textId="77777777" w:rsidR="00C4244F" w:rsidRPr="00C4244F" w:rsidRDefault="00C4244F" w:rsidP="00CD5C48">
      <w:pPr>
        <w:numPr>
          <w:ilvl w:val="0"/>
          <w:numId w:val="23"/>
        </w:numPr>
        <w:spacing w:after="0" w:line="240" w:lineRule="auto"/>
      </w:pPr>
      <w:r w:rsidRPr="00C4244F">
        <w:t>100 (Литерал, тип byte, значение 100).</w:t>
      </w:r>
    </w:p>
    <w:p w14:paraId="539DF03D" w14:textId="77777777" w:rsidR="00C4244F" w:rsidRPr="00C4244F" w:rsidRDefault="00C4244F" w:rsidP="00CD5C48">
      <w:pPr>
        <w:numPr>
          <w:ilvl w:val="0"/>
          <w:numId w:val="23"/>
        </w:numPr>
        <w:spacing w:after="0" w:line="240" w:lineRule="auto"/>
      </w:pPr>
      <w:r w:rsidRPr="00C4244F">
        <w:t>3 (Литерал, тип byte, значение 3).</w:t>
      </w:r>
    </w:p>
    <w:p w14:paraId="6D162934" w14:textId="77777777" w:rsidR="00C4244F" w:rsidRPr="00C4244F" w:rsidRDefault="00C4244F" w:rsidP="00CD5C48">
      <w:pPr>
        <w:spacing w:after="0" w:line="240" w:lineRule="auto"/>
      </w:pPr>
      <w:r w:rsidRPr="00C4244F">
        <w:t>Почему их разделяют?</w:t>
      </w:r>
    </w:p>
    <w:p w14:paraId="06378FF4" w14:textId="77777777" w:rsidR="00C4244F" w:rsidRPr="00C4244F" w:rsidRDefault="00C4244F" w:rsidP="00CD5C48">
      <w:pPr>
        <w:numPr>
          <w:ilvl w:val="0"/>
          <w:numId w:val="24"/>
        </w:numPr>
        <w:spacing w:after="0" w:line="240" w:lineRule="auto"/>
      </w:pPr>
      <w:r w:rsidRPr="00C4244F">
        <w:t>Для скорости (Синтаксис):</w:t>
      </w:r>
      <w:r w:rsidRPr="00C4244F">
        <w:br/>
        <w:t>Синтаксическому анализатору (MFST) плевать, как зовут переменную — val или count. Ему важно только то, что это какой-то идентификатор (i). Поэтому он смотрит только в LT. Ему так проще проверять правила (например, i = E;).</w:t>
      </w:r>
    </w:p>
    <w:p w14:paraId="1C9A3206" w14:textId="77777777" w:rsidR="00C4244F" w:rsidRPr="00C4244F" w:rsidRDefault="00C4244F" w:rsidP="00CD5C48">
      <w:pPr>
        <w:numPr>
          <w:ilvl w:val="0"/>
          <w:numId w:val="24"/>
        </w:numPr>
        <w:spacing w:after="0" w:line="240" w:lineRule="auto"/>
      </w:pPr>
      <w:r w:rsidRPr="00C4244F">
        <w:t>Для смысла (Семантика и Генерация):</w:t>
      </w:r>
      <w:r w:rsidRPr="00C4244F">
        <w:br/>
        <w:t>Семантическому анализатору важно знать: "А переменная val вообще объявлена? А какого она типа?". Поэтому он по ссылке из LT лезет в IT и проверяет свойства.</w:t>
      </w:r>
      <w:r w:rsidRPr="00C4244F">
        <w:br/>
        <w:t>Генератору кода нужно знать имя, чтобы написать mov val, eax.</w:t>
      </w:r>
    </w:p>
    <w:p w14:paraId="627DD45D" w14:textId="77777777" w:rsidR="00C4244F" w:rsidRPr="00C4244F" w:rsidRDefault="00C4244F" w:rsidP="00CD5C48">
      <w:pPr>
        <w:spacing w:after="0" w:line="240" w:lineRule="auto"/>
      </w:pPr>
      <w:r w:rsidRPr="00C4244F">
        <w:t>Итог для защиты</w:t>
      </w:r>
    </w:p>
    <w:p w14:paraId="1048D8DE" w14:textId="77777777" w:rsidR="00C4244F" w:rsidRPr="00C4244F" w:rsidRDefault="00C4244F" w:rsidP="00CD5C48">
      <w:pPr>
        <w:numPr>
          <w:ilvl w:val="0"/>
          <w:numId w:val="25"/>
        </w:numPr>
        <w:spacing w:after="0" w:line="240" w:lineRule="auto"/>
      </w:pPr>
      <w:r w:rsidRPr="00C4244F">
        <w:t>Лексема — это элемент текста программы (тип, оператор, скобка, имя). Они выстроены в цепочку.</w:t>
      </w:r>
    </w:p>
    <w:p w14:paraId="55B47166" w14:textId="77777777" w:rsidR="00C4244F" w:rsidRPr="00C4244F" w:rsidRDefault="00C4244F" w:rsidP="00CD5C48">
      <w:pPr>
        <w:numPr>
          <w:ilvl w:val="0"/>
          <w:numId w:val="25"/>
        </w:numPr>
        <w:spacing w:after="0" w:line="240" w:lineRule="auto"/>
      </w:pPr>
      <w:r w:rsidRPr="00C4244F">
        <w:t>Идентификатор — это объект программы (переменная или функция), у которого есть имя и свойства.</w:t>
      </w:r>
    </w:p>
    <w:p w14:paraId="066F2B1A" w14:textId="77777777" w:rsidR="00C4244F" w:rsidRPr="00C4244F" w:rsidRDefault="00C4244F" w:rsidP="00CD5C48">
      <w:pPr>
        <w:numPr>
          <w:ilvl w:val="0"/>
          <w:numId w:val="25"/>
        </w:numPr>
        <w:spacing w:after="0" w:line="240" w:lineRule="auto"/>
      </w:pPr>
      <w:r w:rsidRPr="00C4244F">
        <w:t>Связь: В таблице лексем на месте имени стоит ссылка на таблицу идентификаторов.</w:t>
      </w:r>
    </w:p>
    <w:p w14:paraId="33D02193" w14:textId="77777777" w:rsidR="00C4244F" w:rsidRPr="00CD5C48" w:rsidRDefault="00C4244F" w:rsidP="00CD5C48">
      <w:pPr>
        <w:spacing w:after="0" w:line="240" w:lineRule="auto"/>
      </w:pPr>
    </w:p>
    <w:p w14:paraId="25F74549" w14:textId="2D6917A3" w:rsidR="004008E6" w:rsidRPr="00CD5C48" w:rsidRDefault="00C4244F" w:rsidP="00CD5C48">
      <w:pPr>
        <w:spacing w:after="0" w:line="240" w:lineRule="auto"/>
        <w:rPr>
          <w:lang w:val="en-US"/>
        </w:rPr>
      </w:pPr>
      <w:r w:rsidRPr="00C4244F">
        <w:t>FST_def.h</w:t>
      </w:r>
      <w:r w:rsidRPr="00CD5C48">
        <w:t xml:space="preserve"> </w:t>
      </w:r>
    </w:p>
    <w:p w14:paraId="6742BE63" w14:textId="77777777" w:rsidR="003D059C" w:rsidRPr="003D059C" w:rsidRDefault="003D059C" w:rsidP="00CD5C48">
      <w:pPr>
        <w:spacing w:after="0" w:line="240" w:lineRule="auto"/>
      </w:pPr>
      <w:r w:rsidRPr="003D059C">
        <w:t>Это файлы конечных автоматов. Они реализуют Лексический анализ.</w:t>
      </w:r>
      <w:r w:rsidRPr="003D059C">
        <w:br/>
        <w:t>Если ты показываешь эти файлы преподавателю, ты должна объяснить, что это ДКА (Детерминированный Конечный Автомат), который распознает слова по графу переходов.</w:t>
      </w:r>
    </w:p>
    <w:p w14:paraId="068EBA4E" w14:textId="77777777" w:rsidR="003D059C" w:rsidRPr="003D059C" w:rsidRDefault="003D059C" w:rsidP="00CD5C48">
      <w:pPr>
        <w:spacing w:after="0" w:line="240" w:lineRule="auto"/>
      </w:pPr>
      <w:r w:rsidRPr="003D059C">
        <w:pict w14:anchorId="16147A49">
          <v:rect id="_x0000_i1041" style="width:0;height:1.5pt" o:hrstd="t" o:hr="t" fillcolor="#a0a0a0" stroked="f"/>
        </w:pict>
      </w:r>
    </w:p>
    <w:p w14:paraId="2C8DE9C0" w14:textId="77777777" w:rsidR="003D059C" w:rsidRPr="003D059C" w:rsidRDefault="003D059C" w:rsidP="00CD5C48">
      <w:pPr>
        <w:spacing w:after="0" w:line="240" w:lineRule="auto"/>
      </w:pPr>
      <w:r w:rsidRPr="003D059C">
        <w:t>Модуль 1: FST_def.h (Определения автоматов)</w:t>
      </w:r>
    </w:p>
    <w:p w14:paraId="5B4D330E" w14:textId="77777777" w:rsidR="003D059C" w:rsidRPr="003D059C" w:rsidRDefault="003D059C" w:rsidP="00CD5C48">
      <w:pPr>
        <w:spacing w:after="0" w:line="240" w:lineRule="auto"/>
      </w:pPr>
      <w:r w:rsidRPr="003D059C">
        <w:t>Здесь мы "рисуем" графы переходов для каждого типа лексемы.</w:t>
      </w:r>
    </w:p>
    <w:p w14:paraId="3BAC84CA" w14:textId="77777777" w:rsidR="003D059C" w:rsidRPr="003D059C" w:rsidRDefault="003D059C" w:rsidP="00CD5C48">
      <w:pPr>
        <w:spacing w:after="0" w:line="240" w:lineRule="auto"/>
        <w:rPr>
          <w:lang w:val="en-US"/>
        </w:rPr>
      </w:pPr>
      <w:r w:rsidRPr="003D059C">
        <w:t>Пример</w:t>
      </w:r>
      <w:r w:rsidRPr="003D059C">
        <w:rPr>
          <w:lang w:val="en-US"/>
        </w:rPr>
        <w:t>: FST_INTEGER (byte)</w:t>
      </w:r>
    </w:p>
    <w:p w14:paraId="646F1804" w14:textId="77777777" w:rsidR="003D059C" w:rsidRPr="003D059C" w:rsidRDefault="003D059C" w:rsidP="00CD5C48">
      <w:pPr>
        <w:spacing w:after="0" w:line="240" w:lineRule="auto"/>
        <w:rPr>
          <w:lang w:val="en-US"/>
        </w:rPr>
      </w:pPr>
      <w:r w:rsidRPr="003D059C">
        <w:rPr>
          <w:lang w:val="en-US"/>
        </w:rPr>
        <w:t>code C++</w:t>
      </w:r>
    </w:p>
    <w:p w14:paraId="14F93B1B" w14:textId="77777777" w:rsidR="003D059C" w:rsidRPr="003D059C" w:rsidRDefault="003D059C" w:rsidP="00CD5C48">
      <w:pPr>
        <w:spacing w:after="0" w:line="240" w:lineRule="auto"/>
        <w:rPr>
          <w:lang w:val="en-US"/>
        </w:rPr>
      </w:pPr>
      <w:r w:rsidRPr="003D059C">
        <w:rPr>
          <w:lang w:val="en-US"/>
        </w:rPr>
        <w:t>downloadcontent_copy</w:t>
      </w:r>
    </w:p>
    <w:p w14:paraId="385D32A2" w14:textId="77777777" w:rsidR="003D059C" w:rsidRPr="003D059C" w:rsidRDefault="003D059C" w:rsidP="00CD5C48">
      <w:pPr>
        <w:spacing w:after="0" w:line="240" w:lineRule="auto"/>
        <w:rPr>
          <w:lang w:val="en-US"/>
        </w:rPr>
      </w:pPr>
      <w:r w:rsidRPr="003D059C">
        <w:rPr>
          <w:lang w:val="en-US"/>
        </w:rPr>
        <w:t>expand_less</w:t>
      </w:r>
    </w:p>
    <w:p w14:paraId="6A6C30B0" w14:textId="77777777" w:rsidR="003D059C" w:rsidRPr="003D059C" w:rsidRDefault="003D059C" w:rsidP="00CD5C48">
      <w:pPr>
        <w:spacing w:after="0" w:line="240" w:lineRule="auto"/>
        <w:rPr>
          <w:lang w:val="en-US"/>
        </w:rPr>
      </w:pPr>
      <w:r w:rsidRPr="003D059C">
        <w:rPr>
          <w:lang w:val="en-US"/>
        </w:rPr>
        <w:t xml:space="preserve">    #define FST_INTEGER 5, \</w:t>
      </w:r>
    </w:p>
    <w:p w14:paraId="5394C6D9" w14:textId="77777777" w:rsidR="003D059C" w:rsidRPr="003D059C" w:rsidRDefault="003D059C" w:rsidP="00CD5C48">
      <w:pPr>
        <w:spacing w:after="0" w:line="240" w:lineRule="auto"/>
        <w:rPr>
          <w:lang w:val="en-US"/>
        </w:rPr>
      </w:pPr>
      <w:r w:rsidRPr="003D059C">
        <w:rPr>
          <w:lang w:val="en-US"/>
        </w:rPr>
        <w:tab/>
        <w:t>FST::NODE(1, FST::RELATION('b', 1)),\</w:t>
      </w:r>
    </w:p>
    <w:p w14:paraId="0D9D56CA" w14:textId="77777777" w:rsidR="003D059C" w:rsidRPr="003D059C" w:rsidRDefault="003D059C" w:rsidP="00CD5C48">
      <w:pPr>
        <w:spacing w:after="0" w:line="240" w:lineRule="auto"/>
        <w:rPr>
          <w:lang w:val="en-US"/>
        </w:rPr>
      </w:pPr>
      <w:r w:rsidRPr="003D059C">
        <w:rPr>
          <w:lang w:val="en-US"/>
        </w:rPr>
        <w:tab/>
        <w:t>FST::NODE(1, FST::RELATION('y', 2)),\</w:t>
      </w:r>
    </w:p>
    <w:p w14:paraId="681742B2" w14:textId="77777777" w:rsidR="003D059C" w:rsidRPr="003D059C" w:rsidRDefault="003D059C" w:rsidP="00CD5C48">
      <w:pPr>
        <w:spacing w:after="0" w:line="240" w:lineRule="auto"/>
      </w:pPr>
      <w:r w:rsidRPr="003D059C">
        <w:rPr>
          <w:lang w:val="en-US"/>
        </w:rPr>
        <w:t xml:space="preserve">    </w:t>
      </w:r>
      <w:r w:rsidRPr="003D059C">
        <w:t>...</w:t>
      </w:r>
    </w:p>
    <w:p w14:paraId="5F669329" w14:textId="77777777" w:rsidR="003D059C" w:rsidRPr="003D059C" w:rsidRDefault="003D059C" w:rsidP="00CD5C48">
      <w:pPr>
        <w:spacing w:after="0" w:line="240" w:lineRule="auto"/>
      </w:pPr>
      <w:r w:rsidRPr="003D059C">
        <w:t xml:space="preserve">  </w:t>
      </w:r>
    </w:p>
    <w:p w14:paraId="7D286654" w14:textId="77777777" w:rsidR="003D059C" w:rsidRPr="003D059C" w:rsidRDefault="003D059C" w:rsidP="00CD5C48">
      <w:pPr>
        <w:numPr>
          <w:ilvl w:val="0"/>
          <w:numId w:val="26"/>
        </w:numPr>
        <w:spacing w:after="0" w:line="240" w:lineRule="auto"/>
      </w:pPr>
      <w:r w:rsidRPr="003D059C">
        <w:t>Это автомат для распознавания ключевого слова byte.</w:t>
      </w:r>
    </w:p>
    <w:p w14:paraId="11EAADF0" w14:textId="77777777" w:rsidR="003D059C" w:rsidRPr="003D059C" w:rsidRDefault="003D059C" w:rsidP="00CD5C48">
      <w:pPr>
        <w:numPr>
          <w:ilvl w:val="0"/>
          <w:numId w:val="26"/>
        </w:numPr>
        <w:spacing w:after="0" w:line="240" w:lineRule="auto"/>
      </w:pPr>
      <w:r w:rsidRPr="003D059C">
        <w:t>5 — количество состояний.</w:t>
      </w:r>
    </w:p>
    <w:p w14:paraId="731F88C1" w14:textId="77777777" w:rsidR="003D059C" w:rsidRPr="003D059C" w:rsidRDefault="003D059C" w:rsidP="00CD5C48">
      <w:pPr>
        <w:numPr>
          <w:ilvl w:val="0"/>
          <w:numId w:val="26"/>
        </w:numPr>
        <w:spacing w:after="0" w:line="240" w:lineRule="auto"/>
      </w:pPr>
      <w:r w:rsidRPr="003D059C">
        <w:t>NODE 0: Видит 'b', переходит в состояние 1.</w:t>
      </w:r>
    </w:p>
    <w:p w14:paraId="1BCE59A3" w14:textId="77777777" w:rsidR="003D059C" w:rsidRPr="003D059C" w:rsidRDefault="003D059C" w:rsidP="00CD5C48">
      <w:pPr>
        <w:numPr>
          <w:ilvl w:val="0"/>
          <w:numId w:val="26"/>
        </w:numPr>
        <w:spacing w:after="0" w:line="240" w:lineRule="auto"/>
      </w:pPr>
      <w:r w:rsidRPr="003D059C">
        <w:t>NODE 1: Видит 'y', переходит в состояние 2.</w:t>
      </w:r>
    </w:p>
    <w:p w14:paraId="56519010" w14:textId="77777777" w:rsidR="003D059C" w:rsidRPr="003D059C" w:rsidRDefault="003D059C" w:rsidP="00CD5C48">
      <w:pPr>
        <w:numPr>
          <w:ilvl w:val="0"/>
          <w:numId w:val="26"/>
        </w:numPr>
        <w:spacing w:after="0" w:line="240" w:lineRule="auto"/>
      </w:pPr>
      <w:r w:rsidRPr="003D059C">
        <w:t>...</w:t>
      </w:r>
    </w:p>
    <w:p w14:paraId="1210AB74" w14:textId="77777777" w:rsidR="003D059C" w:rsidRPr="003D059C" w:rsidRDefault="003D059C" w:rsidP="00CD5C48">
      <w:pPr>
        <w:numPr>
          <w:ilvl w:val="0"/>
          <w:numId w:val="26"/>
        </w:numPr>
        <w:spacing w:after="0" w:line="240" w:lineRule="auto"/>
      </w:pPr>
      <w:r w:rsidRPr="003D059C">
        <w:t>Последняя нода пустая — это финальное состояние (успех).</w:t>
      </w:r>
    </w:p>
    <w:p w14:paraId="248E3B5D" w14:textId="77777777" w:rsidR="003D059C" w:rsidRPr="003D059C" w:rsidRDefault="003D059C" w:rsidP="00CD5C48">
      <w:pPr>
        <w:spacing w:after="0" w:line="240" w:lineRule="auto"/>
      </w:pPr>
      <w:r w:rsidRPr="003D059C">
        <w:t>Пример: FST_INT16LIT (Hex)</w:t>
      </w:r>
    </w:p>
    <w:p w14:paraId="7F88176D" w14:textId="77777777" w:rsidR="003D059C" w:rsidRPr="003D059C" w:rsidRDefault="003D059C" w:rsidP="00CD5C48">
      <w:pPr>
        <w:spacing w:after="0" w:line="240" w:lineRule="auto"/>
      </w:pPr>
      <w:r w:rsidRPr="003D059C">
        <w:t>Это сложный автомат для чисел 0xFF.</w:t>
      </w:r>
    </w:p>
    <w:p w14:paraId="22F7BD17" w14:textId="77777777" w:rsidR="003D059C" w:rsidRPr="003D059C" w:rsidRDefault="003D059C" w:rsidP="00CD5C48">
      <w:pPr>
        <w:numPr>
          <w:ilvl w:val="0"/>
          <w:numId w:val="27"/>
        </w:numPr>
        <w:spacing w:after="0" w:line="240" w:lineRule="auto"/>
      </w:pPr>
      <w:r w:rsidRPr="003D059C">
        <w:t>Состояние 0: ждет 0. Переход в 1.</w:t>
      </w:r>
    </w:p>
    <w:p w14:paraId="151DE503" w14:textId="77777777" w:rsidR="003D059C" w:rsidRPr="003D059C" w:rsidRDefault="003D059C" w:rsidP="00CD5C48">
      <w:pPr>
        <w:numPr>
          <w:ilvl w:val="0"/>
          <w:numId w:val="27"/>
        </w:numPr>
        <w:spacing w:after="0" w:line="240" w:lineRule="auto"/>
      </w:pPr>
      <w:r w:rsidRPr="003D059C">
        <w:t>Состояние 1: ждет x. Переход в 2.</w:t>
      </w:r>
    </w:p>
    <w:p w14:paraId="36E76CC5" w14:textId="77777777" w:rsidR="003D059C" w:rsidRPr="003D059C" w:rsidRDefault="003D059C" w:rsidP="00CD5C48">
      <w:pPr>
        <w:numPr>
          <w:ilvl w:val="0"/>
          <w:numId w:val="27"/>
        </w:numPr>
        <w:spacing w:after="0" w:line="240" w:lineRule="auto"/>
      </w:pPr>
      <w:r w:rsidRPr="003D059C">
        <w:t>Состояние 2: ждет цифру 0-9 или A-F. Переход в 2 (цикл, читаем цифры дальше) или в 3 (выход?).</w:t>
      </w:r>
    </w:p>
    <w:p w14:paraId="6744A2BF" w14:textId="77777777" w:rsidR="003D059C" w:rsidRPr="003D059C" w:rsidRDefault="003D059C" w:rsidP="00CD5C48">
      <w:pPr>
        <w:numPr>
          <w:ilvl w:val="0"/>
          <w:numId w:val="27"/>
        </w:numPr>
        <w:spacing w:after="0" w:line="240" w:lineRule="auto"/>
      </w:pPr>
      <w:r w:rsidRPr="003D059C">
        <w:lastRenderedPageBreak/>
        <w:t>В нашей реализации здесь цикл на состоянии 2, а переходы в 3 (финал) добавлены для всех цифр.</w:t>
      </w:r>
    </w:p>
    <w:p w14:paraId="4F2469C7" w14:textId="77777777" w:rsidR="003D059C" w:rsidRPr="003D059C" w:rsidRDefault="003D059C" w:rsidP="00CD5C48">
      <w:pPr>
        <w:spacing w:after="0" w:line="240" w:lineRule="auto"/>
      </w:pPr>
      <w:r w:rsidRPr="003D059C">
        <w:t>Пример: FST_STRLIT (Строка)</w:t>
      </w:r>
    </w:p>
    <w:p w14:paraId="42FAE2D1" w14:textId="77777777" w:rsidR="003D059C" w:rsidRPr="003D059C" w:rsidRDefault="003D059C" w:rsidP="00CD5C48">
      <w:pPr>
        <w:spacing w:after="0" w:line="240" w:lineRule="auto"/>
      </w:pPr>
      <w:r w:rsidRPr="003D059C">
        <w:t>Это автомат для "строк".</w:t>
      </w:r>
    </w:p>
    <w:p w14:paraId="2DDC3881" w14:textId="77777777" w:rsidR="003D059C" w:rsidRPr="003D059C" w:rsidRDefault="003D059C" w:rsidP="00CD5C48">
      <w:pPr>
        <w:numPr>
          <w:ilvl w:val="0"/>
          <w:numId w:val="28"/>
        </w:numPr>
        <w:spacing w:after="0" w:line="240" w:lineRule="auto"/>
      </w:pPr>
      <w:r w:rsidRPr="003D059C">
        <w:t>Ждет кавычку ".</w:t>
      </w:r>
    </w:p>
    <w:p w14:paraId="747078C3" w14:textId="77777777" w:rsidR="003D059C" w:rsidRPr="003D059C" w:rsidRDefault="003D059C" w:rsidP="00CD5C48">
      <w:pPr>
        <w:numPr>
          <w:ilvl w:val="0"/>
          <w:numId w:val="28"/>
        </w:numPr>
        <w:spacing w:after="0" w:line="240" w:lineRule="auto"/>
      </w:pPr>
      <w:r w:rsidRPr="003D059C">
        <w:t>Потом принимает любые разрешенные символы (буквы, цифры, пробелы).</w:t>
      </w:r>
    </w:p>
    <w:p w14:paraId="19D5D11F" w14:textId="77777777" w:rsidR="003D059C" w:rsidRPr="003D059C" w:rsidRDefault="003D059C" w:rsidP="00CD5C48">
      <w:pPr>
        <w:numPr>
          <w:ilvl w:val="0"/>
          <w:numId w:val="28"/>
        </w:numPr>
        <w:spacing w:after="0" w:line="240" w:lineRule="auto"/>
      </w:pPr>
      <w:r w:rsidRPr="003D059C">
        <w:t>Ждет закрывающую кавычку ".</w:t>
      </w:r>
    </w:p>
    <w:p w14:paraId="3AC4448A" w14:textId="77777777" w:rsidR="003D059C" w:rsidRPr="003D059C" w:rsidRDefault="003D059C" w:rsidP="00CD5C48">
      <w:pPr>
        <w:spacing w:after="0" w:line="240" w:lineRule="auto"/>
      </w:pPr>
      <w:r w:rsidRPr="003D059C">
        <w:pict w14:anchorId="2AA3F938">
          <v:rect id="_x0000_i1042" style="width:0;height:1.5pt" o:hrstd="t" o:hr="t" fillcolor="#a0a0a0" stroked="f"/>
        </w:pict>
      </w:r>
    </w:p>
    <w:p w14:paraId="16863767" w14:textId="77777777" w:rsidR="003D059C" w:rsidRPr="003D059C" w:rsidRDefault="003D059C" w:rsidP="00CD5C48">
      <w:pPr>
        <w:spacing w:after="0" w:line="240" w:lineRule="auto"/>
      </w:pPr>
      <w:r w:rsidRPr="003D059C">
        <w:t>Модуль 2: FST.cpp (Движок автоматов)</w:t>
      </w:r>
    </w:p>
    <w:p w14:paraId="36083905" w14:textId="77777777" w:rsidR="003D059C" w:rsidRPr="003D059C" w:rsidRDefault="003D059C" w:rsidP="00CD5C48">
      <w:pPr>
        <w:spacing w:after="0" w:line="240" w:lineRule="auto"/>
      </w:pPr>
      <w:r w:rsidRPr="003D059C">
        <w:t>Это код, который заставляет графы из FST_def.h работать.</w:t>
      </w:r>
    </w:p>
    <w:p w14:paraId="74803D0B" w14:textId="77777777" w:rsidR="003D059C" w:rsidRPr="003D059C" w:rsidRDefault="003D059C" w:rsidP="00CD5C48">
      <w:pPr>
        <w:spacing w:after="0" w:line="240" w:lineRule="auto"/>
      </w:pPr>
      <w:r w:rsidRPr="003D059C">
        <w:t>1. Структуры RELATION и NODE</w:t>
      </w:r>
    </w:p>
    <w:p w14:paraId="76B2D317" w14:textId="77777777" w:rsidR="003D059C" w:rsidRPr="003D059C" w:rsidRDefault="003D059C" w:rsidP="00CD5C48">
      <w:pPr>
        <w:numPr>
          <w:ilvl w:val="0"/>
          <w:numId w:val="29"/>
        </w:numPr>
        <w:spacing w:after="0" w:line="240" w:lineRule="auto"/>
      </w:pPr>
      <w:r w:rsidRPr="003D059C">
        <w:t>RELATION: Описывает одну стрелочку на графе. "Если видишь символ 'a', иди в состояние N".</w:t>
      </w:r>
    </w:p>
    <w:p w14:paraId="4559228D" w14:textId="77777777" w:rsidR="003D059C" w:rsidRPr="003D059C" w:rsidRDefault="003D059C" w:rsidP="00CD5C48">
      <w:pPr>
        <w:numPr>
          <w:ilvl w:val="0"/>
          <w:numId w:val="29"/>
        </w:numPr>
        <w:spacing w:after="0" w:line="240" w:lineRule="auto"/>
      </w:pPr>
      <w:r w:rsidRPr="003D059C">
        <w:t>NODE: Описывает один кружочек (состояние). Хранит список исходящих стрелок (relations).</w:t>
      </w:r>
    </w:p>
    <w:p w14:paraId="078F452E" w14:textId="77777777" w:rsidR="003D059C" w:rsidRPr="003D059C" w:rsidRDefault="003D059C" w:rsidP="00CD5C48">
      <w:pPr>
        <w:spacing w:after="0" w:line="240" w:lineRule="auto"/>
      </w:pPr>
      <w:r w:rsidRPr="003D059C">
        <w:t>2. Класс FST</w:t>
      </w:r>
    </w:p>
    <w:p w14:paraId="1E5DB3E7" w14:textId="77777777" w:rsidR="003D059C" w:rsidRPr="003D059C" w:rsidRDefault="003D059C" w:rsidP="00CD5C48">
      <w:pPr>
        <w:spacing w:after="0" w:line="240" w:lineRule="auto"/>
      </w:pPr>
      <w:r w:rsidRPr="003D059C">
        <w:t>Хранит текущее состояние автомата.</w:t>
      </w:r>
    </w:p>
    <w:p w14:paraId="0BCB759F" w14:textId="77777777" w:rsidR="003D059C" w:rsidRPr="003D059C" w:rsidRDefault="003D059C" w:rsidP="00CD5C48">
      <w:pPr>
        <w:numPr>
          <w:ilvl w:val="0"/>
          <w:numId w:val="30"/>
        </w:numPr>
        <w:spacing w:after="0" w:line="240" w:lineRule="auto"/>
      </w:pPr>
      <w:r w:rsidRPr="003D059C">
        <w:t>string: Слово, которое мы проверяем.</w:t>
      </w:r>
    </w:p>
    <w:p w14:paraId="176BF9EE" w14:textId="77777777" w:rsidR="003D059C" w:rsidRPr="003D059C" w:rsidRDefault="003D059C" w:rsidP="00CD5C48">
      <w:pPr>
        <w:numPr>
          <w:ilvl w:val="0"/>
          <w:numId w:val="30"/>
        </w:numPr>
        <w:spacing w:after="0" w:line="240" w:lineRule="auto"/>
      </w:pPr>
      <w:r w:rsidRPr="003D059C">
        <w:t>position: Текущий символ.</w:t>
      </w:r>
    </w:p>
    <w:p w14:paraId="245FD689" w14:textId="77777777" w:rsidR="003D059C" w:rsidRPr="003D059C" w:rsidRDefault="003D059C" w:rsidP="00CD5C48">
      <w:pPr>
        <w:numPr>
          <w:ilvl w:val="0"/>
          <w:numId w:val="30"/>
        </w:numPr>
        <w:spacing w:after="0" w:line="240" w:lineRule="auto"/>
      </w:pPr>
      <w:r w:rsidRPr="003D059C">
        <w:t>rstates: Массив активных состояний (нужен для недетерминированных автоматов, но у нас они детерминированные, так что там обычно одно активное).</w:t>
      </w:r>
    </w:p>
    <w:p w14:paraId="0BB60CA8" w14:textId="77777777" w:rsidR="003D059C" w:rsidRPr="003D059C" w:rsidRDefault="003D059C" w:rsidP="00CD5C48">
      <w:pPr>
        <w:spacing w:after="0" w:line="240" w:lineRule="auto"/>
      </w:pPr>
      <w:r w:rsidRPr="003D059C">
        <w:t>3. Функция step (Шаг)</w:t>
      </w:r>
    </w:p>
    <w:p w14:paraId="62103610" w14:textId="77777777" w:rsidR="003D059C" w:rsidRPr="003D059C" w:rsidRDefault="003D059C" w:rsidP="00CD5C48">
      <w:pPr>
        <w:spacing w:after="0" w:line="240" w:lineRule="auto"/>
      </w:pPr>
      <w:r w:rsidRPr="003D059C">
        <w:t>Самая важная.</w:t>
      </w:r>
    </w:p>
    <w:p w14:paraId="22F6E406" w14:textId="77777777" w:rsidR="003D059C" w:rsidRPr="003D059C" w:rsidRDefault="003D059C" w:rsidP="00CD5C48">
      <w:pPr>
        <w:numPr>
          <w:ilvl w:val="0"/>
          <w:numId w:val="31"/>
        </w:numPr>
        <w:spacing w:after="0" w:line="240" w:lineRule="auto"/>
      </w:pPr>
      <w:r w:rsidRPr="003D059C">
        <w:t>Берет текущий символ из строки.</w:t>
      </w:r>
    </w:p>
    <w:p w14:paraId="74967658" w14:textId="77777777" w:rsidR="003D059C" w:rsidRPr="003D059C" w:rsidRDefault="003D059C" w:rsidP="00CD5C48">
      <w:pPr>
        <w:numPr>
          <w:ilvl w:val="0"/>
          <w:numId w:val="31"/>
        </w:numPr>
        <w:spacing w:after="0" w:line="240" w:lineRule="auto"/>
      </w:pPr>
      <w:r w:rsidRPr="003D059C">
        <w:t>Смотрит на текущие активные состояния.</w:t>
      </w:r>
    </w:p>
    <w:p w14:paraId="4B4708B3" w14:textId="77777777" w:rsidR="003D059C" w:rsidRPr="003D059C" w:rsidRDefault="003D059C" w:rsidP="00CD5C48">
      <w:pPr>
        <w:numPr>
          <w:ilvl w:val="0"/>
          <w:numId w:val="31"/>
        </w:numPr>
        <w:spacing w:after="0" w:line="240" w:lineRule="auto"/>
      </w:pPr>
      <w:r w:rsidRPr="003D059C">
        <w:t>Проверяет все стрелочки (relations) из этих состояний.</w:t>
      </w:r>
    </w:p>
    <w:p w14:paraId="7F25A93E" w14:textId="77777777" w:rsidR="003D059C" w:rsidRPr="003D059C" w:rsidRDefault="003D059C" w:rsidP="00CD5C48">
      <w:pPr>
        <w:numPr>
          <w:ilvl w:val="0"/>
          <w:numId w:val="31"/>
        </w:numPr>
        <w:spacing w:after="0" w:line="240" w:lineRule="auto"/>
      </w:pPr>
      <w:r w:rsidRPr="003D059C">
        <w:t xml:space="preserve">Если символ на стрелке совпадает с символом в строке </w:t>
      </w:r>
    </w:p>
    <w:p w14:paraId="62DAB724" w14:textId="177E3AEC" w:rsidR="003D059C" w:rsidRPr="003D059C" w:rsidRDefault="003D059C" w:rsidP="00CD5C48">
      <w:pPr>
        <w:numPr>
          <w:ilvl w:val="0"/>
          <w:numId w:val="31"/>
        </w:numPr>
        <w:tabs>
          <w:tab w:val="clear" w:pos="720"/>
        </w:tabs>
        <w:spacing w:after="0" w:line="240" w:lineRule="auto"/>
      </w:pPr>
      <w:r w:rsidRPr="003D059C">
        <w:t xml:space="preserve">        </w:t>
      </w:r>
      <m:oMath>
        <m:r>
          <w:rPr>
            <w:rFonts w:ascii="Cambria Math" w:hAnsi="Cambria Math"/>
          </w:rPr>
          <m:t>→</m:t>
        </m:r>
      </m:oMath>
    </w:p>
    <w:p w14:paraId="7BB0D796" w14:textId="77777777" w:rsidR="003D059C" w:rsidRPr="003D059C" w:rsidRDefault="003D059C" w:rsidP="00CD5C48">
      <w:pPr>
        <w:spacing w:after="0" w:line="240" w:lineRule="auto"/>
      </w:pPr>
      <w:r w:rsidRPr="003D059C">
        <w:t xml:space="preserve">      </w:t>
      </w:r>
    </w:p>
    <w:p w14:paraId="4A4B8AD4" w14:textId="77777777" w:rsidR="003D059C" w:rsidRPr="003D059C" w:rsidRDefault="003D059C" w:rsidP="00CD5C48">
      <w:pPr>
        <w:spacing w:after="0" w:line="240" w:lineRule="auto"/>
      </w:pPr>
      <w:r w:rsidRPr="003D059C">
        <w:t>переходим в новое состояние.</w:t>
      </w:r>
    </w:p>
    <w:p w14:paraId="4F19D23D" w14:textId="77777777" w:rsidR="003D059C" w:rsidRPr="003D059C" w:rsidRDefault="003D059C" w:rsidP="00CD5C48">
      <w:pPr>
        <w:numPr>
          <w:ilvl w:val="0"/>
          <w:numId w:val="31"/>
        </w:numPr>
        <w:spacing w:after="0" w:line="240" w:lineRule="auto"/>
      </w:pPr>
      <w:r w:rsidRPr="003D059C">
        <w:t>Возвращает true, если переход возможен.</w:t>
      </w:r>
    </w:p>
    <w:p w14:paraId="2CA3453A" w14:textId="77777777" w:rsidR="003D059C" w:rsidRPr="003D059C" w:rsidRDefault="003D059C" w:rsidP="00CD5C48">
      <w:pPr>
        <w:spacing w:after="0" w:line="240" w:lineRule="auto"/>
      </w:pPr>
      <w:r w:rsidRPr="003D059C">
        <w:t>4. Функция execute (Запуск)</w:t>
      </w:r>
    </w:p>
    <w:p w14:paraId="0EA39E76" w14:textId="77777777" w:rsidR="003D059C" w:rsidRPr="003D059C" w:rsidRDefault="003D059C" w:rsidP="00CD5C48">
      <w:pPr>
        <w:numPr>
          <w:ilvl w:val="0"/>
          <w:numId w:val="32"/>
        </w:numPr>
        <w:spacing w:after="0" w:line="240" w:lineRule="auto"/>
      </w:pPr>
      <w:r w:rsidRPr="003D059C">
        <w:t>Берет слово.</w:t>
      </w:r>
    </w:p>
    <w:p w14:paraId="3602C6EC" w14:textId="77777777" w:rsidR="003D059C" w:rsidRPr="003D059C" w:rsidRDefault="003D059C" w:rsidP="00CD5C48">
      <w:pPr>
        <w:numPr>
          <w:ilvl w:val="0"/>
          <w:numId w:val="32"/>
        </w:numPr>
        <w:spacing w:after="0" w:line="240" w:lineRule="auto"/>
      </w:pPr>
      <w:r w:rsidRPr="003D059C">
        <w:t>Запускает цикл по всем символам слова.</w:t>
      </w:r>
    </w:p>
    <w:p w14:paraId="23960C1A" w14:textId="77777777" w:rsidR="003D059C" w:rsidRPr="003D059C" w:rsidRDefault="003D059C" w:rsidP="00CD5C48">
      <w:pPr>
        <w:numPr>
          <w:ilvl w:val="0"/>
          <w:numId w:val="32"/>
        </w:numPr>
        <w:spacing w:after="0" w:line="240" w:lineRule="auto"/>
      </w:pPr>
      <w:r w:rsidRPr="003D059C">
        <w:t>Вызывает step для каждого символа.</w:t>
      </w:r>
    </w:p>
    <w:p w14:paraId="4E5AF60B" w14:textId="77777777" w:rsidR="003D059C" w:rsidRPr="003D059C" w:rsidRDefault="003D059C" w:rsidP="00CD5C48">
      <w:pPr>
        <w:numPr>
          <w:ilvl w:val="0"/>
          <w:numId w:val="32"/>
        </w:numPr>
        <w:spacing w:after="0" w:line="240" w:lineRule="auto"/>
      </w:pPr>
      <w:r w:rsidRPr="003D059C">
        <w:t>В конце проверяет: "Дошли ли мы до конца слова? Находимся ли мы в финальном состоянии?".</w:t>
      </w:r>
    </w:p>
    <w:p w14:paraId="129DF178" w14:textId="77777777" w:rsidR="003D059C" w:rsidRPr="003D059C" w:rsidRDefault="003D059C" w:rsidP="00CD5C48">
      <w:pPr>
        <w:numPr>
          <w:ilvl w:val="1"/>
          <w:numId w:val="32"/>
        </w:numPr>
        <w:spacing w:after="0" w:line="240" w:lineRule="auto"/>
      </w:pPr>
      <w:r w:rsidRPr="003D059C">
        <w:t>Если да — слово распознано! (Вернуть true).</w:t>
      </w:r>
    </w:p>
    <w:p w14:paraId="50454A88" w14:textId="77777777" w:rsidR="003D059C" w:rsidRPr="003D059C" w:rsidRDefault="003D059C" w:rsidP="00CD5C48">
      <w:pPr>
        <w:numPr>
          <w:ilvl w:val="1"/>
          <w:numId w:val="32"/>
        </w:numPr>
        <w:spacing w:after="0" w:line="240" w:lineRule="auto"/>
      </w:pPr>
      <w:r w:rsidRPr="003D059C">
        <w:t>Если нет — слово не подходит (Вернуть false).</w:t>
      </w:r>
    </w:p>
    <w:p w14:paraId="0D491741" w14:textId="77777777" w:rsidR="003D059C" w:rsidRPr="003D059C" w:rsidRDefault="003D059C" w:rsidP="00CD5C48">
      <w:pPr>
        <w:spacing w:after="0" w:line="240" w:lineRule="auto"/>
      </w:pPr>
      <w:r w:rsidRPr="003D059C">
        <w:pict w14:anchorId="6F9CA3BF">
          <v:rect id="_x0000_i1043" style="width:0;height:1.5pt" o:hrstd="t" o:hr="t" fillcolor="#a0a0a0" stroked="f"/>
        </w:pict>
      </w:r>
    </w:p>
    <w:p w14:paraId="480DD5E8" w14:textId="77777777" w:rsidR="003D059C" w:rsidRPr="003D059C" w:rsidRDefault="003D059C" w:rsidP="00CD5C48">
      <w:pPr>
        <w:spacing w:after="0" w:line="240" w:lineRule="auto"/>
      </w:pPr>
      <w:r w:rsidRPr="003D059C">
        <w:t>Что отвечать на защите:</w:t>
      </w:r>
    </w:p>
    <w:p w14:paraId="55D3EF16" w14:textId="77777777" w:rsidR="003D059C" w:rsidRPr="003D059C" w:rsidRDefault="003D059C" w:rsidP="00CD5C48">
      <w:pPr>
        <w:numPr>
          <w:ilvl w:val="0"/>
          <w:numId w:val="33"/>
        </w:numPr>
        <w:spacing w:after="0" w:line="240" w:lineRule="auto"/>
      </w:pPr>
      <w:r w:rsidRPr="003D059C">
        <w:t>"Как вы распознаете check?" — У меня есть автомат FST_SWITCH в FST_def.h. Он состоит из цепочки состояний c -&gt; h -&gt; e -&gt; c -&gt; k.</w:t>
      </w:r>
    </w:p>
    <w:p w14:paraId="3E87F59C" w14:textId="77777777" w:rsidR="003D059C" w:rsidRPr="003D059C" w:rsidRDefault="003D059C" w:rsidP="00CD5C48">
      <w:pPr>
        <w:numPr>
          <w:ilvl w:val="0"/>
          <w:numId w:val="33"/>
        </w:numPr>
        <w:spacing w:after="0" w:line="240" w:lineRule="auto"/>
      </w:pPr>
      <w:r w:rsidRPr="003D059C">
        <w:t>"Что делает функция execute?" — Она "скармливает" слово автомату по буквам. Если автомат "съел" всё слово и остановился в финальном состоянии, значит слово валидно.</w:t>
      </w:r>
    </w:p>
    <w:p w14:paraId="00E63A9E" w14:textId="77777777" w:rsidR="003D059C" w:rsidRPr="003D059C" w:rsidRDefault="003D059C" w:rsidP="00CD5C48">
      <w:pPr>
        <w:spacing w:after="0" w:line="240" w:lineRule="auto"/>
      </w:pPr>
      <w:r w:rsidRPr="003D059C">
        <w:t>Следующий файл? (Lex.cpp, Greibach...)</w:t>
      </w:r>
    </w:p>
    <w:p w14:paraId="041259AD" w14:textId="77777777" w:rsidR="003D059C" w:rsidRPr="00CD5C48" w:rsidRDefault="003D059C" w:rsidP="00CD5C48">
      <w:pPr>
        <w:spacing w:after="0" w:line="240" w:lineRule="auto"/>
        <w:rPr>
          <w:lang w:val="en-US"/>
        </w:rPr>
      </w:pPr>
    </w:p>
    <w:p w14:paraId="727B2491" w14:textId="7936D159" w:rsidR="004B4DC5" w:rsidRPr="00CD5C48" w:rsidRDefault="003D059C" w:rsidP="00CD5C48">
      <w:pPr>
        <w:spacing w:after="0" w:line="240" w:lineRule="auto"/>
        <w:ind w:left="3540" w:firstLine="708"/>
      </w:pPr>
      <w:r w:rsidRPr="00CD5C48">
        <w:t>Lex.cpp, Greibach..</w:t>
      </w:r>
    </w:p>
    <w:p w14:paraId="3D6EF2D0" w14:textId="77777777" w:rsidR="004B4DC5" w:rsidRPr="004B4DC5" w:rsidRDefault="004B4DC5" w:rsidP="00CD5C48">
      <w:pPr>
        <w:spacing w:after="0" w:line="240" w:lineRule="auto"/>
      </w:pPr>
      <w:r w:rsidRPr="004B4DC5">
        <w:t>Вижу в Greibach.cpp, что ты уже убрала правило TS(';') для пустых операторов и добавила h для check (switch). Это правильно.</w:t>
      </w:r>
    </w:p>
    <w:p w14:paraId="6465E3F0" w14:textId="77777777" w:rsidR="004B4DC5" w:rsidRPr="004B4DC5" w:rsidRDefault="004B4DC5" w:rsidP="00CD5C48">
      <w:pPr>
        <w:spacing w:after="0" w:line="240" w:lineRule="auto"/>
      </w:pPr>
      <w:r w:rsidRPr="004B4DC5">
        <w:t>Однако, в твоем Greibach.cpp все еще есть одна маленькая уязвимость в правилах для switch (нетерминал K).</w:t>
      </w:r>
      <w:r w:rsidRPr="004B4DC5">
        <w:br/>
        <w:t>Ты добавила правило для d (default/else) как TS('d'), TS(':'), TS('{'), NS('N'), NS('K').</w:t>
      </w:r>
      <w:r w:rsidRPr="004B4DC5">
        <w:br/>
        <w:t>Это означает, что после else можно написать еще один case или else (из-за NK в конце).</w:t>
      </w:r>
      <w:r w:rsidRPr="004B4DC5">
        <w:br/>
        <w:t>Но по твоей семантике else должен быть последним.</w:t>
      </w:r>
    </w:p>
    <w:p w14:paraId="33E647E1" w14:textId="77777777" w:rsidR="004B4DC5" w:rsidRPr="004B4DC5" w:rsidRDefault="004B4DC5" w:rsidP="00CD5C48">
      <w:pPr>
        <w:spacing w:after="0" w:line="240" w:lineRule="auto"/>
      </w:pPr>
      <w:r w:rsidRPr="004B4DC5">
        <w:t>Чтобы грамматика была строже, правило для d должно заканчиваться на } (конец свитча) или NS('N'), TS('}').</w:t>
      </w:r>
    </w:p>
    <w:p w14:paraId="2460467A" w14:textId="77777777" w:rsidR="004B4DC5" w:rsidRPr="004B4DC5" w:rsidRDefault="004B4DC5" w:rsidP="00CD5C48">
      <w:pPr>
        <w:spacing w:after="0" w:line="240" w:lineRule="auto"/>
      </w:pPr>
      <w:r w:rsidRPr="004B4DC5">
        <w:t>Предложение:</w:t>
      </w:r>
      <w:r w:rsidRPr="004B4DC5">
        <w:br/>
        <w:t>Замени правило для d на такое:</w:t>
      </w:r>
      <w:r w:rsidRPr="004B4DC5">
        <w:br/>
        <w:t>g.rules[2].AddChain({ TS('d'), TS(':'), TS('{'), NS('N'), TS('}') });</w:t>
      </w:r>
      <w:r w:rsidRPr="004B4DC5">
        <w:br/>
      </w:r>
      <w:r w:rsidRPr="004B4DC5">
        <w:lastRenderedPageBreak/>
        <w:t>(Убираем NK в конце и ставим }).</w:t>
      </w:r>
      <w:r w:rsidRPr="004B4DC5">
        <w:br/>
        <w:t>Это запретит писать что-либо после else.</w:t>
      </w:r>
    </w:p>
    <w:p w14:paraId="1C7C7197" w14:textId="77777777" w:rsidR="004B4DC5" w:rsidRPr="004B4DC5" w:rsidRDefault="004B4DC5" w:rsidP="00CD5C48">
      <w:pPr>
        <w:spacing w:after="0" w:line="240" w:lineRule="auto"/>
      </w:pPr>
      <w:r w:rsidRPr="004B4DC5">
        <w:t>Или, если ты хочешь оставить текущую структуру (где check закрывается внешней скобкой), то NK допустимо, но тогда семантика (321) должна ловить дубликаты else. Мы это уже реализовали в Sem.cpp, так что текущий Greibach.cpp допустим.</w:t>
      </w:r>
    </w:p>
    <w:p w14:paraId="6D1E7B54" w14:textId="77777777" w:rsidR="004B4DC5" w:rsidRPr="004B4DC5" w:rsidRDefault="004B4DC5" w:rsidP="00CD5C48">
      <w:pPr>
        <w:spacing w:after="0" w:line="240" w:lineRule="auto"/>
      </w:pPr>
      <w:r w:rsidRPr="004B4DC5">
        <w:t>Можем переходить к следующему файлу. Какой разбираем дальше? MFST.cpp?</w:t>
      </w:r>
    </w:p>
    <w:p w14:paraId="1A800616" w14:textId="77777777" w:rsidR="00B74A2B" w:rsidRPr="00B74A2B" w:rsidRDefault="00B74A2B" w:rsidP="00CD5C48">
      <w:pPr>
        <w:spacing w:after="0" w:line="240" w:lineRule="auto"/>
      </w:pPr>
      <w:r w:rsidRPr="00B74A2B">
        <w:t>Ты абсолютно права, потеряться в коде легко. Сейчас разберем каждый из этих трех файлов по модулям и функциям, чтобы ты точно знала, за что отвечает каждая часть.</w:t>
      </w:r>
    </w:p>
    <w:p w14:paraId="3C762E71" w14:textId="77777777" w:rsidR="00B74A2B" w:rsidRPr="00B74A2B" w:rsidRDefault="00B74A2B" w:rsidP="00CD5C48">
      <w:pPr>
        <w:spacing w:after="0" w:line="240" w:lineRule="auto"/>
      </w:pPr>
      <w:r w:rsidRPr="00B74A2B">
        <w:pict w14:anchorId="2AEE6428">
          <v:rect id="_x0000_i1044" style="width:0;height:1.5pt" o:hrstd="t" o:hr="t" fillcolor="#a0a0a0" stroked="f"/>
        </w:pict>
      </w:r>
    </w:p>
    <w:p w14:paraId="1CE08496" w14:textId="77777777" w:rsidR="00B74A2B" w:rsidRPr="00B74A2B" w:rsidRDefault="00B74A2B" w:rsidP="00CD5C48">
      <w:pPr>
        <w:spacing w:after="0" w:line="240" w:lineRule="auto"/>
      </w:pPr>
      <w:r w:rsidRPr="00B74A2B">
        <w:t>1. In.cpp (Модуль Ввода)</w:t>
      </w:r>
    </w:p>
    <w:p w14:paraId="6C4B38AB" w14:textId="77777777" w:rsidR="00B74A2B" w:rsidRPr="00B74A2B" w:rsidRDefault="00B74A2B" w:rsidP="00CD5C48">
      <w:pPr>
        <w:spacing w:after="0" w:line="240" w:lineRule="auto"/>
      </w:pPr>
      <w:r w:rsidRPr="00B74A2B">
        <w:t>Основная цель модуля: Прочитать исходный код из файла, произвести первичную очистку (удалить комментарии, сжать пробелы) и разбить его на "сырые" слова (токены), готовые для лексического анализатора. Также он выполняет базовый контроль допустимости символов.</w:t>
      </w:r>
    </w:p>
    <w:p w14:paraId="1CC9F195" w14:textId="77777777" w:rsidR="00B74A2B" w:rsidRPr="00B74A2B" w:rsidRDefault="00B74A2B" w:rsidP="00CD5C48">
      <w:pPr>
        <w:spacing w:after="0" w:line="240" w:lineRule="auto"/>
      </w:pPr>
      <w:r w:rsidRPr="00B74A2B">
        <w:t>1.1 Структура In::IN (определена в In.h)</w:t>
      </w:r>
    </w:p>
    <w:p w14:paraId="0A45A58B" w14:textId="77777777" w:rsidR="00B74A2B" w:rsidRPr="00B74A2B" w:rsidRDefault="00B74A2B" w:rsidP="00CD5C48">
      <w:pPr>
        <w:numPr>
          <w:ilvl w:val="0"/>
          <w:numId w:val="34"/>
        </w:numPr>
        <w:spacing w:after="0" w:line="240" w:lineRule="auto"/>
      </w:pPr>
      <w:r w:rsidRPr="00B74A2B">
        <w:t>size: Общее количество прочитанных символов.</w:t>
      </w:r>
    </w:p>
    <w:p w14:paraId="2CEC72C1" w14:textId="77777777" w:rsidR="00B74A2B" w:rsidRPr="00B74A2B" w:rsidRDefault="00B74A2B" w:rsidP="00CD5C48">
      <w:pPr>
        <w:numPr>
          <w:ilvl w:val="0"/>
          <w:numId w:val="34"/>
        </w:numPr>
        <w:spacing w:after="0" w:line="240" w:lineRule="auto"/>
      </w:pPr>
      <w:r w:rsidRPr="00B74A2B">
        <w:t>lines: Количество строк в файле.</w:t>
      </w:r>
    </w:p>
    <w:p w14:paraId="05FB24DE" w14:textId="77777777" w:rsidR="00B74A2B" w:rsidRPr="00B74A2B" w:rsidRDefault="00B74A2B" w:rsidP="00CD5C48">
      <w:pPr>
        <w:numPr>
          <w:ilvl w:val="0"/>
          <w:numId w:val="34"/>
        </w:numPr>
        <w:spacing w:after="0" w:line="240" w:lineRule="auto"/>
      </w:pPr>
      <w:r w:rsidRPr="00B74A2B">
        <w:t>ignor: Количество проигнорированных символов (например, лишних пробелов).</w:t>
      </w:r>
    </w:p>
    <w:p w14:paraId="0EC20875" w14:textId="77777777" w:rsidR="00B74A2B" w:rsidRPr="00B74A2B" w:rsidRDefault="00B74A2B" w:rsidP="00CD5C48">
      <w:pPr>
        <w:numPr>
          <w:ilvl w:val="0"/>
          <w:numId w:val="34"/>
        </w:numPr>
        <w:spacing w:after="0" w:line="240" w:lineRule="auto"/>
      </w:pPr>
      <w:r w:rsidRPr="00B74A2B">
        <w:t>text: Массив, содержащий весь исходный код как одну большую строку.</w:t>
      </w:r>
    </w:p>
    <w:p w14:paraId="44CB1FA2" w14:textId="77777777" w:rsidR="00B74A2B" w:rsidRPr="00B74A2B" w:rsidRDefault="00B74A2B" w:rsidP="00CD5C48">
      <w:pPr>
        <w:numPr>
          <w:ilvl w:val="0"/>
          <w:numId w:val="34"/>
        </w:numPr>
        <w:spacing w:after="0" w:line="240" w:lineRule="auto"/>
      </w:pPr>
      <w:r w:rsidRPr="00B74A2B">
        <w:t>code[256]: Таблица кодов символов. Для каждого из 256 возможных байтов (символов) указывает его категорию: IN::F (Forbidden – запрещен), IN::S (Space – пробел), IN::T (Text – текст), IN::P (Quote – кавычка), 0 (Separator – разделитель).</w:t>
      </w:r>
    </w:p>
    <w:p w14:paraId="3F896D5B" w14:textId="77777777" w:rsidR="00B74A2B" w:rsidRPr="00B74A2B" w:rsidRDefault="00B74A2B" w:rsidP="00CD5C48">
      <w:pPr>
        <w:numPr>
          <w:ilvl w:val="0"/>
          <w:numId w:val="34"/>
        </w:numPr>
        <w:spacing w:after="0" w:line="240" w:lineRule="auto"/>
      </w:pPr>
      <w:r w:rsidRPr="00B74A2B">
        <w:t>word: Двумерный массив (unsigned char**), куда записываются "сырые" токены (слова), разделенные разделителями. Строки здесь разделяются специальным символом |.</w:t>
      </w:r>
    </w:p>
    <w:p w14:paraId="16351E4B" w14:textId="77777777" w:rsidR="00B74A2B" w:rsidRPr="00B74A2B" w:rsidRDefault="00B74A2B" w:rsidP="00CD5C48">
      <w:pPr>
        <w:spacing w:after="0" w:line="240" w:lineRule="auto"/>
        <w:rPr>
          <w:lang w:val="en-US"/>
        </w:rPr>
      </w:pPr>
      <w:r w:rsidRPr="00B74A2B">
        <w:rPr>
          <w:lang w:val="en-US"/>
        </w:rPr>
        <w:t xml:space="preserve">1.2 </w:t>
      </w:r>
      <w:r w:rsidRPr="00B74A2B">
        <w:t>Функция</w:t>
      </w:r>
      <w:r w:rsidRPr="00B74A2B">
        <w:rPr>
          <w:lang w:val="en-US"/>
        </w:rPr>
        <w:t xml:space="preserve"> IN In::getin(wchar_t infile[])</w:t>
      </w:r>
    </w:p>
    <w:p w14:paraId="0ED7DBBF" w14:textId="77777777" w:rsidR="00B74A2B" w:rsidRPr="00B74A2B" w:rsidRDefault="00B74A2B" w:rsidP="00CD5C48">
      <w:pPr>
        <w:spacing w:after="0" w:line="240" w:lineRule="auto"/>
      </w:pPr>
      <w:r w:rsidRPr="00B74A2B">
        <w:t>Это главная функция модуля, которая выполняет всю работу по чтению и первичной обработке.</w:t>
      </w:r>
    </w:p>
    <w:p w14:paraId="0A15E038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Инициализация: Создает структуру IN, выделяет память под in.word и in.text, открывает входной файл.</w:t>
      </w:r>
    </w:p>
    <w:p w14:paraId="04476FCE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Цикл чтения: while (fin.get(c)) — читает файл символ за символом (c).</w:t>
      </w:r>
    </w:p>
    <w:p w14:paraId="4398F2CD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Обработка комментариев:</w:t>
      </w:r>
    </w:p>
    <w:p w14:paraId="5DA76874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commentDepth (целое число): Счетчик глубины вложенности комментариев.</w:t>
      </w:r>
    </w:p>
    <w:p w14:paraId="7A5F1D01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if (x == '[') : При встрече [ увеличивает commentDepth.</w:t>
      </w:r>
    </w:p>
    <w:p w14:paraId="2DE89AA9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if (x == ']') : При встрече ] уменьшает commentDepth.</w:t>
      </w:r>
    </w:p>
    <w:p w14:paraId="4F82236E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if (commentDepth &gt; 0) : Если счетчик больше нуля, то все символы игнорируются (пропускаются). При этом in.lines (счетчик строк) увеличивается, чтобы ошибки правильно указывали на строку.</w:t>
      </w:r>
    </w:p>
    <w:p w14:paraId="4E960B3A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Обработка запрещенных символов:</w:t>
      </w:r>
    </w:p>
    <w:p w14:paraId="6D3988DC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if (in.code[x] == in.F) : Если IN_CODE_TABLE пометила символ как F, выбрасывается Ошибка 111. Это гарантирует, что в лексер не попадут недопустимые символы.</w:t>
      </w:r>
    </w:p>
    <w:p w14:paraId="53444320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Обработка конца строки (IN_CODE_ENDL):</w:t>
      </w:r>
    </w:p>
    <w:p w14:paraId="7CD00F58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if (quoteChar != 0) : Если строка закончилась, но открыта кавычка (quoteChar), выбрасывается Ошибка 116 (незакрытая строка).</w:t>
      </w:r>
    </w:p>
    <w:p w14:paraId="54E99250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Записывает специальный разделитель | в массив in.word. Это сигнал для лексера, что произошел перенос строки.</w:t>
      </w:r>
    </w:p>
    <w:p w14:paraId="1F9EDDE8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Обработка кавычек (in.P):</w:t>
      </w:r>
    </w:p>
    <w:p w14:paraId="2CB3D4C4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quoteChar (символ) : Хранит тип открытой кавычки (" или ').</w:t>
      </w:r>
    </w:p>
    <w:p w14:paraId="09F6219F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Если quoteChar != 0, то все символы (включая пробелы) сохраняются в текущее слово (до закрывающей кавычки).</w:t>
      </w:r>
    </w:p>
    <w:p w14:paraId="42749000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Обработка пробелов (in.S):</w:t>
      </w:r>
    </w:p>
    <w:p w14:paraId="0CC53588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Если не внутри кавычек, то пробелы сжимаются (несколько пробелов превращаются в один, лишние игнорируются).</w:t>
      </w:r>
    </w:p>
    <w:p w14:paraId="04A35A9B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Обработка обычных символов (in.T) и разделителей (0):</w:t>
      </w:r>
    </w:p>
    <w:p w14:paraId="09D7A8A1" w14:textId="77777777" w:rsidR="00B74A2B" w:rsidRPr="00B74A2B" w:rsidRDefault="00B74A2B" w:rsidP="00CD5C48">
      <w:pPr>
        <w:numPr>
          <w:ilvl w:val="1"/>
          <w:numId w:val="35"/>
        </w:numPr>
        <w:spacing w:after="0" w:line="240" w:lineRule="auto"/>
      </w:pPr>
      <w:r w:rsidRPr="00B74A2B">
        <w:t>Формирует "слова" (in.word). Если встречает разделитель (например, + или ;), текущее слово завершается.</w:t>
      </w:r>
    </w:p>
    <w:p w14:paraId="316CE46F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Финальная проверка: if (commentDepth &gt; 0) : После цикла, если счетчик commentDepth не равен нулю, выбрасывается Ошибка 115 (незакрытый комментарий).</w:t>
      </w:r>
    </w:p>
    <w:p w14:paraId="398435CA" w14:textId="77777777" w:rsidR="00B74A2B" w:rsidRPr="00B74A2B" w:rsidRDefault="00B74A2B" w:rsidP="00CD5C48">
      <w:pPr>
        <w:numPr>
          <w:ilvl w:val="0"/>
          <w:numId w:val="35"/>
        </w:numPr>
        <w:spacing w:after="0" w:line="240" w:lineRule="auto"/>
      </w:pPr>
      <w:r w:rsidRPr="00B74A2B">
        <w:t>Возвращает готовую структуру in для дальнейшего анализа.</w:t>
      </w:r>
    </w:p>
    <w:p w14:paraId="20105A74" w14:textId="77777777" w:rsidR="00B74A2B" w:rsidRPr="00B74A2B" w:rsidRDefault="00B74A2B" w:rsidP="00CD5C48">
      <w:pPr>
        <w:spacing w:after="0" w:line="240" w:lineRule="auto"/>
        <w:rPr>
          <w:lang w:val="en-US"/>
        </w:rPr>
      </w:pPr>
      <w:r w:rsidRPr="00B74A2B">
        <w:rPr>
          <w:lang w:val="en-US"/>
        </w:rPr>
        <w:t xml:space="preserve">1.3 </w:t>
      </w:r>
      <w:r w:rsidRPr="00B74A2B">
        <w:t>Функция</w:t>
      </w:r>
      <w:r w:rsidRPr="00B74A2B">
        <w:rPr>
          <w:lang w:val="en-US"/>
        </w:rPr>
        <w:t xml:space="preserve"> void In::Delete(IN&amp; in)</w:t>
      </w:r>
    </w:p>
    <w:p w14:paraId="2E6AE657" w14:textId="77777777" w:rsidR="00B74A2B" w:rsidRPr="00B74A2B" w:rsidRDefault="00B74A2B" w:rsidP="00CD5C48">
      <w:pPr>
        <w:numPr>
          <w:ilvl w:val="0"/>
          <w:numId w:val="36"/>
        </w:numPr>
        <w:spacing w:after="0" w:line="240" w:lineRule="auto"/>
      </w:pPr>
      <w:r w:rsidRPr="00B74A2B">
        <w:lastRenderedPageBreak/>
        <w:t>Суть: Освобождает всю память, выделенную под in.word и in.text. Это хорошая практика, предотвращающая утечки памяти.</w:t>
      </w:r>
    </w:p>
    <w:p w14:paraId="5613550C" w14:textId="77777777" w:rsidR="00B74A2B" w:rsidRPr="00B74A2B" w:rsidRDefault="00B74A2B" w:rsidP="00CD5C48">
      <w:pPr>
        <w:spacing w:after="0" w:line="240" w:lineRule="auto"/>
      </w:pPr>
      <w:r w:rsidRPr="00B74A2B">
        <w:rPr>
          <w:rFonts w:ascii="Segoe UI Symbol" w:hAnsi="Segoe UI Symbol" w:cs="Segoe UI Symbol"/>
        </w:rPr>
        <w:t>🗣</w:t>
      </w:r>
      <w:r w:rsidRPr="00B74A2B">
        <w:t xml:space="preserve"> Что говорить на защите:</w:t>
      </w:r>
    </w:p>
    <w:p w14:paraId="3EB2851A" w14:textId="77777777" w:rsidR="00B74A2B" w:rsidRPr="00B74A2B" w:rsidRDefault="00B74A2B" w:rsidP="00CD5C48">
      <w:pPr>
        <w:spacing w:after="0" w:line="240" w:lineRule="auto"/>
      </w:pPr>
      <w:r w:rsidRPr="00B74A2B">
        <w:t>"Модуль In – это первая ступень компиляции. Он читает исходный файл посимвольно. Ключевая часть – это IN_CODE_TABLE, которая классифицирует каждый символ. Модуль удаляет комментарии (поддерживая вложенность), сжимает пробелы и выявляет базовые ошибки ввода, такие как недопустимые символы (ошибка 111) или незакрытые строковые литералы (ошибка 116). В результате он формирует массив "сырых" слов, готовых для лексического анализа."</w:t>
      </w:r>
    </w:p>
    <w:p w14:paraId="61A904D2" w14:textId="77777777" w:rsidR="00B74A2B" w:rsidRPr="00B74A2B" w:rsidRDefault="00B74A2B" w:rsidP="00CD5C48">
      <w:pPr>
        <w:spacing w:after="0" w:line="240" w:lineRule="auto"/>
      </w:pPr>
      <w:r w:rsidRPr="00B74A2B">
        <w:pict w14:anchorId="16852242">
          <v:rect id="_x0000_i1045" style="width:0;height:1.5pt" o:hrstd="t" o:hr="t" fillcolor="#a0a0a0" stroked="f"/>
        </w:pict>
      </w:r>
    </w:p>
    <w:p w14:paraId="2C2AC5FB" w14:textId="77777777" w:rsidR="00B74A2B" w:rsidRPr="00B74A2B" w:rsidRDefault="00B74A2B" w:rsidP="00CD5C48">
      <w:pPr>
        <w:spacing w:after="0" w:line="240" w:lineRule="auto"/>
      </w:pPr>
      <w:r w:rsidRPr="00B74A2B">
        <w:t>2. Greibach.cpp (Модуль Грамматики)</w:t>
      </w:r>
    </w:p>
    <w:p w14:paraId="7FF9F1EA" w14:textId="77777777" w:rsidR="00B74A2B" w:rsidRPr="00B74A2B" w:rsidRDefault="00B74A2B" w:rsidP="00CD5C48">
      <w:pPr>
        <w:spacing w:after="0" w:line="240" w:lineRule="auto"/>
      </w:pPr>
      <w:r w:rsidRPr="00B74A2B">
        <w:t>Этот модуль не выполняет анализ, он хранит правила синтаксиса языка ZMI-2025 в специальном формате, понятном МП-автомату.</w:t>
      </w:r>
    </w:p>
    <w:p w14:paraId="32C2A601" w14:textId="77777777" w:rsidR="00B74A2B" w:rsidRPr="00B74A2B" w:rsidRDefault="00B74A2B" w:rsidP="00CD5C48">
      <w:pPr>
        <w:spacing w:after="0" w:line="240" w:lineRule="auto"/>
      </w:pPr>
      <w:r w:rsidRPr="00B74A2B">
        <w:t>2.1 Структуры Rule::Chain, Rule и Greibach (определены в Greibach.h)</w:t>
      </w:r>
    </w:p>
    <w:p w14:paraId="706741E9" w14:textId="77777777" w:rsidR="00B74A2B" w:rsidRPr="00B74A2B" w:rsidRDefault="00B74A2B" w:rsidP="00CD5C48">
      <w:pPr>
        <w:numPr>
          <w:ilvl w:val="0"/>
          <w:numId w:val="37"/>
        </w:numPr>
        <w:spacing w:after="0" w:line="240" w:lineRule="auto"/>
      </w:pPr>
      <w:r w:rsidRPr="00B74A2B">
        <w:t>Rule::Chain: Представляет собой одну правую часть правила (например, i = E;). Хранит массив символов (nt) и их количество (size).</w:t>
      </w:r>
    </w:p>
    <w:p w14:paraId="445887C6" w14:textId="77777777" w:rsidR="00B74A2B" w:rsidRPr="00B74A2B" w:rsidRDefault="00B74A2B" w:rsidP="00CD5C48">
      <w:pPr>
        <w:numPr>
          <w:ilvl w:val="0"/>
          <w:numId w:val="37"/>
        </w:numPr>
        <w:spacing w:after="0" w:line="240" w:lineRule="auto"/>
      </w:pPr>
      <w:r w:rsidRPr="00B74A2B">
        <w:t>Rule: Представляет одно правило целиком (например, N -&gt; i = E; | o v E;). Хранит левый нетерминал (nn), массив цепочек (chains) и код ошибки (iderror), если правило не сработает.</w:t>
      </w:r>
    </w:p>
    <w:p w14:paraId="135D81C9" w14:textId="77777777" w:rsidR="00B74A2B" w:rsidRPr="00B74A2B" w:rsidRDefault="00B74A2B" w:rsidP="00CD5C48">
      <w:pPr>
        <w:numPr>
          <w:ilvl w:val="0"/>
          <w:numId w:val="37"/>
        </w:numPr>
        <w:spacing w:after="0" w:line="240" w:lineRule="auto"/>
      </w:pPr>
      <w:r w:rsidRPr="00B74A2B">
        <w:t>Greibach: Содержит всю грамматику. Хранит массив правил (rules), стартовый символ (startN) и маркер дна стека (stbottomT).</w:t>
      </w:r>
    </w:p>
    <w:p w14:paraId="0548C11B" w14:textId="77777777" w:rsidR="00B74A2B" w:rsidRPr="00B74A2B" w:rsidRDefault="00B74A2B" w:rsidP="00CD5C48">
      <w:pPr>
        <w:spacing w:after="0" w:line="240" w:lineRule="auto"/>
      </w:pPr>
      <w:r w:rsidRPr="00B74A2B">
        <w:t>2.2 Функция Greibach getGreibach()</w:t>
      </w:r>
    </w:p>
    <w:p w14:paraId="5324EE6B" w14:textId="77777777" w:rsidR="00B74A2B" w:rsidRPr="00B74A2B" w:rsidRDefault="00B74A2B" w:rsidP="00CD5C48">
      <w:pPr>
        <w:numPr>
          <w:ilvl w:val="0"/>
          <w:numId w:val="38"/>
        </w:numPr>
        <w:spacing w:after="0" w:line="240" w:lineRule="auto"/>
      </w:pPr>
      <w:r w:rsidRPr="00B74A2B">
        <w:t>Суть: Это "фабрика" грамматики. Она создает экземпляр Greibach и наполняет его всеми правилами языка ZMI-2025.</w:t>
      </w:r>
    </w:p>
    <w:p w14:paraId="4ADB4EE5" w14:textId="77777777" w:rsidR="00B74A2B" w:rsidRPr="00B74A2B" w:rsidRDefault="00B74A2B" w:rsidP="00CD5C48">
      <w:pPr>
        <w:numPr>
          <w:ilvl w:val="0"/>
          <w:numId w:val="38"/>
        </w:numPr>
        <w:spacing w:after="0" w:line="240" w:lineRule="auto"/>
      </w:pPr>
      <w:r w:rsidRPr="00B74A2B">
        <w:t>Формат правил: Каждое правило записывается в Нормальной форме Грейбах (A -&gt; aα).</w:t>
      </w:r>
    </w:p>
    <w:p w14:paraId="5A6E80BB" w14:textId="77777777" w:rsidR="00B74A2B" w:rsidRPr="00B74A2B" w:rsidRDefault="00B74A2B" w:rsidP="00CD5C48">
      <w:pPr>
        <w:numPr>
          <w:ilvl w:val="1"/>
          <w:numId w:val="38"/>
        </w:numPr>
        <w:spacing w:after="0" w:line="240" w:lineRule="auto"/>
      </w:pPr>
      <w:r w:rsidRPr="00B74A2B">
        <w:t>NS('S'): Нетерминал S.</w:t>
      </w:r>
    </w:p>
    <w:p w14:paraId="5C4D6218" w14:textId="77777777" w:rsidR="00B74A2B" w:rsidRPr="00B74A2B" w:rsidRDefault="00B74A2B" w:rsidP="00CD5C48">
      <w:pPr>
        <w:numPr>
          <w:ilvl w:val="1"/>
          <w:numId w:val="38"/>
        </w:numPr>
        <w:spacing w:after="0" w:line="240" w:lineRule="auto"/>
      </w:pPr>
      <w:r w:rsidRPr="00B74A2B">
        <w:t>TS('m'): Терминал m (ключевое слово box).</w:t>
      </w:r>
    </w:p>
    <w:p w14:paraId="1FB91C98" w14:textId="77777777" w:rsidR="00B74A2B" w:rsidRPr="00B74A2B" w:rsidRDefault="00B74A2B" w:rsidP="00CD5C48">
      <w:pPr>
        <w:numPr>
          <w:ilvl w:val="1"/>
          <w:numId w:val="38"/>
        </w:numPr>
        <w:spacing w:after="0" w:line="240" w:lineRule="auto"/>
      </w:pPr>
      <w:r w:rsidRPr="00B74A2B">
        <w:t>Rule::Chain({ TS('m'), TS('{'), NS('N') }): Цепочка (правая часть правила).</w:t>
      </w:r>
    </w:p>
    <w:p w14:paraId="1B8ABFF3" w14:textId="77777777" w:rsidR="00B74A2B" w:rsidRPr="00B74A2B" w:rsidRDefault="00B74A2B" w:rsidP="00CD5C48">
      <w:pPr>
        <w:numPr>
          <w:ilvl w:val="0"/>
          <w:numId w:val="38"/>
        </w:numPr>
        <w:spacing w:after="0" w:line="240" w:lineRule="auto"/>
      </w:pPr>
      <w:r w:rsidRPr="00B74A2B">
        <w:t>Примеры правил:</w:t>
      </w:r>
    </w:p>
    <w:p w14:paraId="34F280C1" w14:textId="77777777" w:rsidR="00B74A2B" w:rsidRPr="00B74A2B" w:rsidRDefault="00B74A2B" w:rsidP="00CD5C48">
      <w:pPr>
        <w:numPr>
          <w:ilvl w:val="1"/>
          <w:numId w:val="38"/>
        </w:numPr>
        <w:spacing w:after="0" w:line="240" w:lineRule="auto"/>
      </w:pPr>
      <w:r w:rsidRPr="00B74A2B">
        <w:t>g.rules[0].nn = NS('S'): Правило для нетерминала S (программа). Включает box и объявления proc.</w:t>
      </w:r>
    </w:p>
    <w:p w14:paraId="56423DC9" w14:textId="77777777" w:rsidR="00B74A2B" w:rsidRPr="00B74A2B" w:rsidRDefault="00B74A2B" w:rsidP="00CD5C48">
      <w:pPr>
        <w:numPr>
          <w:ilvl w:val="1"/>
          <w:numId w:val="38"/>
        </w:numPr>
        <w:spacing w:after="0" w:line="240" w:lineRule="auto"/>
      </w:pPr>
      <w:r w:rsidRPr="00B74A2B">
        <w:t>g.rules[1].nn = NS('N'): Правило для нетерминала N (операторы внутри блока). Включает присваивания, вывод, check, ret.</w:t>
      </w:r>
    </w:p>
    <w:p w14:paraId="46492169" w14:textId="77777777" w:rsidR="00B74A2B" w:rsidRPr="00B74A2B" w:rsidRDefault="00B74A2B" w:rsidP="00CD5C48">
      <w:pPr>
        <w:numPr>
          <w:ilvl w:val="1"/>
          <w:numId w:val="38"/>
        </w:numPr>
        <w:spacing w:after="0" w:line="240" w:lineRule="auto"/>
      </w:pPr>
      <w:r w:rsidRPr="00B74A2B">
        <w:t>g.rules[2].nn = NS('K'): Правило для нетерминала K (ветки check). Включает is и else.</w:t>
      </w:r>
    </w:p>
    <w:p w14:paraId="7E93875E" w14:textId="77777777" w:rsidR="00B74A2B" w:rsidRPr="00B74A2B" w:rsidRDefault="00B74A2B" w:rsidP="00CD5C48">
      <w:pPr>
        <w:numPr>
          <w:ilvl w:val="1"/>
          <w:numId w:val="38"/>
        </w:numPr>
        <w:spacing w:after="0" w:line="240" w:lineRule="auto"/>
      </w:pPr>
      <w:r w:rsidRPr="00B74A2B">
        <w:t>g.rules[3].nn = NS('E'): Правило для нетерминала E (выражения).</w:t>
      </w:r>
    </w:p>
    <w:p w14:paraId="7CBD1343" w14:textId="77777777" w:rsidR="00B74A2B" w:rsidRPr="00B74A2B" w:rsidRDefault="00B74A2B" w:rsidP="00CD5C48">
      <w:pPr>
        <w:numPr>
          <w:ilvl w:val="0"/>
          <w:numId w:val="38"/>
        </w:numPr>
        <w:spacing w:after="0" w:line="240" w:lineRule="auto"/>
      </w:pPr>
      <w:r w:rsidRPr="00B74A2B">
        <w:t>Отсутствие ;;: Мы удалили правило N -&gt; ;N, что запрещает пустые операторы ;;.</w:t>
      </w:r>
    </w:p>
    <w:p w14:paraId="7C98E3C1" w14:textId="77777777" w:rsidR="00B74A2B" w:rsidRPr="00B74A2B" w:rsidRDefault="00B74A2B" w:rsidP="00CD5C48">
      <w:pPr>
        <w:numPr>
          <w:ilvl w:val="0"/>
          <w:numId w:val="38"/>
        </w:numPr>
        <w:spacing w:after="0" w:line="240" w:lineRule="auto"/>
      </w:pPr>
      <w:r w:rsidRPr="00B74A2B">
        <w:t>Возвращает полностью сформированную грамматику.</w:t>
      </w:r>
    </w:p>
    <w:p w14:paraId="10664B0B" w14:textId="77777777" w:rsidR="00B74A2B" w:rsidRPr="00B74A2B" w:rsidRDefault="00B74A2B" w:rsidP="00CD5C48">
      <w:pPr>
        <w:spacing w:after="0" w:line="240" w:lineRule="auto"/>
      </w:pPr>
      <w:r w:rsidRPr="00B74A2B">
        <w:rPr>
          <w:rFonts w:ascii="Segoe UI Symbol" w:hAnsi="Segoe UI Symbol" w:cs="Segoe UI Symbol"/>
        </w:rPr>
        <w:t>🗣</w:t>
      </w:r>
      <w:r w:rsidRPr="00B74A2B">
        <w:t xml:space="preserve"> Что говорить на защите:</w:t>
      </w:r>
    </w:p>
    <w:p w14:paraId="3F599613" w14:textId="77777777" w:rsidR="00B74A2B" w:rsidRPr="00B74A2B" w:rsidRDefault="00B74A2B" w:rsidP="00CD5C48">
      <w:pPr>
        <w:spacing w:after="0" w:line="240" w:lineRule="auto"/>
      </w:pPr>
      <w:r w:rsidRPr="00B74A2B">
        <w:t>"Модуль Greibach – это хранилище синтаксических правил языка. Здесь грамматика представлена в Нормальной форме Грейбах, где каждое правило начинается с терминального символа. Это позволяет нисходящему синтаксическому анализатору (МП-автомату) эффективно работать, однозначно выбирая правило на каждом шаге. Например, мы видим, как нетерминал N (операторы) раскрывается в такие конструкции, как присваивание i = E; или условный оператор h(E){KN}. Этот модуль не выполняет анализ, он лишь предоставляет правила для анализатору."</w:t>
      </w:r>
    </w:p>
    <w:p w14:paraId="6ADF2FC4" w14:textId="77777777" w:rsidR="00B74A2B" w:rsidRPr="00B74A2B" w:rsidRDefault="00B74A2B" w:rsidP="00CD5C48">
      <w:pPr>
        <w:spacing w:after="0" w:line="240" w:lineRule="auto"/>
      </w:pPr>
      <w:r w:rsidRPr="00B74A2B">
        <w:pict w14:anchorId="0C7FFBA5">
          <v:rect id="_x0000_i1046" style="width:0;height:1.5pt" o:hrstd="t" o:hr="t" fillcolor="#a0a0a0" stroked="f"/>
        </w:pict>
      </w:r>
    </w:p>
    <w:p w14:paraId="0F385C61" w14:textId="77777777" w:rsidR="00B74A2B" w:rsidRPr="00B74A2B" w:rsidRDefault="00B74A2B" w:rsidP="00CD5C48">
      <w:pPr>
        <w:spacing w:after="0" w:line="240" w:lineRule="auto"/>
      </w:pPr>
      <w:r w:rsidRPr="00B74A2B">
        <w:t>3. Sem.cpp (Модуль Семантического Анализа)</w:t>
      </w:r>
    </w:p>
    <w:p w14:paraId="003CB78E" w14:textId="77777777" w:rsidR="00B74A2B" w:rsidRPr="00B74A2B" w:rsidRDefault="00B74A2B" w:rsidP="00CD5C48">
      <w:pPr>
        <w:spacing w:after="0" w:line="240" w:lineRule="auto"/>
      </w:pPr>
      <w:r w:rsidRPr="00B74A2B">
        <w:t>Этот модуль проверяет смысловую корректность программы, используя информацию о типах и объявлениях.</w:t>
      </w:r>
    </w:p>
    <w:p w14:paraId="345A6C8C" w14:textId="77777777" w:rsidR="00B74A2B" w:rsidRPr="00B74A2B" w:rsidRDefault="00B74A2B" w:rsidP="00CD5C48">
      <w:pPr>
        <w:spacing w:after="0" w:line="240" w:lineRule="auto"/>
      </w:pPr>
      <w:r w:rsidRPr="00B74A2B">
        <w:t>3.1 Вспомогательные функции</w:t>
      </w:r>
    </w:p>
    <w:p w14:paraId="0C0305EA" w14:textId="77777777" w:rsidR="00B74A2B" w:rsidRPr="00B74A2B" w:rsidRDefault="00B74A2B" w:rsidP="00CD5C48">
      <w:pPr>
        <w:numPr>
          <w:ilvl w:val="0"/>
          <w:numId w:val="39"/>
        </w:numPr>
        <w:spacing w:after="0" w:line="240" w:lineRule="auto"/>
      </w:pPr>
      <w:r w:rsidRPr="00B74A2B">
        <w:t>bool isNumeric(IT::IDDATATYPE t): Проверяет, является ли тип числовым (INT или CHR).</w:t>
      </w:r>
    </w:p>
    <w:p w14:paraId="6B0695B5" w14:textId="77777777" w:rsidR="00B74A2B" w:rsidRPr="00B74A2B" w:rsidRDefault="00B74A2B" w:rsidP="00CD5C48">
      <w:pPr>
        <w:numPr>
          <w:ilvl w:val="0"/>
          <w:numId w:val="39"/>
        </w:numPr>
        <w:spacing w:after="0" w:line="240" w:lineRule="auto"/>
      </w:pPr>
      <w:r w:rsidRPr="00B74A2B">
        <w:t>bool areTypesCompatible(IT::IDDATATYPE t1, IT::IDDATATYPE t2): Проверяет совместимость двух типов. Допускает byte и char как совместимые, остальное строго.</w:t>
      </w:r>
    </w:p>
    <w:p w14:paraId="76AA2754" w14:textId="77777777" w:rsidR="00B74A2B" w:rsidRPr="00B74A2B" w:rsidRDefault="00B74A2B" w:rsidP="00CD5C48">
      <w:pPr>
        <w:spacing w:after="0" w:line="240" w:lineRule="auto"/>
        <w:rPr>
          <w:lang w:val="en-US"/>
        </w:rPr>
      </w:pPr>
      <w:r w:rsidRPr="00B74A2B">
        <w:rPr>
          <w:lang w:val="en-US"/>
        </w:rPr>
        <w:t xml:space="preserve">3.2 </w:t>
      </w:r>
      <w:r w:rsidRPr="00B74A2B">
        <w:t>Функция</w:t>
      </w:r>
      <w:r w:rsidRPr="00B74A2B">
        <w:rPr>
          <w:lang w:val="en-US"/>
        </w:rPr>
        <w:t xml:space="preserve"> bool Sem::SemAnaliz(LT::LexTable&amp; lextable, IT::IdTable&amp; idtable, Log::LOG&amp; log)</w:t>
      </w:r>
    </w:p>
    <w:p w14:paraId="78B3B4FA" w14:textId="77777777" w:rsidR="00B74A2B" w:rsidRPr="00B74A2B" w:rsidRDefault="00B74A2B" w:rsidP="00CD5C48">
      <w:pPr>
        <w:spacing w:after="0" w:line="240" w:lineRule="auto"/>
      </w:pPr>
      <w:r w:rsidRPr="00B74A2B">
        <w:t>Это главная функция семантического анализа. Она пробегает по таблице лексем (lextable) и проверяет контекстные правила.</w:t>
      </w:r>
    </w:p>
    <w:p w14:paraId="2132D794" w14:textId="77777777" w:rsidR="00B74A2B" w:rsidRPr="00B74A2B" w:rsidRDefault="00B74A2B" w:rsidP="00CD5C48">
      <w:pPr>
        <w:numPr>
          <w:ilvl w:val="0"/>
          <w:numId w:val="40"/>
        </w:numPr>
        <w:spacing w:after="0" w:line="240" w:lineRule="auto"/>
      </w:pPr>
      <w:r w:rsidRPr="00B74A2B">
        <w:t>Игнорирование show &lt; ...:</w:t>
      </w:r>
    </w:p>
    <w:p w14:paraId="36850CE0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if (lextable.table[i].lexema == LEX_COUT): Если встречается show, весь блок до ; пропускается. Это сделано для обхода неоднозначности оператора &lt; (как вывод или сравнение) и упрощения анализа.</w:t>
      </w:r>
    </w:p>
    <w:p w14:paraId="294BCB7D" w14:textId="77777777" w:rsidR="00B74A2B" w:rsidRPr="00B74A2B" w:rsidRDefault="00B74A2B" w:rsidP="00CD5C48">
      <w:pPr>
        <w:numPr>
          <w:ilvl w:val="0"/>
          <w:numId w:val="40"/>
        </w:numPr>
        <w:spacing w:after="0" w:line="240" w:lineRule="auto"/>
      </w:pPr>
      <w:r w:rsidRPr="00B74A2B">
        <w:lastRenderedPageBreak/>
        <w:t>Проверка присваивания (LEX_EQUAL):</w:t>
      </w:r>
    </w:p>
    <w:p w14:paraId="5BCA3348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Проверяет, что тип переменной слева (leftType) совместим с типом выражения справа (rightType).</w:t>
      </w:r>
    </w:p>
    <w:p w14:paraId="771E25D2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Важный нюанс: Если справа стоит вызов функции, анализатор не лезет внутрь аргументов функции для проверки типов (потому что их должен проверять сам вызов функции). Он проверяет только возвращаемый тип функции.</w:t>
      </w:r>
    </w:p>
    <w:p w14:paraId="5A9DF33B" w14:textId="77777777" w:rsidR="00B74A2B" w:rsidRPr="00B74A2B" w:rsidRDefault="00B74A2B" w:rsidP="00CD5C48">
      <w:pPr>
        <w:numPr>
          <w:ilvl w:val="0"/>
          <w:numId w:val="40"/>
        </w:numPr>
        <w:spacing w:after="0" w:line="240" w:lineRule="auto"/>
      </w:pPr>
      <w:r w:rsidRPr="00B74A2B">
        <w:t>Проверка вызовов функций (LEX_ID):</w:t>
      </w:r>
    </w:p>
    <w:p w14:paraId="788907B4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if (e.idtype == IT::F ...): Если идентификатор является функцией.</w:t>
      </w:r>
    </w:p>
    <w:p w14:paraId="3BF98C76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Проверяется количество переданных аргументов (paramCount) с ожидаемым (e.parm).</w:t>
      </w:r>
    </w:p>
    <w:p w14:paraId="6F8E5F4F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ВАЖНО: Эта функция также должна была бы проверять типы аргументов, но мы не реализовывали сложный разбор выражений в аргументах в семантике. Для курсового достаточно проверки количества.</w:t>
      </w:r>
    </w:p>
    <w:p w14:paraId="43EB4EBD" w14:textId="77777777" w:rsidR="00B74A2B" w:rsidRPr="00B74A2B" w:rsidRDefault="00B74A2B" w:rsidP="00CD5C48">
      <w:pPr>
        <w:numPr>
          <w:ilvl w:val="0"/>
          <w:numId w:val="40"/>
        </w:numPr>
        <w:spacing w:after="0" w:line="240" w:lineRule="auto"/>
      </w:pPr>
      <w:r w:rsidRPr="00B74A2B">
        <w:t>Проверка арифметических операций (LEX_OPERATOR):</w:t>
      </w:r>
    </w:p>
    <w:p w14:paraId="35387803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Игнорирует операторы сравнения (они возвращают 0/1 и не являются арифметикой).</w:t>
      </w:r>
    </w:p>
    <w:p w14:paraId="5260CC47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Проверяет, что оба операнда (t1, t2) являются числовыми (isNumeric).</w:t>
      </w:r>
    </w:p>
    <w:p w14:paraId="66899AAE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Проверка деления на ноль: Если оператор / или %, проверяет, что следующий операнд-литерал не равен нулю (ошибка 318).</w:t>
      </w:r>
    </w:p>
    <w:p w14:paraId="47FFEBB6" w14:textId="77777777" w:rsidR="00B74A2B" w:rsidRPr="00B74A2B" w:rsidRDefault="00B74A2B" w:rsidP="00CD5C48">
      <w:pPr>
        <w:numPr>
          <w:ilvl w:val="0"/>
          <w:numId w:val="40"/>
        </w:numPr>
        <w:spacing w:after="0" w:line="240" w:lineRule="auto"/>
      </w:pPr>
      <w:r w:rsidRPr="00B74A2B">
        <w:t>Проверка switch (LEX_SWITCH):</w:t>
      </w:r>
    </w:p>
    <w:p w14:paraId="4002918A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std::vector&lt;int&gt; caseValues : Использует вектор для хранения значений is (case).</w:t>
      </w:r>
    </w:p>
    <w:p w14:paraId="3D962E9A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defaultCount : Считает количество else (default) веток.</w:t>
      </w:r>
    </w:p>
    <w:p w14:paraId="4586B11F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Ошибка 319: Если нет else.</w:t>
      </w:r>
    </w:p>
    <w:p w14:paraId="5B45D0AC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Ошибка 321: Если else больше одного.</w:t>
      </w:r>
    </w:p>
    <w:p w14:paraId="20632B3B" w14:textId="77777777" w:rsidR="00B74A2B" w:rsidRPr="00B74A2B" w:rsidRDefault="00B74A2B" w:rsidP="00CD5C48">
      <w:pPr>
        <w:numPr>
          <w:ilvl w:val="1"/>
          <w:numId w:val="40"/>
        </w:numPr>
        <w:spacing w:after="0" w:line="240" w:lineRule="auto"/>
      </w:pPr>
      <w:r w:rsidRPr="00B74A2B">
        <w:t>Ошибка 320: Если is имеет дублирующееся значение.</w:t>
      </w:r>
    </w:p>
    <w:p w14:paraId="177E3A9F" w14:textId="77777777" w:rsidR="00B74A2B" w:rsidRPr="00B74A2B" w:rsidRDefault="00B74A2B" w:rsidP="00CD5C48">
      <w:pPr>
        <w:numPr>
          <w:ilvl w:val="0"/>
          <w:numId w:val="40"/>
        </w:numPr>
        <w:spacing w:after="0" w:line="240" w:lineRule="auto"/>
      </w:pPr>
      <w:r w:rsidRPr="00B74A2B">
        <w:t>Выбрасывание ошибок: При обнаружении ошибки, Log::WriteErrors записывает её, и throw ERROR_THROW(...) прерывает компиляцию.</w:t>
      </w:r>
    </w:p>
    <w:p w14:paraId="609BA47A" w14:textId="77777777" w:rsidR="00B74A2B" w:rsidRPr="00B74A2B" w:rsidRDefault="00B74A2B" w:rsidP="00CD5C48">
      <w:pPr>
        <w:spacing w:after="0" w:line="240" w:lineRule="auto"/>
      </w:pPr>
      <w:r w:rsidRPr="00B74A2B">
        <w:rPr>
          <w:rFonts w:ascii="Segoe UI Symbol" w:hAnsi="Segoe UI Symbol" w:cs="Segoe UI Symbol"/>
        </w:rPr>
        <w:t>🗣</w:t>
      </w:r>
      <w:r w:rsidRPr="00B74A2B">
        <w:t xml:space="preserve"> Что говорить на защите:</w:t>
      </w:r>
    </w:p>
    <w:p w14:paraId="4E01B76F" w14:textId="77777777" w:rsidR="00B74A2B" w:rsidRPr="00B74A2B" w:rsidRDefault="00B74A2B" w:rsidP="00CD5C48">
      <w:pPr>
        <w:spacing w:after="0" w:line="240" w:lineRule="auto"/>
      </w:pPr>
      <w:r w:rsidRPr="00B74A2B">
        <w:t>"Модуль Sem выполняет семантический анализ — проверяет смысловую корректность программы. Он работает после синтаксического анализа, используя таблицы лексем и идентификаторов. Ключевые проверки включают: контроль типов данных при присваивании и в арифметических выражениях (ошибка 314), проверку соответствия количества параметров функций (ошибка 308), контроль деления на ноль (ошибка 318), а также проверку корректности структуры оператора check (наличие else, отсутствие дублирующихся is или else — ошибки 319, 320, 321). При любой ошибке компиляция немедленно останавливается."</w:t>
      </w:r>
    </w:p>
    <w:p w14:paraId="32E6F25E" w14:textId="77777777" w:rsidR="00B74A2B" w:rsidRPr="00B74A2B" w:rsidRDefault="00B74A2B" w:rsidP="00CD5C48">
      <w:pPr>
        <w:spacing w:after="0" w:line="240" w:lineRule="auto"/>
      </w:pPr>
      <w:r w:rsidRPr="00B74A2B">
        <w:pict w14:anchorId="24E5AF3A">
          <v:rect id="_x0000_i1047" style="width:0;height:1.5pt" o:hrstd="t" o:hr="t" fillcolor="#a0a0a0" stroked="f"/>
        </w:pict>
      </w:r>
    </w:p>
    <w:p w14:paraId="60ECE034" w14:textId="77777777" w:rsidR="00B74A2B" w:rsidRPr="00B74A2B" w:rsidRDefault="00B74A2B" w:rsidP="00CD5C48">
      <w:pPr>
        <w:spacing w:after="0" w:line="240" w:lineRule="auto"/>
      </w:pPr>
      <w:r w:rsidRPr="00B74A2B">
        <w:t>Теперь ты полностью готова к разбору этих трех файлов.</w:t>
      </w:r>
    </w:p>
    <w:p w14:paraId="6E8BBF00" w14:textId="77777777" w:rsidR="004B4DC5" w:rsidRPr="00CD5C48" w:rsidRDefault="004B4DC5" w:rsidP="00CD5C48">
      <w:pPr>
        <w:spacing w:after="0" w:line="240" w:lineRule="auto"/>
      </w:pPr>
    </w:p>
    <w:p w14:paraId="0D925B49" w14:textId="77777777" w:rsidR="003D059C" w:rsidRPr="007147A7" w:rsidRDefault="003D059C" w:rsidP="00CD5C48">
      <w:pPr>
        <w:spacing w:after="0" w:line="240" w:lineRule="auto"/>
      </w:pPr>
    </w:p>
    <w:p w14:paraId="454057B9" w14:textId="77777777" w:rsidR="0098105F" w:rsidRPr="00CD5C48" w:rsidRDefault="0098105F" w:rsidP="00CD5C48">
      <w:pPr>
        <w:spacing w:after="0" w:line="240" w:lineRule="auto"/>
      </w:pPr>
    </w:p>
    <w:sectPr w:rsidR="0098105F" w:rsidRPr="00CD5C48" w:rsidSect="007147A7">
      <w:pgSz w:w="11906" w:h="16838"/>
      <w:pgMar w:top="261" w:right="261" w:bottom="266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0E7F"/>
    <w:multiLevelType w:val="multilevel"/>
    <w:tmpl w:val="A5EA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80A7C"/>
    <w:multiLevelType w:val="multilevel"/>
    <w:tmpl w:val="C57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46B1"/>
    <w:multiLevelType w:val="multilevel"/>
    <w:tmpl w:val="5CA4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41E5"/>
    <w:multiLevelType w:val="multilevel"/>
    <w:tmpl w:val="534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74E6D"/>
    <w:multiLevelType w:val="multilevel"/>
    <w:tmpl w:val="C14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84DA6"/>
    <w:multiLevelType w:val="multilevel"/>
    <w:tmpl w:val="5F3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75F1"/>
    <w:multiLevelType w:val="multilevel"/>
    <w:tmpl w:val="020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56BAC"/>
    <w:multiLevelType w:val="multilevel"/>
    <w:tmpl w:val="C57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C3A09"/>
    <w:multiLevelType w:val="multilevel"/>
    <w:tmpl w:val="45A2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34949"/>
    <w:multiLevelType w:val="multilevel"/>
    <w:tmpl w:val="76AC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21BCB"/>
    <w:multiLevelType w:val="multilevel"/>
    <w:tmpl w:val="E14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00928"/>
    <w:multiLevelType w:val="multilevel"/>
    <w:tmpl w:val="E002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C179D"/>
    <w:multiLevelType w:val="multilevel"/>
    <w:tmpl w:val="1FE2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076B5"/>
    <w:multiLevelType w:val="multilevel"/>
    <w:tmpl w:val="8B7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7625E"/>
    <w:multiLevelType w:val="multilevel"/>
    <w:tmpl w:val="0A4A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F64AF"/>
    <w:multiLevelType w:val="multilevel"/>
    <w:tmpl w:val="AEF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5644E"/>
    <w:multiLevelType w:val="multilevel"/>
    <w:tmpl w:val="949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E6683"/>
    <w:multiLevelType w:val="multilevel"/>
    <w:tmpl w:val="0388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A13824"/>
    <w:multiLevelType w:val="multilevel"/>
    <w:tmpl w:val="0C1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8354E"/>
    <w:multiLevelType w:val="multilevel"/>
    <w:tmpl w:val="6054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E04D67"/>
    <w:multiLevelType w:val="multilevel"/>
    <w:tmpl w:val="728E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A4986"/>
    <w:multiLevelType w:val="multilevel"/>
    <w:tmpl w:val="B7CC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31130"/>
    <w:multiLevelType w:val="multilevel"/>
    <w:tmpl w:val="209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EFD"/>
    <w:multiLevelType w:val="multilevel"/>
    <w:tmpl w:val="335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A7690"/>
    <w:multiLevelType w:val="multilevel"/>
    <w:tmpl w:val="874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35D15"/>
    <w:multiLevelType w:val="multilevel"/>
    <w:tmpl w:val="71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C13A7"/>
    <w:multiLevelType w:val="multilevel"/>
    <w:tmpl w:val="66B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44EC2"/>
    <w:multiLevelType w:val="multilevel"/>
    <w:tmpl w:val="66F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A442B"/>
    <w:multiLevelType w:val="multilevel"/>
    <w:tmpl w:val="D71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E75D3"/>
    <w:multiLevelType w:val="multilevel"/>
    <w:tmpl w:val="F638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54262"/>
    <w:multiLevelType w:val="multilevel"/>
    <w:tmpl w:val="DCF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E11A2"/>
    <w:multiLevelType w:val="multilevel"/>
    <w:tmpl w:val="3A1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438E9"/>
    <w:multiLevelType w:val="multilevel"/>
    <w:tmpl w:val="E86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76547"/>
    <w:multiLevelType w:val="multilevel"/>
    <w:tmpl w:val="2BC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A5096"/>
    <w:multiLevelType w:val="multilevel"/>
    <w:tmpl w:val="86C4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B0906"/>
    <w:multiLevelType w:val="multilevel"/>
    <w:tmpl w:val="DA4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A539C"/>
    <w:multiLevelType w:val="multilevel"/>
    <w:tmpl w:val="7E70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B2D4F"/>
    <w:multiLevelType w:val="multilevel"/>
    <w:tmpl w:val="C0B6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634E61"/>
    <w:multiLevelType w:val="multilevel"/>
    <w:tmpl w:val="5B2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95396">
    <w:abstractNumId w:val="26"/>
  </w:num>
  <w:num w:numId="2" w16cid:durableId="601687805">
    <w:abstractNumId w:val="26"/>
    <w:lvlOverride w:ilvl="1">
      <w:lvl w:ilvl="1">
        <w:numFmt w:val="decimal"/>
        <w:lvlText w:val="%2."/>
        <w:lvlJc w:val="left"/>
      </w:lvl>
    </w:lvlOverride>
  </w:num>
  <w:num w:numId="3" w16cid:durableId="338964899">
    <w:abstractNumId w:val="21"/>
  </w:num>
  <w:num w:numId="4" w16cid:durableId="420376542">
    <w:abstractNumId w:val="2"/>
  </w:num>
  <w:num w:numId="5" w16cid:durableId="1429693520">
    <w:abstractNumId w:val="33"/>
  </w:num>
  <w:num w:numId="6" w16cid:durableId="676424756">
    <w:abstractNumId w:val="15"/>
  </w:num>
  <w:num w:numId="7" w16cid:durableId="820006594">
    <w:abstractNumId w:val="14"/>
  </w:num>
  <w:num w:numId="8" w16cid:durableId="293826967">
    <w:abstractNumId w:val="36"/>
  </w:num>
  <w:num w:numId="9" w16cid:durableId="1346977124">
    <w:abstractNumId w:val="35"/>
  </w:num>
  <w:num w:numId="10" w16cid:durableId="702553946">
    <w:abstractNumId w:val="32"/>
  </w:num>
  <w:num w:numId="11" w16cid:durableId="1562641794">
    <w:abstractNumId w:val="5"/>
  </w:num>
  <w:num w:numId="12" w16cid:durableId="626281621">
    <w:abstractNumId w:val="6"/>
  </w:num>
  <w:num w:numId="13" w16cid:durableId="173348694">
    <w:abstractNumId w:val="22"/>
  </w:num>
  <w:num w:numId="14" w16cid:durableId="705561730">
    <w:abstractNumId w:val="0"/>
  </w:num>
  <w:num w:numId="15" w16cid:durableId="123546957">
    <w:abstractNumId w:val="9"/>
  </w:num>
  <w:num w:numId="16" w16cid:durableId="1001590337">
    <w:abstractNumId w:val="10"/>
  </w:num>
  <w:num w:numId="17" w16cid:durableId="448428584">
    <w:abstractNumId w:val="3"/>
  </w:num>
  <w:num w:numId="18" w16cid:durableId="220865374">
    <w:abstractNumId w:val="12"/>
  </w:num>
  <w:num w:numId="19" w16cid:durableId="1063023535">
    <w:abstractNumId w:val="24"/>
  </w:num>
  <w:num w:numId="20" w16cid:durableId="1229732587">
    <w:abstractNumId w:val="28"/>
  </w:num>
  <w:num w:numId="21" w16cid:durableId="920916787">
    <w:abstractNumId w:val="7"/>
  </w:num>
  <w:num w:numId="22" w16cid:durableId="687565527">
    <w:abstractNumId w:val="17"/>
  </w:num>
  <w:num w:numId="23" w16cid:durableId="921257854">
    <w:abstractNumId w:val="19"/>
  </w:num>
  <w:num w:numId="24" w16cid:durableId="220143485">
    <w:abstractNumId w:val="37"/>
  </w:num>
  <w:num w:numId="25" w16cid:durableId="1655179828">
    <w:abstractNumId w:val="18"/>
  </w:num>
  <w:num w:numId="26" w16cid:durableId="1436484713">
    <w:abstractNumId w:val="11"/>
  </w:num>
  <w:num w:numId="27" w16cid:durableId="149255549">
    <w:abstractNumId w:val="31"/>
  </w:num>
  <w:num w:numId="28" w16cid:durableId="495729366">
    <w:abstractNumId w:val="1"/>
  </w:num>
  <w:num w:numId="29" w16cid:durableId="79722413">
    <w:abstractNumId w:val="30"/>
  </w:num>
  <w:num w:numId="30" w16cid:durableId="1417628844">
    <w:abstractNumId w:val="34"/>
  </w:num>
  <w:num w:numId="31" w16cid:durableId="1077902800">
    <w:abstractNumId w:val="20"/>
  </w:num>
  <w:num w:numId="32" w16cid:durableId="1844973458">
    <w:abstractNumId w:val="16"/>
  </w:num>
  <w:num w:numId="33" w16cid:durableId="1043092168">
    <w:abstractNumId w:val="8"/>
  </w:num>
  <w:num w:numId="34" w16cid:durableId="348801494">
    <w:abstractNumId w:val="13"/>
  </w:num>
  <w:num w:numId="35" w16cid:durableId="259680191">
    <w:abstractNumId w:val="27"/>
  </w:num>
  <w:num w:numId="36" w16cid:durableId="784619941">
    <w:abstractNumId w:val="25"/>
  </w:num>
  <w:num w:numId="37" w16cid:durableId="999651030">
    <w:abstractNumId w:val="29"/>
  </w:num>
  <w:num w:numId="38" w16cid:durableId="466627900">
    <w:abstractNumId w:val="23"/>
  </w:num>
  <w:num w:numId="39" w16cid:durableId="1114641819">
    <w:abstractNumId w:val="4"/>
  </w:num>
  <w:num w:numId="40" w16cid:durableId="131452821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5F"/>
    <w:rsid w:val="000B0527"/>
    <w:rsid w:val="000F20DC"/>
    <w:rsid w:val="003D059C"/>
    <w:rsid w:val="004008E6"/>
    <w:rsid w:val="004B4DC5"/>
    <w:rsid w:val="007147A7"/>
    <w:rsid w:val="00761B19"/>
    <w:rsid w:val="008F48E2"/>
    <w:rsid w:val="0098105F"/>
    <w:rsid w:val="00B74A2B"/>
    <w:rsid w:val="00C4244F"/>
    <w:rsid w:val="00CD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D61E8"/>
  <w15:chartTrackingRefBased/>
  <w15:docId w15:val="{49C7A4C4-F9DA-4579-BD9B-D9CA9D79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0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0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0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0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1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12</Pages>
  <Words>4373</Words>
  <Characters>24931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1</cp:revision>
  <dcterms:created xsi:type="dcterms:W3CDTF">2025-12-15T21:27:00Z</dcterms:created>
  <dcterms:modified xsi:type="dcterms:W3CDTF">2025-12-16T07:40:00Z</dcterms:modified>
</cp:coreProperties>
</file>