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889  curl -L https://github.com/docker/machine/releases/download/v0.14.0/docker-machine-`uname -s`-`una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 -m` &gt;/tmp/docker-machine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890  chmod +x /tmp/docker-machine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891  cp /tmp/docker-machine /usr/local/bin/docker-machine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892  docker-machine -version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893  docker-machine ls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894  clear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896  docker-machine create --driver amazonec2 --amazonec2-access-key xxxx --amazonec2-secret-key xxxx  --amazonec2-region ap-south-1 --amazonec2-open-port 2377 manager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897  docker-machine ls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898  docker-machine create --driver amazonec2 --amazonec2-access-key xxxx --amazonec2-secret-key xxxx  --amazonec2-region ap-south-1 worker1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899  docker-machine create --driver amazonec2 --amazonec2-access-key xxxx --amazonec2-s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ecret-key xxxxx  --amazonec2-region ap-south-1 worker2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900  docker-machine ls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901  clear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902  docker-machine ls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903  eval $(docker-machine env manager)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904  docker-machine active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905  docker swarm init --advertise-addr 172.31.43.18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906  docker-machine node ls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907  docker node ls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908   eval $(docker-machine env -u)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909   eval $(docker-machine env worker1)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910  docker-machine active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911  docker swarm join --token SWMTKN-1-55u7u18z598cfcsi4mnd0b404yzulz5z0wp7p9uhnfg9nczbv0-3nplt8irxtn1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uzuejmsc3aye7 172.31.43.18:2377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912   eval $(docker-machine env -u)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913   eval $(docker-machine env worker2)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914  docker swarm join --token SWMTKN-1-55u7u18z598cfcsi4mnd0b404yzulz5z0wp7p9uhnfg9nczbv0-3nplt8irxtn1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uzuejmsc3aye7 172.31.43.18:2377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915   eval $(docker-machine env -u)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916  eval $(docker-machine env manager)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917  clear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918  docker node ls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919  docker swarm join-token worker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920  history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921  clear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922  docker-machine active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923  docker service create -p 8000nginx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924  docker service create --name mysvc -p 8000:80 nginx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925  docker service ls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926  docker service ps mysvc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927  docker service scale mysvc=10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928  docker service ps mysvc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929  docker ps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930   eval $(docker-machine env -u)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931   eval $(docker-machine env worker1)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932  docker ps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933   eval $(docker-machine env -u)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934   eval $(docker-machine env worker2)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935  docker ps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936   eval $(docker-machine env -u)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937   eval $(docker-machine env manager)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938  docker service ps mysvc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939  docker-machine ls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940  docker-machine rm worker1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941  docker service ps mysvc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942  clear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943  docker service ps mysvc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944  svc.3      nginx  worker2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945  docker-machine create --driver amazonec2 --amazonec2-access-key xxxxx --amazonec2-secret-key xxxx  --amazonec2-region ap-south-1 worker3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946  docker swarm join-token worker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947  eval $(docker-machine env worker3)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948  docker swarm join --token SWMTKN-1-55u7u18z598cfcsi4mnd0b404yzulz5z0wp7p9uhnfg9nczbv0-3nplt8irxtn1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uzuejmsc3aye7 172.31.43.18:2377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949  eval $(docker-machine env -u)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950  eval $(docker-machine env manager)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951  docker node ls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952  docker service ps mysvc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953  docker service scale mysvc=15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954  docker service ps mysvc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955  docker node update --availability drain manager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956  docker service ps mysvc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957  docker node update --availability active manager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958  docker service ps mysvc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959  clear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960  docker node update --availability drain worker1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961  docker node ls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962  docker node update --availability drain worker3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963  docker node ls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964  docker swarm join-token manager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+++++++++++++++++++++++++++++++++++++++++++++++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1043  docker-machine ls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1044  eval $(docker-machine env manager)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1045  docker network ls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1046  docker service ls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1047  docker service create --name mysvc -P 8000:80 nginx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1048  docker service create --name mysvc -p 8000:80 nginx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1049  docker service ps mysvc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1050  clear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1051  docker ps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1052  docker inspect 74c50f118356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1053  clear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1054  docker service rm mysvc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1055  docker network ls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1056  docker network create -d overlay o1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1057  docker network ls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1058  docker service create --name newsvc --network o1 -p 8001:80 nginx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1059  docker service ps newsvc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1060  clear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1061  docker service ps newsvc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1062  docker ps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1063  docker inspect de20e684472b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1064  history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1065  docker inspect de20e684472b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1066  ip addr show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