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 Linux: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curl -L https://github.com/docker/machine/releases/download/v0.14.0/docker-machine-`uname -s`-`uname -m` &gt;/tmp/docker-machine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48 chmod +x /tmp/docker-machine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49 cp /tmp/docker-machine /usr/local/bin/docker-machine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50 docker-machine -version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docker-machine create --driver amazonec2 --amazonec2-access-key xxx --amazonec2-secret-key xxxx  --amazonec2-region ap-south-1 aws01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52 docker-machine ls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54 docker-machine env aws04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55 eval $(docker-machine env aws04)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56 docker images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57 docker-machine ls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64  docker images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65 eval $(docker-machine env -u)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66 docker images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87 docker-machine ssh aws04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Sudo docker images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Sudo docker run -itd -P nginx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  <w:tab/>
        <w:t xml:space="preserve">Curl ip:32768n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88 docker-machine 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