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811A" w14:textId="77777777" w:rsidR="00771A21" w:rsidRDefault="00771A21" w:rsidP="00771A21">
      <w:r>
        <w:t xml:space="preserve">Which of the following can be done using the developer tools in your browser? Select all that apply. </w:t>
      </w:r>
    </w:p>
    <w:p w14:paraId="03BFAF52" w14:textId="77777777" w:rsidR="00771A21" w:rsidRDefault="00771A21" w:rsidP="00771A21"/>
    <w:p w14:paraId="6BB58D57" w14:textId="77777777" w:rsidR="00771A21" w:rsidRDefault="00771A21" w:rsidP="00771A21">
      <w:r>
        <w:t>1 point</w:t>
      </w:r>
    </w:p>
    <w:p w14:paraId="2EFC376C" w14:textId="77777777" w:rsidR="00771A21" w:rsidRDefault="00771A21" w:rsidP="00771A21"/>
    <w:p w14:paraId="12E00CB7" w14:textId="22733515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Inspect the HTML elements of a web page.</w:t>
      </w:r>
    </w:p>
    <w:p w14:paraId="165CE9E4" w14:textId="71F71473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Check JavaScript error logs.</w:t>
      </w:r>
    </w:p>
    <w:p w14:paraId="45F65949" w14:textId="400950A8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Inspect a timeline of HTTP requests and responses.</w:t>
      </w:r>
    </w:p>
    <w:p w14:paraId="5BE4A3BC" w14:textId="732B673A" w:rsidR="00771A21" w:rsidRDefault="00771A21" w:rsidP="00771A21">
      <w:r>
        <w:t>Upload images to the web server</w:t>
      </w:r>
    </w:p>
    <w:p w14:paraId="6D6A4081" w14:textId="77777777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Inspect the performance and memory usage of a webpage.</w:t>
      </w:r>
    </w:p>
    <w:p w14:paraId="20399392" w14:textId="77777777" w:rsidR="00771A21" w:rsidRDefault="00771A21" w:rsidP="00771A21"/>
    <w:p w14:paraId="5BDF0182" w14:textId="77777777" w:rsidR="00771A21" w:rsidRDefault="00771A21" w:rsidP="00771A21">
      <w:r>
        <w:t>2.</w:t>
      </w:r>
    </w:p>
    <w:p w14:paraId="1549BE48" w14:textId="77777777" w:rsidR="00771A21" w:rsidRDefault="00771A21" w:rsidP="00771A21">
      <w:r>
        <w:t>Question 2</w:t>
      </w:r>
    </w:p>
    <w:p w14:paraId="491592C4" w14:textId="77777777" w:rsidR="00771A21" w:rsidRDefault="00771A21" w:rsidP="00771A21">
      <w:r>
        <w:t>In software development, a library provides _________________________.</w:t>
      </w:r>
    </w:p>
    <w:p w14:paraId="5BAC5566" w14:textId="77777777" w:rsidR="00771A21" w:rsidRDefault="00771A21" w:rsidP="00771A21"/>
    <w:p w14:paraId="7D550EFB" w14:textId="77777777" w:rsidR="00771A21" w:rsidRDefault="00771A21" w:rsidP="00771A21">
      <w:r>
        <w:t>1 point</w:t>
      </w:r>
    </w:p>
    <w:p w14:paraId="432CA6B9" w14:textId="77777777" w:rsidR="00771A21" w:rsidRDefault="00771A21" w:rsidP="00771A21"/>
    <w:p w14:paraId="3FF6F60C" w14:textId="77F68249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Reusable pieces of code that can be used by your application.</w:t>
      </w:r>
    </w:p>
    <w:p w14:paraId="004A0A92" w14:textId="77777777" w:rsidR="00771A21" w:rsidRDefault="00771A21" w:rsidP="00771A21">
      <w:r>
        <w:t>A structure for developers to build an application with.</w:t>
      </w:r>
    </w:p>
    <w:p w14:paraId="33843F35" w14:textId="77777777" w:rsidR="00771A21" w:rsidRDefault="00771A21" w:rsidP="00771A21"/>
    <w:p w14:paraId="7379A89F" w14:textId="77777777" w:rsidR="00771A21" w:rsidRDefault="00771A21" w:rsidP="00771A21">
      <w:r>
        <w:t>3.</w:t>
      </w:r>
    </w:p>
    <w:p w14:paraId="1D46D838" w14:textId="77777777" w:rsidR="00771A21" w:rsidRDefault="00771A21" w:rsidP="00771A21">
      <w:r>
        <w:t>Question 3</w:t>
      </w:r>
    </w:p>
    <w:p w14:paraId="41E1AAF2" w14:textId="77777777" w:rsidR="00771A21" w:rsidRDefault="00771A21" w:rsidP="00771A21">
      <w:r>
        <w:t>In software development, an API is _________________________.</w:t>
      </w:r>
    </w:p>
    <w:p w14:paraId="0967CE26" w14:textId="77777777" w:rsidR="00771A21" w:rsidRDefault="00771A21" w:rsidP="00771A21"/>
    <w:p w14:paraId="6E5C3F2D" w14:textId="77777777" w:rsidR="00771A21" w:rsidRDefault="00771A21" w:rsidP="00771A21">
      <w:r>
        <w:t>1 point</w:t>
      </w:r>
    </w:p>
    <w:p w14:paraId="63F0841A" w14:textId="77777777" w:rsidR="00771A21" w:rsidRDefault="00771A21" w:rsidP="00771A21"/>
    <w:p w14:paraId="57B33F72" w14:textId="2A578BAE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a set of functions that an application component or service can provide.</w:t>
      </w:r>
    </w:p>
    <w:p w14:paraId="1295EE48" w14:textId="77777777" w:rsidR="00771A21" w:rsidRDefault="00771A21" w:rsidP="00771A21">
      <w:r>
        <w:t>a text editor to write code with.</w:t>
      </w:r>
    </w:p>
    <w:p w14:paraId="1CE2E8EB" w14:textId="77777777" w:rsidR="00771A21" w:rsidRDefault="00771A21" w:rsidP="00771A21"/>
    <w:p w14:paraId="480E5204" w14:textId="77777777" w:rsidR="00771A21" w:rsidRDefault="00771A21" w:rsidP="00771A21">
      <w:r>
        <w:t>4.</w:t>
      </w:r>
    </w:p>
    <w:p w14:paraId="686D4AB4" w14:textId="77777777" w:rsidR="00771A21" w:rsidRDefault="00771A21" w:rsidP="00771A21">
      <w:r>
        <w:t>Question 4</w:t>
      </w:r>
    </w:p>
    <w:p w14:paraId="43D7C0C5" w14:textId="77777777" w:rsidR="00771A21" w:rsidRDefault="00771A21" w:rsidP="00771A21">
      <w:r>
        <w:lastRenderedPageBreak/>
        <w:t>Which of the following are benefits of using an Integrated Development Environment (IDE) such as Visual Studio Code? Select all that apply.</w:t>
      </w:r>
    </w:p>
    <w:p w14:paraId="470B1630" w14:textId="77777777" w:rsidR="00771A21" w:rsidRDefault="00771A21" w:rsidP="00771A21"/>
    <w:p w14:paraId="0F5F1A5D" w14:textId="77777777" w:rsidR="00771A21" w:rsidRDefault="00771A21" w:rsidP="00771A21">
      <w:r>
        <w:t>1 point</w:t>
      </w:r>
    </w:p>
    <w:p w14:paraId="4E831CFA" w14:textId="77777777" w:rsidR="00771A21" w:rsidRDefault="00771A21" w:rsidP="00771A21"/>
    <w:p w14:paraId="454642CB" w14:textId="53A52CF0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Syntax Highlighting</w:t>
      </w:r>
    </w:p>
    <w:p w14:paraId="4D0EDBB2" w14:textId="2F56FC0F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Error Highlighting</w:t>
      </w:r>
    </w:p>
    <w:p w14:paraId="0D4FC35D" w14:textId="115A9653" w:rsidR="00771A21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Autocomplete</w:t>
      </w:r>
    </w:p>
    <w:p w14:paraId="396826B7" w14:textId="5B45A633" w:rsidR="00771A21" w:rsidRDefault="00771A21" w:rsidP="00771A21">
      <w:r>
        <w:t>Autodelete</w:t>
      </w:r>
    </w:p>
    <w:p w14:paraId="09C6CFF6" w14:textId="411B202E" w:rsidR="00620C90" w:rsidRPr="0064214C" w:rsidRDefault="00771A21" w:rsidP="00771A21">
      <w:pPr>
        <w:rPr>
          <w:color w:val="FF0000"/>
        </w:rPr>
      </w:pPr>
      <w:r w:rsidRPr="0064214C">
        <w:rPr>
          <w:color w:val="FF0000"/>
        </w:rPr>
        <w:t>IntelliSense</w:t>
      </w:r>
    </w:p>
    <w:sectPr w:rsidR="00620C90" w:rsidRPr="0064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0C"/>
    <w:rsid w:val="00243D0C"/>
    <w:rsid w:val="00276F5C"/>
    <w:rsid w:val="00620C90"/>
    <w:rsid w:val="0064214C"/>
    <w:rsid w:val="00771A21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94B2"/>
  <w15:chartTrackingRefBased/>
  <w15:docId w15:val="{3E83A24A-4EF9-4C00-86CC-3E05FD36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2023-03-28T23:56:00Z</dcterms:created>
  <dcterms:modified xsi:type="dcterms:W3CDTF">2023-03-28T23:59:00Z</dcterms:modified>
</cp:coreProperties>
</file>