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E7C6" w14:textId="0BE501D6" w:rsidR="00ED0746" w:rsidRDefault="004E0386" w:rsidP="004E0386">
      <w:pPr>
        <w:pStyle w:val="Heading1"/>
        <w:rPr>
          <w:b/>
          <w:bCs/>
        </w:rPr>
      </w:pPr>
      <w:r w:rsidRPr="003E4E59">
        <w:rPr>
          <w:b/>
          <w:bCs/>
        </w:rPr>
        <w:t>Knowledge Check - How the web works</w:t>
      </w:r>
    </w:p>
    <w:p w14:paraId="119BBD3E" w14:textId="77777777" w:rsidR="00062D47" w:rsidRDefault="00062D47" w:rsidP="00062D47">
      <w:r>
        <w:t>In the client/server model, your device is a ____________________.</w:t>
      </w:r>
    </w:p>
    <w:p w14:paraId="1EB7BCCE" w14:textId="77777777" w:rsidR="00062D47" w:rsidRDefault="00062D47" w:rsidP="00062D47"/>
    <w:p w14:paraId="09D2F70B" w14:textId="77777777" w:rsidR="00062D47" w:rsidRDefault="00062D47" w:rsidP="00062D47">
      <w:r>
        <w:t>1 point</w:t>
      </w:r>
    </w:p>
    <w:p w14:paraId="7D5C0A0E" w14:textId="77777777" w:rsidR="00062D47" w:rsidRDefault="00062D47" w:rsidP="00062D47"/>
    <w:p w14:paraId="4EFAA99B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Client</w:t>
      </w:r>
    </w:p>
    <w:p w14:paraId="01497628" w14:textId="77777777" w:rsidR="00062D47" w:rsidRDefault="00062D47" w:rsidP="00062D47"/>
    <w:p w14:paraId="7A467DA5" w14:textId="77777777" w:rsidR="00062D47" w:rsidRDefault="00062D47" w:rsidP="00062D47"/>
    <w:p w14:paraId="7D4F2E15" w14:textId="77777777" w:rsidR="00062D47" w:rsidRDefault="00062D47" w:rsidP="00062D47">
      <w:r>
        <w:t>Server</w:t>
      </w:r>
    </w:p>
    <w:p w14:paraId="61A7CCD8" w14:textId="77777777" w:rsidR="00062D47" w:rsidRDefault="00062D47" w:rsidP="00062D47"/>
    <w:p w14:paraId="7D6A65FD" w14:textId="77777777" w:rsidR="00062D47" w:rsidRDefault="00062D47" w:rsidP="00062D47">
      <w:r>
        <w:t>2.</w:t>
      </w:r>
    </w:p>
    <w:p w14:paraId="75D78DD9" w14:textId="77777777" w:rsidR="00062D47" w:rsidRDefault="00062D47" w:rsidP="00062D47">
      <w:r>
        <w:t>Question 2</w:t>
      </w:r>
    </w:p>
    <w:p w14:paraId="6969B03F" w14:textId="77777777" w:rsidR="00062D47" w:rsidRDefault="00062D47" w:rsidP="00062D47">
      <w:r>
        <w:t>The website address that you type in your web browser to navigate to a website is called a ____________________.</w:t>
      </w:r>
    </w:p>
    <w:p w14:paraId="169B48D1" w14:textId="77777777" w:rsidR="00062D47" w:rsidRDefault="00062D47" w:rsidP="00062D47"/>
    <w:p w14:paraId="5E452AED" w14:textId="77777777" w:rsidR="00062D47" w:rsidRDefault="00062D47" w:rsidP="00062D47">
      <w:r>
        <w:t>1 point</w:t>
      </w:r>
    </w:p>
    <w:p w14:paraId="1E8CBE5C" w14:textId="77777777" w:rsidR="00062D47" w:rsidRDefault="00062D47" w:rsidP="00062D47"/>
    <w:p w14:paraId="186F975B" w14:textId="77777777" w:rsidR="00062D47" w:rsidRDefault="00062D47" w:rsidP="00062D47">
      <w:r>
        <w:t>HTTP</w:t>
      </w:r>
    </w:p>
    <w:p w14:paraId="0C0E3FED" w14:textId="77777777" w:rsidR="00062D47" w:rsidRDefault="00062D47" w:rsidP="00062D47"/>
    <w:p w14:paraId="19B70D9D" w14:textId="77777777" w:rsidR="00062D47" w:rsidRDefault="00062D47" w:rsidP="00062D47"/>
    <w:p w14:paraId="1E920173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Domain name</w:t>
      </w:r>
    </w:p>
    <w:p w14:paraId="624E6235" w14:textId="77777777" w:rsidR="00062D47" w:rsidRDefault="00062D47" w:rsidP="00062D47"/>
    <w:p w14:paraId="741A6564" w14:textId="77777777" w:rsidR="00062D47" w:rsidRDefault="00062D47" w:rsidP="00062D47"/>
    <w:p w14:paraId="33B09AE0" w14:textId="77777777" w:rsidR="00062D47" w:rsidRDefault="00062D47" w:rsidP="00062D47">
      <w:r>
        <w:t>Client name</w:t>
      </w:r>
    </w:p>
    <w:p w14:paraId="19324C6F" w14:textId="77777777" w:rsidR="00062D47" w:rsidRDefault="00062D47" w:rsidP="00062D47"/>
    <w:p w14:paraId="39AAF59F" w14:textId="77777777" w:rsidR="00062D47" w:rsidRDefault="00062D47" w:rsidP="00062D47">
      <w:r>
        <w:t>3.</w:t>
      </w:r>
    </w:p>
    <w:p w14:paraId="6E9DB08C" w14:textId="77777777" w:rsidR="00062D47" w:rsidRDefault="00062D47" w:rsidP="00062D47">
      <w:r>
        <w:t>Question 3</w:t>
      </w:r>
    </w:p>
    <w:p w14:paraId="328AD841" w14:textId="77777777" w:rsidR="00062D47" w:rsidRDefault="00062D47" w:rsidP="00062D47">
      <w:r>
        <w:t>Servers are typically stored in a building called a ____________________.</w:t>
      </w:r>
    </w:p>
    <w:p w14:paraId="139716F3" w14:textId="77777777" w:rsidR="00062D47" w:rsidRDefault="00062D47" w:rsidP="00062D47"/>
    <w:p w14:paraId="265819E2" w14:textId="77777777" w:rsidR="00062D47" w:rsidRDefault="00062D47" w:rsidP="00062D47">
      <w:r>
        <w:t>1 point</w:t>
      </w:r>
    </w:p>
    <w:p w14:paraId="1CE5B005" w14:textId="77777777" w:rsidR="00062D47" w:rsidRDefault="00062D47" w:rsidP="00062D47"/>
    <w:p w14:paraId="329E7D25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lastRenderedPageBreak/>
        <w:t xml:space="preserve">Data </w:t>
      </w:r>
      <w:proofErr w:type="spellStart"/>
      <w:r w:rsidRPr="003431D3">
        <w:rPr>
          <w:color w:val="FF0000"/>
        </w:rPr>
        <w:t>Center</w:t>
      </w:r>
      <w:proofErr w:type="spellEnd"/>
    </w:p>
    <w:p w14:paraId="0533B94E" w14:textId="77777777" w:rsidR="00062D47" w:rsidRDefault="00062D47" w:rsidP="00062D47"/>
    <w:p w14:paraId="2C58960A" w14:textId="77777777" w:rsidR="00062D47" w:rsidRDefault="00062D47" w:rsidP="00062D47"/>
    <w:p w14:paraId="5D80DA05" w14:textId="77777777" w:rsidR="00062D47" w:rsidRDefault="00062D47" w:rsidP="00062D47">
      <w:r>
        <w:t xml:space="preserve">DHCP </w:t>
      </w:r>
      <w:proofErr w:type="spellStart"/>
      <w:r>
        <w:t>Center</w:t>
      </w:r>
      <w:proofErr w:type="spellEnd"/>
    </w:p>
    <w:p w14:paraId="3338CA3C" w14:textId="77777777" w:rsidR="00062D47" w:rsidRDefault="00062D47" w:rsidP="00062D47"/>
    <w:p w14:paraId="24B3202A" w14:textId="77777777" w:rsidR="00062D47" w:rsidRDefault="00062D47" w:rsidP="00062D47"/>
    <w:p w14:paraId="06E59FDC" w14:textId="77777777" w:rsidR="00062D47" w:rsidRDefault="00062D47" w:rsidP="00062D47">
      <w:r>
        <w:t>DNS Server</w:t>
      </w:r>
    </w:p>
    <w:p w14:paraId="32328208" w14:textId="77777777" w:rsidR="00062D47" w:rsidRDefault="00062D47" w:rsidP="00062D47"/>
    <w:p w14:paraId="56B32ED8" w14:textId="77777777" w:rsidR="00062D47" w:rsidRDefault="00062D47" w:rsidP="00062D47">
      <w:r>
        <w:t>4.</w:t>
      </w:r>
    </w:p>
    <w:p w14:paraId="3318E851" w14:textId="77777777" w:rsidR="00062D47" w:rsidRDefault="00062D47" w:rsidP="00062D47">
      <w:r>
        <w:t>Question 4</w:t>
      </w:r>
    </w:p>
    <w:p w14:paraId="5D9528B7" w14:textId="77777777" w:rsidR="00062D47" w:rsidRDefault="00062D47" w:rsidP="00062D47">
      <w:r>
        <w:t>The physical components of a server are called the ____________________.</w:t>
      </w:r>
    </w:p>
    <w:p w14:paraId="3E47E4A6" w14:textId="77777777" w:rsidR="00062D47" w:rsidRDefault="00062D47" w:rsidP="00062D47"/>
    <w:p w14:paraId="671B8AEB" w14:textId="77777777" w:rsidR="00062D47" w:rsidRDefault="00062D47" w:rsidP="00062D47">
      <w:r>
        <w:t>1 point</w:t>
      </w:r>
    </w:p>
    <w:p w14:paraId="26AD58AD" w14:textId="77777777" w:rsidR="00062D47" w:rsidRDefault="00062D47" w:rsidP="00062D47"/>
    <w:p w14:paraId="632FAFA0" w14:textId="77777777" w:rsidR="00062D47" w:rsidRDefault="00062D47" w:rsidP="00062D47">
      <w:r>
        <w:t>Software</w:t>
      </w:r>
    </w:p>
    <w:p w14:paraId="3771719B" w14:textId="77777777" w:rsidR="00062D47" w:rsidRDefault="00062D47" w:rsidP="00062D47"/>
    <w:p w14:paraId="1620110A" w14:textId="77777777" w:rsidR="00062D47" w:rsidRDefault="00062D47" w:rsidP="00062D47"/>
    <w:p w14:paraId="673A7C48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Hardware</w:t>
      </w:r>
    </w:p>
    <w:p w14:paraId="49BEB338" w14:textId="77777777" w:rsidR="00062D47" w:rsidRDefault="00062D47" w:rsidP="00062D47"/>
    <w:p w14:paraId="33EE35C0" w14:textId="77777777" w:rsidR="00062D47" w:rsidRDefault="00062D47" w:rsidP="00062D47">
      <w:r>
        <w:t>5.</w:t>
      </w:r>
    </w:p>
    <w:p w14:paraId="5490C863" w14:textId="77777777" w:rsidR="00062D47" w:rsidRDefault="00062D47" w:rsidP="00062D47">
      <w:r>
        <w:t>Question 5</w:t>
      </w:r>
    </w:p>
    <w:p w14:paraId="51645C4C" w14:textId="77777777" w:rsidR="00062D47" w:rsidRDefault="00062D47" w:rsidP="00062D47">
      <w:r>
        <w:t>The purpose of a web server is to ____________________.</w:t>
      </w:r>
    </w:p>
    <w:p w14:paraId="1235C3C0" w14:textId="77777777" w:rsidR="00062D47" w:rsidRDefault="00062D47" w:rsidP="00062D47"/>
    <w:p w14:paraId="33A3650F" w14:textId="77777777" w:rsidR="00062D47" w:rsidRDefault="00062D47" w:rsidP="00062D47">
      <w:r>
        <w:t>1 point</w:t>
      </w:r>
    </w:p>
    <w:p w14:paraId="1E68AECB" w14:textId="77777777" w:rsidR="00062D47" w:rsidRDefault="00062D47" w:rsidP="00062D47"/>
    <w:p w14:paraId="31065A05" w14:textId="77777777" w:rsidR="00062D47" w:rsidRDefault="00062D47" w:rsidP="00062D47">
      <w:r>
        <w:t>Request content from a web browser and receive the response.</w:t>
      </w:r>
    </w:p>
    <w:p w14:paraId="5BB8351A" w14:textId="77777777" w:rsidR="00062D47" w:rsidRDefault="00062D47" w:rsidP="00062D47"/>
    <w:p w14:paraId="44DA04A1" w14:textId="77777777" w:rsidR="00062D47" w:rsidRDefault="00062D47" w:rsidP="00062D47"/>
    <w:p w14:paraId="7AF07AB0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Receive requests from a web browser and to respond with the correct content for that request.</w:t>
      </w:r>
    </w:p>
    <w:p w14:paraId="769FA8D8" w14:textId="77777777" w:rsidR="00062D47" w:rsidRDefault="00062D47" w:rsidP="00062D47"/>
    <w:p w14:paraId="661D70DC" w14:textId="77777777" w:rsidR="00062D47" w:rsidRDefault="00062D47" w:rsidP="00062D47"/>
    <w:p w14:paraId="127F94A5" w14:textId="77777777" w:rsidR="00062D47" w:rsidRDefault="00062D47" w:rsidP="00062D47">
      <w:r>
        <w:lastRenderedPageBreak/>
        <w:t>Receive web pages and display them in the web browser.</w:t>
      </w:r>
    </w:p>
    <w:p w14:paraId="437646EC" w14:textId="77777777" w:rsidR="00062D47" w:rsidRDefault="00062D47" w:rsidP="00062D47"/>
    <w:p w14:paraId="2B8BA26E" w14:textId="77777777" w:rsidR="00062D47" w:rsidRDefault="00062D47" w:rsidP="00062D47">
      <w:r>
        <w:t>6.</w:t>
      </w:r>
    </w:p>
    <w:p w14:paraId="26E30F82" w14:textId="77777777" w:rsidR="00062D47" w:rsidRDefault="00062D47" w:rsidP="00062D47">
      <w:r>
        <w:t>Question 6</w:t>
      </w:r>
    </w:p>
    <w:p w14:paraId="6FD6B4E2" w14:textId="77777777" w:rsidR="00062D47" w:rsidRDefault="00062D47" w:rsidP="00062D47">
      <w:r>
        <w:t>True or False. A website can consist of multiple web pages linked together.</w:t>
      </w:r>
    </w:p>
    <w:p w14:paraId="1AE626F5" w14:textId="77777777" w:rsidR="00062D47" w:rsidRDefault="00062D47" w:rsidP="00062D47"/>
    <w:p w14:paraId="0A714B5D" w14:textId="77777777" w:rsidR="00062D47" w:rsidRDefault="00062D47" w:rsidP="00062D47">
      <w:r>
        <w:t>1 point</w:t>
      </w:r>
    </w:p>
    <w:p w14:paraId="3764F7C4" w14:textId="77777777" w:rsidR="00062D47" w:rsidRDefault="00062D47" w:rsidP="00062D47"/>
    <w:p w14:paraId="3781F0E5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True</w:t>
      </w:r>
    </w:p>
    <w:p w14:paraId="0F03611A" w14:textId="77777777" w:rsidR="00062D47" w:rsidRDefault="00062D47" w:rsidP="00062D47"/>
    <w:p w14:paraId="0FB0E91B" w14:textId="77777777" w:rsidR="00062D47" w:rsidRDefault="00062D47" w:rsidP="00062D47"/>
    <w:p w14:paraId="10EB6F4D" w14:textId="77777777" w:rsidR="00062D47" w:rsidRDefault="00062D47" w:rsidP="00062D47">
      <w:r>
        <w:t>False</w:t>
      </w:r>
    </w:p>
    <w:p w14:paraId="3319A32E" w14:textId="77777777" w:rsidR="00062D47" w:rsidRDefault="00062D47" w:rsidP="00062D47"/>
    <w:p w14:paraId="7995FD1D" w14:textId="77777777" w:rsidR="00062D47" w:rsidRDefault="00062D47" w:rsidP="00062D47">
      <w:r>
        <w:t>7.</w:t>
      </w:r>
    </w:p>
    <w:p w14:paraId="0A1C46D6" w14:textId="77777777" w:rsidR="00062D47" w:rsidRDefault="00062D47" w:rsidP="00062D47">
      <w:r>
        <w:t>Question 7</w:t>
      </w:r>
    </w:p>
    <w:p w14:paraId="79D6389C" w14:textId="77777777" w:rsidR="00062D47" w:rsidRDefault="00062D47" w:rsidP="00062D47">
      <w:r>
        <w:t>The links you click on in your web browser are known as ____________________.</w:t>
      </w:r>
    </w:p>
    <w:p w14:paraId="2A46B3B5" w14:textId="77777777" w:rsidR="00062D47" w:rsidRDefault="00062D47" w:rsidP="00062D47"/>
    <w:p w14:paraId="7568E41E" w14:textId="77777777" w:rsidR="00062D47" w:rsidRDefault="00062D47" w:rsidP="00062D47">
      <w:r>
        <w:t>1 point</w:t>
      </w:r>
    </w:p>
    <w:p w14:paraId="54044A09" w14:textId="77777777" w:rsidR="00062D47" w:rsidRDefault="00062D47" w:rsidP="00062D47"/>
    <w:p w14:paraId="43990DEA" w14:textId="77777777" w:rsidR="00062D47" w:rsidRDefault="00062D47" w:rsidP="00062D47">
      <w:r>
        <w:t>Server links</w:t>
      </w:r>
    </w:p>
    <w:p w14:paraId="61B7B142" w14:textId="77777777" w:rsidR="00062D47" w:rsidRDefault="00062D47" w:rsidP="00062D47"/>
    <w:p w14:paraId="5F18165A" w14:textId="77777777" w:rsidR="00062D47" w:rsidRDefault="00062D47" w:rsidP="00062D47"/>
    <w:p w14:paraId="3A1E71AF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Hyperlinks</w:t>
      </w:r>
    </w:p>
    <w:p w14:paraId="3CFC0B22" w14:textId="77777777" w:rsidR="00062D47" w:rsidRDefault="00062D47" w:rsidP="00062D47"/>
    <w:p w14:paraId="2C43F8E9" w14:textId="77777777" w:rsidR="00062D47" w:rsidRDefault="00062D47" w:rsidP="00062D47"/>
    <w:p w14:paraId="46B0C927" w14:textId="77777777" w:rsidR="00062D47" w:rsidRDefault="00062D47" w:rsidP="00062D47">
      <w:r>
        <w:t>Data links</w:t>
      </w:r>
    </w:p>
    <w:p w14:paraId="0721B417" w14:textId="77777777" w:rsidR="00062D47" w:rsidRDefault="00062D47" w:rsidP="00062D47"/>
    <w:p w14:paraId="33067E71" w14:textId="77777777" w:rsidR="00062D47" w:rsidRDefault="00062D47" w:rsidP="00062D47">
      <w:r>
        <w:t>8.</w:t>
      </w:r>
    </w:p>
    <w:p w14:paraId="1B2D95B6" w14:textId="77777777" w:rsidR="00062D47" w:rsidRDefault="00062D47" w:rsidP="00062D47">
      <w:r>
        <w:t>Question 8</w:t>
      </w:r>
    </w:p>
    <w:p w14:paraId="3ED526BB" w14:textId="77777777" w:rsidR="00062D47" w:rsidRDefault="00062D47" w:rsidP="00062D47">
      <w:r>
        <w:t>Which of these are the 3 main technologies of the web browser? Select all that apply.</w:t>
      </w:r>
    </w:p>
    <w:p w14:paraId="123BB5F1" w14:textId="77777777" w:rsidR="00062D47" w:rsidRDefault="00062D47" w:rsidP="00062D47"/>
    <w:p w14:paraId="17BFA882" w14:textId="77777777" w:rsidR="00062D47" w:rsidRDefault="00062D47" w:rsidP="00062D47">
      <w:r>
        <w:lastRenderedPageBreak/>
        <w:t>1 point</w:t>
      </w:r>
    </w:p>
    <w:p w14:paraId="2EB0416B" w14:textId="77777777" w:rsidR="00062D47" w:rsidRDefault="00062D47" w:rsidP="00062D47"/>
    <w:p w14:paraId="3ACA7692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HTML</w:t>
      </w:r>
    </w:p>
    <w:p w14:paraId="04338A92" w14:textId="77777777" w:rsidR="00062D47" w:rsidRDefault="00062D47" w:rsidP="00062D47"/>
    <w:p w14:paraId="4857BA1C" w14:textId="77777777" w:rsidR="00062D47" w:rsidRDefault="00062D47" w:rsidP="00062D47"/>
    <w:p w14:paraId="688BB16A" w14:textId="77777777" w:rsidR="00062D47" w:rsidRDefault="00062D47" w:rsidP="00062D47">
      <w:r>
        <w:t>C#</w:t>
      </w:r>
    </w:p>
    <w:p w14:paraId="52222944" w14:textId="77777777" w:rsidR="00062D47" w:rsidRDefault="00062D47" w:rsidP="00062D47"/>
    <w:p w14:paraId="0395F5EA" w14:textId="77777777" w:rsidR="00062D47" w:rsidRDefault="00062D47" w:rsidP="00062D47"/>
    <w:p w14:paraId="2B07CE2D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JavaScript</w:t>
      </w:r>
    </w:p>
    <w:p w14:paraId="657D68B7" w14:textId="77777777" w:rsidR="00062D47" w:rsidRDefault="00062D47" w:rsidP="00062D47"/>
    <w:p w14:paraId="1727228E" w14:textId="77777777" w:rsidR="00062D47" w:rsidRDefault="00062D47" w:rsidP="00062D47"/>
    <w:p w14:paraId="53654E8B" w14:textId="77777777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CSS</w:t>
      </w:r>
    </w:p>
    <w:p w14:paraId="708303BC" w14:textId="77777777" w:rsidR="00062D47" w:rsidRDefault="00062D47" w:rsidP="00062D47"/>
    <w:p w14:paraId="6D3329F2" w14:textId="77777777" w:rsidR="00062D47" w:rsidRDefault="00062D47" w:rsidP="00062D47">
      <w:r>
        <w:t>9.</w:t>
      </w:r>
    </w:p>
    <w:p w14:paraId="5EDD236C" w14:textId="77777777" w:rsidR="00062D47" w:rsidRDefault="00062D47" w:rsidP="00062D47">
      <w:r>
        <w:t>Question 9</w:t>
      </w:r>
    </w:p>
    <w:p w14:paraId="64A4BF79" w14:textId="77777777" w:rsidR="00062D47" w:rsidRDefault="00062D47" w:rsidP="00062D47">
      <w:r>
        <w:t>When you run a website on the cloud, the website is restricted to one physical server.</w:t>
      </w:r>
    </w:p>
    <w:p w14:paraId="1F526B9C" w14:textId="77777777" w:rsidR="00062D47" w:rsidRDefault="00062D47" w:rsidP="00062D47"/>
    <w:p w14:paraId="37F713AB" w14:textId="77777777" w:rsidR="00062D47" w:rsidRDefault="00062D47" w:rsidP="00062D47">
      <w:r>
        <w:t>1 point</w:t>
      </w:r>
    </w:p>
    <w:p w14:paraId="1CBA525A" w14:textId="77777777" w:rsidR="00062D47" w:rsidRDefault="00062D47" w:rsidP="00062D47"/>
    <w:p w14:paraId="32F60842" w14:textId="77777777" w:rsidR="00062D47" w:rsidRDefault="00062D47" w:rsidP="00062D47">
      <w:r>
        <w:t>True</w:t>
      </w:r>
    </w:p>
    <w:p w14:paraId="23A7A358" w14:textId="77777777" w:rsidR="00062D47" w:rsidRDefault="00062D47" w:rsidP="00062D47"/>
    <w:p w14:paraId="713238DD" w14:textId="77777777" w:rsidR="00062D47" w:rsidRDefault="00062D47" w:rsidP="00062D47"/>
    <w:p w14:paraId="6B8426DC" w14:textId="2EBC6495" w:rsidR="00062D47" w:rsidRPr="003431D3" w:rsidRDefault="00062D47" w:rsidP="00062D47">
      <w:pPr>
        <w:rPr>
          <w:color w:val="FF0000"/>
        </w:rPr>
      </w:pPr>
      <w:r w:rsidRPr="003431D3">
        <w:rPr>
          <w:color w:val="FF0000"/>
        </w:rPr>
        <w:t>False</w:t>
      </w:r>
    </w:p>
    <w:sectPr w:rsidR="00062D47" w:rsidRPr="0034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42"/>
    <w:rsid w:val="00062D47"/>
    <w:rsid w:val="00276F5C"/>
    <w:rsid w:val="003431D3"/>
    <w:rsid w:val="00381442"/>
    <w:rsid w:val="003E4E59"/>
    <w:rsid w:val="004E0386"/>
    <w:rsid w:val="009347C1"/>
    <w:rsid w:val="00ED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11C5"/>
  <w15:chartTrackingRefBased/>
  <w15:docId w15:val="{7099C44A-E8FE-48BB-A030-22CD5EAD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5</cp:revision>
  <dcterms:created xsi:type="dcterms:W3CDTF">2023-03-28T02:16:00Z</dcterms:created>
  <dcterms:modified xsi:type="dcterms:W3CDTF">2023-03-28T03:04:00Z</dcterms:modified>
</cp:coreProperties>
</file>