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E90C" w14:textId="77777777" w:rsidR="00272EEF" w:rsidRDefault="00272EEF" w:rsidP="00272EEF">
      <w:r>
        <w:t xml:space="preserve">When sending a message to another computer, the source and destination are specified using  ________________. </w:t>
      </w:r>
    </w:p>
    <w:p w14:paraId="60972894" w14:textId="77777777" w:rsidR="00272EEF" w:rsidRDefault="00272EEF" w:rsidP="00272EEF"/>
    <w:p w14:paraId="21FCB0F3" w14:textId="77777777" w:rsidR="00272EEF" w:rsidRDefault="00272EEF" w:rsidP="00272EEF">
      <w:r>
        <w:t>1 point</w:t>
      </w:r>
    </w:p>
    <w:p w14:paraId="761D256D" w14:textId="77777777" w:rsidR="00272EEF" w:rsidRDefault="00272EEF" w:rsidP="00272EEF"/>
    <w:p w14:paraId="4BC9082F" w14:textId="1BB3FBFD" w:rsidR="00272EEF" w:rsidRDefault="00272EEF" w:rsidP="00272EEF">
      <w:r>
        <w:t>a Domain Name</w:t>
      </w:r>
    </w:p>
    <w:p w14:paraId="3BFA0FA4" w14:textId="62D6EB08" w:rsidR="00272EEF" w:rsidRDefault="00272EEF" w:rsidP="00272EEF">
      <w:r>
        <w:t>a Web Server</w:t>
      </w:r>
    </w:p>
    <w:p w14:paraId="0336D6C1" w14:textId="77777777" w:rsidR="00272EEF" w:rsidRPr="00272EEF" w:rsidRDefault="00272EEF" w:rsidP="00272EEF">
      <w:pPr>
        <w:rPr>
          <w:color w:val="FF0000"/>
        </w:rPr>
      </w:pPr>
      <w:r w:rsidRPr="00272EEF">
        <w:rPr>
          <w:color w:val="FF0000"/>
        </w:rPr>
        <w:t>an IP Address</w:t>
      </w:r>
    </w:p>
    <w:p w14:paraId="69D96B39" w14:textId="77777777" w:rsidR="00272EEF" w:rsidRDefault="00272EEF" w:rsidP="00272EEF"/>
    <w:p w14:paraId="54F363FE" w14:textId="77777777" w:rsidR="00272EEF" w:rsidRDefault="00272EEF" w:rsidP="00272EEF">
      <w:r>
        <w:t>2.</w:t>
      </w:r>
    </w:p>
    <w:p w14:paraId="184FE28A" w14:textId="77777777" w:rsidR="00272EEF" w:rsidRDefault="00272EEF" w:rsidP="00272EEF">
      <w:r>
        <w:t>Question 2</w:t>
      </w:r>
    </w:p>
    <w:p w14:paraId="4BB284C0" w14:textId="77777777" w:rsidR="00272EEF" w:rsidRDefault="00272EEF" w:rsidP="00272EEF">
      <w:r>
        <w:t>Which of the following are valid IP addresses? Select all that apply.</w:t>
      </w:r>
    </w:p>
    <w:p w14:paraId="1A9B9192" w14:textId="77777777" w:rsidR="00272EEF" w:rsidRDefault="00272EEF" w:rsidP="00272EEF"/>
    <w:p w14:paraId="052DBE63" w14:textId="10736D17" w:rsidR="00272EEF" w:rsidRDefault="00272EEF" w:rsidP="00272EEF">
      <w:r>
        <w:t>1 point</w:t>
      </w:r>
    </w:p>
    <w:p w14:paraId="372CC414" w14:textId="77777777" w:rsidR="00272EEF" w:rsidRDefault="00272EEF" w:rsidP="00272EEF"/>
    <w:p w14:paraId="449F6D53" w14:textId="7291B476" w:rsidR="00272EEF" w:rsidRPr="00272EEF" w:rsidRDefault="00272EEF" w:rsidP="00272EEF">
      <w:pPr>
        <w:rPr>
          <w:color w:val="FF0000"/>
        </w:rPr>
      </w:pPr>
      <w:r w:rsidRPr="00272EEF">
        <w:rPr>
          <w:color w:val="FF0000"/>
        </w:rPr>
        <w:t>192.0.2.235</w:t>
      </w:r>
    </w:p>
    <w:p w14:paraId="751CC1D8" w14:textId="55FAC564" w:rsidR="00272EEF" w:rsidRDefault="00272EEF" w:rsidP="00272EEF">
      <w:r>
        <w:t>example.com</w:t>
      </w:r>
    </w:p>
    <w:p w14:paraId="6B457C91" w14:textId="77777777" w:rsidR="00272EEF" w:rsidRPr="00272EEF" w:rsidRDefault="00272EEF" w:rsidP="00272EEF">
      <w:pPr>
        <w:rPr>
          <w:color w:val="FF0000"/>
        </w:rPr>
      </w:pPr>
      <w:r w:rsidRPr="00272EEF">
        <w:rPr>
          <w:color w:val="FF0000"/>
        </w:rPr>
        <w:t>4527:0db8:0a00:1567:0200:ff00:0042:8329</w:t>
      </w:r>
    </w:p>
    <w:p w14:paraId="63C8C5AD" w14:textId="77777777" w:rsidR="00272EEF" w:rsidRDefault="00272EEF" w:rsidP="00272EEF"/>
    <w:p w14:paraId="2854798E" w14:textId="77777777" w:rsidR="00272EEF" w:rsidRDefault="00272EEF" w:rsidP="00272EEF">
      <w:r>
        <w:t>3.</w:t>
      </w:r>
    </w:p>
    <w:p w14:paraId="4BC81227" w14:textId="77777777" w:rsidR="00272EEF" w:rsidRDefault="00272EEF" w:rsidP="00272EEF">
      <w:r>
        <w:t>Question 3</w:t>
      </w:r>
    </w:p>
    <w:p w14:paraId="556D4CA4" w14:textId="77777777" w:rsidR="00272EEF" w:rsidRDefault="00272EEF" w:rsidP="00272EEF">
      <w:r>
        <w:t>When using TCP, data can arrive out of order.</w:t>
      </w:r>
    </w:p>
    <w:p w14:paraId="5D220DB0" w14:textId="77777777" w:rsidR="00272EEF" w:rsidRDefault="00272EEF" w:rsidP="00272EEF"/>
    <w:p w14:paraId="7E73F82B" w14:textId="77777777" w:rsidR="00272EEF" w:rsidRDefault="00272EEF" w:rsidP="00272EEF">
      <w:r>
        <w:t>1 point</w:t>
      </w:r>
    </w:p>
    <w:p w14:paraId="420484A7" w14:textId="77777777" w:rsidR="00272EEF" w:rsidRDefault="00272EEF" w:rsidP="00272EEF"/>
    <w:p w14:paraId="21D4FA84" w14:textId="62059775" w:rsidR="00272EEF" w:rsidRDefault="00272EEF" w:rsidP="00272EEF">
      <w:r>
        <w:t>True</w:t>
      </w:r>
    </w:p>
    <w:p w14:paraId="029B4CE9" w14:textId="77777777" w:rsidR="00272EEF" w:rsidRPr="00272EEF" w:rsidRDefault="00272EEF" w:rsidP="00272EEF">
      <w:pPr>
        <w:rPr>
          <w:color w:val="FF0000"/>
        </w:rPr>
      </w:pPr>
      <w:r w:rsidRPr="00272EEF">
        <w:rPr>
          <w:color w:val="FF0000"/>
        </w:rPr>
        <w:t>False</w:t>
      </w:r>
    </w:p>
    <w:p w14:paraId="1AE2278A" w14:textId="77777777" w:rsidR="00272EEF" w:rsidRDefault="00272EEF" w:rsidP="00272EEF"/>
    <w:p w14:paraId="7113A902" w14:textId="77777777" w:rsidR="00272EEF" w:rsidRDefault="00272EEF" w:rsidP="00272EEF">
      <w:r>
        <w:t>4.</w:t>
      </w:r>
    </w:p>
    <w:p w14:paraId="1A479456" w14:textId="77777777" w:rsidR="00272EEF" w:rsidRDefault="00272EEF" w:rsidP="00272EEF">
      <w:r>
        <w:t>Question 4</w:t>
      </w:r>
    </w:p>
    <w:p w14:paraId="47125C37" w14:textId="77777777" w:rsidR="00272EEF" w:rsidRDefault="00272EEF" w:rsidP="00272EEF">
      <w:r>
        <w:t>Which of the following are valid HTTP methods? Select all that apply.</w:t>
      </w:r>
    </w:p>
    <w:p w14:paraId="266893EE" w14:textId="77777777" w:rsidR="00272EEF" w:rsidRDefault="00272EEF" w:rsidP="00272EEF"/>
    <w:p w14:paraId="14FFE529" w14:textId="77777777" w:rsidR="00272EEF" w:rsidRDefault="00272EEF" w:rsidP="00272EEF">
      <w:r>
        <w:t>1 point</w:t>
      </w:r>
    </w:p>
    <w:p w14:paraId="38070540" w14:textId="77777777" w:rsidR="00272EEF" w:rsidRDefault="00272EEF" w:rsidP="00272EEF"/>
    <w:p w14:paraId="658A674E" w14:textId="39BEB16C" w:rsidR="00272EEF" w:rsidRPr="00272EEF" w:rsidRDefault="00272EEF" w:rsidP="00272EEF">
      <w:pPr>
        <w:rPr>
          <w:color w:val="FF0000"/>
        </w:rPr>
      </w:pPr>
      <w:r w:rsidRPr="00272EEF">
        <w:rPr>
          <w:color w:val="FF0000"/>
        </w:rPr>
        <w:t>GET</w:t>
      </w:r>
    </w:p>
    <w:p w14:paraId="31D54509" w14:textId="729445DB" w:rsidR="00272EEF" w:rsidRPr="00272EEF" w:rsidRDefault="00272EEF" w:rsidP="00272EEF">
      <w:pPr>
        <w:rPr>
          <w:color w:val="FF0000"/>
        </w:rPr>
      </w:pPr>
      <w:r w:rsidRPr="00272EEF">
        <w:rPr>
          <w:color w:val="FF0000"/>
        </w:rPr>
        <w:t>POST</w:t>
      </w:r>
    </w:p>
    <w:p w14:paraId="64EC8FF3" w14:textId="2EA65661" w:rsidR="00272EEF" w:rsidRDefault="00272EEF" w:rsidP="00272EEF">
      <w:r>
        <w:t>SEND</w:t>
      </w:r>
    </w:p>
    <w:p w14:paraId="625B4E1E" w14:textId="77777777" w:rsidR="00272EEF" w:rsidRPr="00272EEF" w:rsidRDefault="00272EEF" w:rsidP="00272EEF">
      <w:pPr>
        <w:rPr>
          <w:color w:val="FF0000"/>
        </w:rPr>
      </w:pPr>
      <w:r w:rsidRPr="00272EEF">
        <w:rPr>
          <w:color w:val="FF0000"/>
        </w:rPr>
        <w:t>DELETE</w:t>
      </w:r>
    </w:p>
    <w:p w14:paraId="63D0C3DE" w14:textId="77777777" w:rsidR="00272EEF" w:rsidRDefault="00272EEF" w:rsidP="00272EEF"/>
    <w:p w14:paraId="5AF6F5DC" w14:textId="77777777" w:rsidR="00272EEF" w:rsidRDefault="00272EEF" w:rsidP="00272EEF">
      <w:r>
        <w:t>5.</w:t>
      </w:r>
    </w:p>
    <w:p w14:paraId="4F42ED6F" w14:textId="77777777" w:rsidR="00272EEF" w:rsidRDefault="00272EEF" w:rsidP="00272EEF">
      <w:r>
        <w:t>Question 5</w:t>
      </w:r>
    </w:p>
    <w:p w14:paraId="559BA678" w14:textId="77777777" w:rsidR="00272EEF" w:rsidRDefault="00272EEF" w:rsidP="00272EEF">
      <w:r>
        <w:t>HTML describes the structure and content of a web page.</w:t>
      </w:r>
    </w:p>
    <w:p w14:paraId="4F4E400E" w14:textId="77777777" w:rsidR="00272EEF" w:rsidRDefault="00272EEF" w:rsidP="00272EEF"/>
    <w:p w14:paraId="07FC3999" w14:textId="77777777" w:rsidR="00272EEF" w:rsidRDefault="00272EEF" w:rsidP="00272EEF">
      <w:r>
        <w:t>1 point</w:t>
      </w:r>
    </w:p>
    <w:p w14:paraId="723A5442" w14:textId="77777777" w:rsidR="00272EEF" w:rsidRDefault="00272EEF" w:rsidP="00272EEF"/>
    <w:p w14:paraId="77C7DCC4" w14:textId="3E4CA3B3" w:rsidR="00272EEF" w:rsidRPr="00272EEF" w:rsidRDefault="00272EEF" w:rsidP="00272EEF">
      <w:pPr>
        <w:rPr>
          <w:color w:val="FF0000"/>
        </w:rPr>
      </w:pPr>
      <w:r w:rsidRPr="00272EEF">
        <w:rPr>
          <w:color w:val="FF0000"/>
        </w:rPr>
        <w:t>True</w:t>
      </w:r>
    </w:p>
    <w:p w14:paraId="496D3CDE" w14:textId="77777777" w:rsidR="00272EEF" w:rsidRDefault="00272EEF" w:rsidP="00272EEF">
      <w:r>
        <w:t>False</w:t>
      </w:r>
    </w:p>
    <w:p w14:paraId="7EC4FF9D" w14:textId="77777777" w:rsidR="00272EEF" w:rsidRDefault="00272EEF" w:rsidP="00272EEF"/>
    <w:p w14:paraId="668F2A9C" w14:textId="77777777" w:rsidR="00272EEF" w:rsidRDefault="00272EEF" w:rsidP="00272EEF">
      <w:r>
        <w:t>6.</w:t>
      </w:r>
    </w:p>
    <w:p w14:paraId="1D629730" w14:textId="77777777" w:rsidR="00272EEF" w:rsidRDefault="00272EEF" w:rsidP="00272EEF">
      <w:r>
        <w:t>Question 6</w:t>
      </w:r>
    </w:p>
    <w:p w14:paraId="6A4ED138" w14:textId="77777777" w:rsidR="00272EEF" w:rsidRDefault="00272EEF" w:rsidP="00272EEF">
      <w:r>
        <w:t>When you type a website address (for example, coursera.org) in your web browser, which protocol is used to find the IP address of the website?</w:t>
      </w:r>
    </w:p>
    <w:p w14:paraId="6CBD47CE" w14:textId="77777777" w:rsidR="00272EEF" w:rsidRDefault="00272EEF" w:rsidP="00272EEF"/>
    <w:p w14:paraId="34788A58" w14:textId="77777777" w:rsidR="00272EEF" w:rsidRDefault="00272EEF" w:rsidP="00272EEF">
      <w:r>
        <w:t>1 point</w:t>
      </w:r>
    </w:p>
    <w:p w14:paraId="0F602A03" w14:textId="77777777" w:rsidR="00272EEF" w:rsidRDefault="00272EEF" w:rsidP="00272EEF"/>
    <w:p w14:paraId="45BD49DA" w14:textId="787743BF" w:rsidR="00272EEF" w:rsidRDefault="00272EEF" w:rsidP="00272EEF">
      <w:r>
        <w:t>Internet Message Access Protocol (IMAP)</w:t>
      </w:r>
    </w:p>
    <w:p w14:paraId="7FB4CBF4" w14:textId="46304E04" w:rsidR="00272EEF" w:rsidRDefault="00272EEF" w:rsidP="00272EEF">
      <w:r>
        <w:t>File Transfer Protocol (FTP)</w:t>
      </w:r>
    </w:p>
    <w:p w14:paraId="5601479A" w14:textId="77777777" w:rsidR="00272EEF" w:rsidRPr="00272EEF" w:rsidRDefault="00272EEF" w:rsidP="00272EEF">
      <w:pPr>
        <w:rPr>
          <w:color w:val="FF0000"/>
        </w:rPr>
      </w:pPr>
      <w:r w:rsidRPr="00272EEF">
        <w:rPr>
          <w:color w:val="FF0000"/>
        </w:rPr>
        <w:t>Domain Name System Protocol (DNS)</w:t>
      </w:r>
    </w:p>
    <w:p w14:paraId="0A24B172" w14:textId="77777777" w:rsidR="00272EEF" w:rsidRDefault="00272EEF" w:rsidP="00272EEF"/>
    <w:p w14:paraId="3CB8155E" w14:textId="77777777" w:rsidR="00272EEF" w:rsidRDefault="00272EEF" w:rsidP="00272EEF">
      <w:r>
        <w:t>7.</w:t>
      </w:r>
    </w:p>
    <w:p w14:paraId="7D187E67" w14:textId="77777777" w:rsidR="00272EEF" w:rsidRDefault="00272EEF" w:rsidP="00272EEF">
      <w:r>
        <w:t>Question 7</w:t>
      </w:r>
    </w:p>
    <w:p w14:paraId="2FB62BA8" w14:textId="77777777" w:rsidR="00272EEF" w:rsidRDefault="00272EEF" w:rsidP="00272EEF">
      <w:r>
        <w:t>A web application is more ________________ compared to a website.</w:t>
      </w:r>
    </w:p>
    <w:p w14:paraId="7AB597C8" w14:textId="77777777" w:rsidR="00272EEF" w:rsidRDefault="00272EEF" w:rsidP="00272EEF"/>
    <w:p w14:paraId="238CC600" w14:textId="77777777" w:rsidR="00272EEF" w:rsidRDefault="00272EEF" w:rsidP="00272EEF">
      <w:r>
        <w:t>1 point</w:t>
      </w:r>
    </w:p>
    <w:p w14:paraId="6A94A8AB" w14:textId="77777777" w:rsidR="00272EEF" w:rsidRDefault="00272EEF" w:rsidP="00272EEF"/>
    <w:p w14:paraId="1567C674" w14:textId="462DCA1E" w:rsidR="00272EEF" w:rsidRDefault="00272EEF" w:rsidP="00272EEF">
      <w:r>
        <w:t>Informative</w:t>
      </w:r>
    </w:p>
    <w:p w14:paraId="4CF84080" w14:textId="4934FCB9" w:rsidR="00620C90" w:rsidRPr="00272EEF" w:rsidRDefault="00272EEF" w:rsidP="00272EEF">
      <w:pPr>
        <w:rPr>
          <w:color w:val="FF0000"/>
        </w:rPr>
      </w:pPr>
      <w:r w:rsidRPr="00272EEF">
        <w:rPr>
          <w:color w:val="FF0000"/>
        </w:rPr>
        <w:t>Interactive</w:t>
      </w:r>
    </w:p>
    <w:sectPr w:rsidR="00620C90" w:rsidRPr="00272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B1"/>
    <w:rsid w:val="00272EEF"/>
    <w:rsid w:val="00276F5C"/>
    <w:rsid w:val="00620C90"/>
    <w:rsid w:val="009347C1"/>
    <w:rsid w:val="00CE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21F9"/>
  <w15:chartTrackingRefBased/>
  <w15:docId w15:val="{25DF447A-ACB6-4FD0-835E-60F302E7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2023-03-28T21:40:00Z</dcterms:created>
  <dcterms:modified xsi:type="dcterms:W3CDTF">2023-03-28T21:46:00Z</dcterms:modified>
</cp:coreProperties>
</file>