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A8F3" w14:textId="77777777" w:rsidR="00A51188" w:rsidRDefault="00A51188" w:rsidP="00A51188">
      <w:r>
        <w:t>Which two elements should be added to the html element to make the structure of an HTML document?</w:t>
      </w:r>
    </w:p>
    <w:p w14:paraId="00A86B97" w14:textId="77777777" w:rsidR="00A51188" w:rsidRDefault="00A51188" w:rsidP="00A51188"/>
    <w:p w14:paraId="58343641" w14:textId="77777777" w:rsidR="00A51188" w:rsidRDefault="00A51188" w:rsidP="00A51188">
      <w:r>
        <w:t>312</w:t>
      </w:r>
    </w:p>
    <w:p w14:paraId="66123082" w14:textId="77777777" w:rsidR="00A51188" w:rsidRDefault="00A51188" w:rsidP="00A51188">
      <w:r>
        <w:t>&lt;!DOCTYPE html&gt;</w:t>
      </w:r>
    </w:p>
    <w:p w14:paraId="62DBC8CF" w14:textId="77777777" w:rsidR="00A51188" w:rsidRDefault="00A51188" w:rsidP="00A51188">
      <w:r>
        <w:t>&lt;html&gt;</w:t>
      </w:r>
    </w:p>
    <w:p w14:paraId="24B3A862" w14:textId="77777777" w:rsidR="00A51188" w:rsidRDefault="00A51188" w:rsidP="00A51188">
      <w:r>
        <w:t>&lt;/html&gt;</w:t>
      </w:r>
    </w:p>
    <w:p w14:paraId="1B4F82C2" w14:textId="77777777" w:rsidR="00A51188" w:rsidRDefault="00A51188" w:rsidP="00A51188"/>
    <w:p w14:paraId="54580712" w14:textId="77777777" w:rsidR="00A51188" w:rsidRDefault="00A51188" w:rsidP="00A51188">
      <w:r>
        <w:t>1 point</w:t>
      </w:r>
    </w:p>
    <w:p w14:paraId="50141907" w14:textId="77777777" w:rsidR="00A51188" w:rsidRDefault="00A51188" w:rsidP="00A51188"/>
    <w:p w14:paraId="32575CF5" w14:textId="0D647E9C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&lt;body&gt;</w:t>
      </w:r>
    </w:p>
    <w:p w14:paraId="55F5A41E" w14:textId="0BE43505" w:rsidR="00A51188" w:rsidRDefault="00A51188" w:rsidP="00A51188">
      <w:r>
        <w:t>&lt;div&gt;</w:t>
      </w:r>
    </w:p>
    <w:p w14:paraId="5BE45363" w14:textId="4A80D13D" w:rsidR="00A51188" w:rsidRDefault="00A51188" w:rsidP="00A51188">
      <w:r>
        <w:t>&lt;p&gt;</w:t>
      </w:r>
    </w:p>
    <w:p w14:paraId="615FEAF5" w14:textId="77777777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&lt;head&gt;</w:t>
      </w:r>
    </w:p>
    <w:p w14:paraId="37C5ABB8" w14:textId="77777777" w:rsidR="00A51188" w:rsidRDefault="00A51188" w:rsidP="00A51188"/>
    <w:p w14:paraId="35598F35" w14:textId="77777777" w:rsidR="00A51188" w:rsidRDefault="00A51188" w:rsidP="00A51188">
      <w:r>
        <w:t>2.</w:t>
      </w:r>
    </w:p>
    <w:p w14:paraId="47D7A42B" w14:textId="77777777" w:rsidR="00A51188" w:rsidRDefault="00A51188" w:rsidP="00A51188">
      <w:r>
        <w:t>Question 2</w:t>
      </w:r>
    </w:p>
    <w:p w14:paraId="36C1DD23" w14:textId="77777777" w:rsidR="00A51188" w:rsidRDefault="00A51188" w:rsidP="00A51188">
      <w:r>
        <w:t xml:space="preserve">When using the anchor tag &lt;a&gt;, which attribute determines where the hyperlink links to? </w:t>
      </w:r>
    </w:p>
    <w:p w14:paraId="464D678C" w14:textId="77777777" w:rsidR="00A51188" w:rsidRDefault="00A51188" w:rsidP="00A51188"/>
    <w:p w14:paraId="228A4BEA" w14:textId="77777777" w:rsidR="00A51188" w:rsidRDefault="00A51188" w:rsidP="00A51188">
      <w:r>
        <w:t>1 point</w:t>
      </w:r>
    </w:p>
    <w:p w14:paraId="2E8F129F" w14:textId="77777777" w:rsidR="00A51188" w:rsidRDefault="00A51188" w:rsidP="00A51188"/>
    <w:p w14:paraId="431C75FB" w14:textId="3BD66BB4" w:rsidR="00A51188" w:rsidRDefault="00A51188" w:rsidP="00A51188">
      <w:proofErr w:type="spellStart"/>
      <w:r>
        <w:t>src</w:t>
      </w:r>
      <w:proofErr w:type="spellEnd"/>
    </w:p>
    <w:p w14:paraId="2BDD36DB" w14:textId="7BFF5838" w:rsidR="00A51188" w:rsidRDefault="00A51188" w:rsidP="00A51188">
      <w:r>
        <w:t>link</w:t>
      </w:r>
    </w:p>
    <w:p w14:paraId="608E29A0" w14:textId="77777777" w:rsidR="00A51188" w:rsidRPr="00A51188" w:rsidRDefault="00A51188" w:rsidP="00A51188">
      <w:pPr>
        <w:rPr>
          <w:color w:val="FF0000"/>
        </w:rPr>
      </w:pPr>
      <w:proofErr w:type="spellStart"/>
      <w:r w:rsidRPr="00A51188">
        <w:rPr>
          <w:color w:val="FF0000"/>
        </w:rPr>
        <w:t>href</w:t>
      </w:r>
      <w:proofErr w:type="spellEnd"/>
    </w:p>
    <w:p w14:paraId="48DFD68F" w14:textId="77777777" w:rsidR="00A51188" w:rsidRDefault="00A51188" w:rsidP="00A51188"/>
    <w:p w14:paraId="4E371A51" w14:textId="77777777" w:rsidR="00A51188" w:rsidRDefault="00A51188" w:rsidP="00A51188">
      <w:r>
        <w:t>3.</w:t>
      </w:r>
    </w:p>
    <w:p w14:paraId="32F9849F" w14:textId="77777777" w:rsidR="00A51188" w:rsidRDefault="00A51188" w:rsidP="00A51188">
      <w:r>
        <w:t>Question 3</w:t>
      </w:r>
    </w:p>
    <w:p w14:paraId="29619085" w14:textId="77777777" w:rsidR="00A51188" w:rsidRDefault="00A51188" w:rsidP="00A51188">
      <w:r>
        <w:t>When adding an image to a web page, which of the following is the correct HTML tag?</w:t>
      </w:r>
    </w:p>
    <w:p w14:paraId="1EF2001B" w14:textId="77777777" w:rsidR="00A51188" w:rsidRDefault="00A51188" w:rsidP="00A51188"/>
    <w:p w14:paraId="44FAD1B7" w14:textId="77777777" w:rsidR="00A51188" w:rsidRDefault="00A51188" w:rsidP="00A51188">
      <w:r>
        <w:t>1 point</w:t>
      </w:r>
    </w:p>
    <w:p w14:paraId="654C4560" w14:textId="77777777" w:rsidR="00A51188" w:rsidRDefault="00A51188" w:rsidP="00A51188"/>
    <w:p w14:paraId="182FCD12" w14:textId="2527E4B6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lastRenderedPageBreak/>
        <w:t>&lt;</w:t>
      </w:r>
      <w:proofErr w:type="spellStart"/>
      <w:r w:rsidRPr="00A51188">
        <w:rPr>
          <w:color w:val="FF0000"/>
        </w:rPr>
        <w:t>img</w:t>
      </w:r>
      <w:proofErr w:type="spellEnd"/>
      <w:r w:rsidRPr="00A51188">
        <w:rPr>
          <w:color w:val="FF0000"/>
        </w:rPr>
        <w:t>&gt;</w:t>
      </w:r>
    </w:p>
    <w:p w14:paraId="5A19908D" w14:textId="253C1B43" w:rsidR="00A51188" w:rsidRDefault="00A51188" w:rsidP="00A51188">
      <w:r>
        <w:t>&lt;image&gt;</w:t>
      </w:r>
    </w:p>
    <w:p w14:paraId="21CB5B8C" w14:textId="77777777" w:rsidR="00A51188" w:rsidRDefault="00A51188" w:rsidP="00A51188">
      <w:r>
        <w:t>&lt;link&gt;</w:t>
      </w:r>
    </w:p>
    <w:p w14:paraId="1183DA09" w14:textId="77777777" w:rsidR="00A51188" w:rsidRDefault="00A51188" w:rsidP="00A51188"/>
    <w:p w14:paraId="0A504C63" w14:textId="77777777" w:rsidR="00A51188" w:rsidRDefault="00A51188" w:rsidP="00A51188">
      <w:r>
        <w:t>4.</w:t>
      </w:r>
    </w:p>
    <w:p w14:paraId="458F1F85" w14:textId="77777777" w:rsidR="00A51188" w:rsidRDefault="00A51188" w:rsidP="00A51188">
      <w:r>
        <w:t>Question 4</w:t>
      </w:r>
    </w:p>
    <w:p w14:paraId="1EB91BF1" w14:textId="77777777" w:rsidR="00A51188" w:rsidRDefault="00A51188" w:rsidP="00A51188">
      <w:r>
        <w:t>How many columns exist on the following HTML table?</w:t>
      </w:r>
    </w:p>
    <w:p w14:paraId="3E71B23C" w14:textId="77777777" w:rsidR="00A51188" w:rsidRDefault="00A51188" w:rsidP="00A51188"/>
    <w:p w14:paraId="2ACF7ECA" w14:textId="77777777" w:rsidR="00A51188" w:rsidRDefault="00A51188" w:rsidP="00A51188">
      <w:r>
        <w:t>1234567891011121314</w:t>
      </w:r>
    </w:p>
    <w:p w14:paraId="753FE0CC" w14:textId="77777777" w:rsidR="00A51188" w:rsidRDefault="00A51188" w:rsidP="00A51188">
      <w:r>
        <w:t>&lt;table&gt;</w:t>
      </w:r>
    </w:p>
    <w:p w14:paraId="2E9FF503" w14:textId="77777777" w:rsidR="00A51188" w:rsidRDefault="00A51188" w:rsidP="00A51188">
      <w:r>
        <w:t xml:space="preserve">    &lt;tr&gt;</w:t>
      </w:r>
    </w:p>
    <w:p w14:paraId="49873427" w14:textId="77777777" w:rsidR="00A51188" w:rsidRDefault="00A51188" w:rsidP="00A51188">
      <w:r>
        <w:t xml:space="preserve">        &lt;td&gt;Falafel&lt;/td&gt;</w:t>
      </w:r>
    </w:p>
    <w:p w14:paraId="62E8A19E" w14:textId="77777777" w:rsidR="00A51188" w:rsidRDefault="00A51188" w:rsidP="00A51188">
      <w:r>
        <w:t xml:space="preserve">        &lt;td&gt;$10.00&lt;/td&gt;</w:t>
      </w:r>
    </w:p>
    <w:p w14:paraId="118D285B" w14:textId="77777777" w:rsidR="00A51188" w:rsidRDefault="00A51188" w:rsidP="00A51188">
      <w:r>
        <w:t xml:space="preserve">    &lt;/tr&gt;</w:t>
      </w:r>
    </w:p>
    <w:p w14:paraId="6F51EB7F" w14:textId="77777777" w:rsidR="00A51188" w:rsidRDefault="00A51188" w:rsidP="00A51188">
      <w:r>
        <w:t xml:space="preserve">    &lt;tr&gt;</w:t>
      </w:r>
    </w:p>
    <w:p w14:paraId="34C44912" w14:textId="77777777" w:rsidR="00A51188" w:rsidRDefault="00A51188" w:rsidP="00A51188">
      <w:r>
        <w:t xml:space="preserve">        &lt;td&gt;Pasta Salad&lt;/td&gt;</w:t>
      </w:r>
    </w:p>
    <w:p w14:paraId="6933FA99" w14:textId="77777777" w:rsidR="00A51188" w:rsidRDefault="00A51188" w:rsidP="00A51188">
      <w:r>
        <w:t xml:space="preserve">        &lt;td&gt;$12.00&lt;/td&gt;</w:t>
      </w:r>
    </w:p>
    <w:p w14:paraId="0A21AF3B" w14:textId="77777777" w:rsidR="00A51188" w:rsidRDefault="00A51188" w:rsidP="00A51188">
      <w:r>
        <w:t xml:space="preserve">    &lt;/tr&gt;</w:t>
      </w:r>
    </w:p>
    <w:p w14:paraId="494C1046" w14:textId="77777777" w:rsidR="00A51188" w:rsidRDefault="00A51188" w:rsidP="00A51188">
      <w:r>
        <w:t xml:space="preserve">    &lt;tr&gt;</w:t>
      </w:r>
    </w:p>
    <w:p w14:paraId="06191CDC" w14:textId="77777777" w:rsidR="00A51188" w:rsidRDefault="00A51188" w:rsidP="00A51188"/>
    <w:p w14:paraId="0C74C5B8" w14:textId="77777777" w:rsidR="00A51188" w:rsidRDefault="00A51188" w:rsidP="00A51188"/>
    <w:p w14:paraId="76D1D43F" w14:textId="77777777" w:rsidR="00A51188" w:rsidRDefault="00A51188" w:rsidP="00A51188">
      <w:r>
        <w:t>1 point</w:t>
      </w:r>
    </w:p>
    <w:p w14:paraId="6AC85BC3" w14:textId="77777777" w:rsidR="00A51188" w:rsidRDefault="00A51188" w:rsidP="00A51188"/>
    <w:p w14:paraId="310DE247" w14:textId="14B3D30E" w:rsidR="00A51188" w:rsidRDefault="00A51188" w:rsidP="00A51188">
      <w:r>
        <w:t>1 column</w:t>
      </w:r>
    </w:p>
    <w:p w14:paraId="6F1D8DB5" w14:textId="51B4895D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2 columns</w:t>
      </w:r>
    </w:p>
    <w:p w14:paraId="5BD25416" w14:textId="77777777" w:rsidR="00A51188" w:rsidRDefault="00A51188" w:rsidP="00A51188">
      <w:r>
        <w:t>3 columns</w:t>
      </w:r>
    </w:p>
    <w:p w14:paraId="2EF0A93C" w14:textId="77777777" w:rsidR="00A51188" w:rsidRDefault="00A51188" w:rsidP="00A51188"/>
    <w:p w14:paraId="61992315" w14:textId="77777777" w:rsidR="00A51188" w:rsidRDefault="00A51188" w:rsidP="00A51188">
      <w:r>
        <w:t>5.</w:t>
      </w:r>
    </w:p>
    <w:p w14:paraId="4AE3D6FD" w14:textId="77777777" w:rsidR="00A51188" w:rsidRDefault="00A51188" w:rsidP="00A51188">
      <w:r>
        <w:t>Question 5</w:t>
      </w:r>
    </w:p>
    <w:p w14:paraId="21BB7324" w14:textId="77777777" w:rsidR="00A51188" w:rsidRDefault="00A51188" w:rsidP="00A51188">
      <w:r>
        <w:t>When an HTML form is submitted to a web server, which HTTP methods can be used? Select all that apply.</w:t>
      </w:r>
    </w:p>
    <w:p w14:paraId="2F3CEDA4" w14:textId="77777777" w:rsidR="00A51188" w:rsidRDefault="00A51188" w:rsidP="00A51188"/>
    <w:p w14:paraId="4F7583F2" w14:textId="77777777" w:rsidR="00A51188" w:rsidRDefault="00A51188" w:rsidP="00A51188">
      <w:r>
        <w:t>1 point</w:t>
      </w:r>
    </w:p>
    <w:p w14:paraId="6A53ACCF" w14:textId="77777777" w:rsidR="00A51188" w:rsidRDefault="00A51188" w:rsidP="00A51188"/>
    <w:p w14:paraId="788055E0" w14:textId="286B286B" w:rsidR="00A51188" w:rsidRDefault="00A51188" w:rsidP="00A51188">
      <w:r>
        <w:t>DELETE</w:t>
      </w:r>
    </w:p>
    <w:p w14:paraId="4E8CCEAA" w14:textId="184EF71F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POST</w:t>
      </w:r>
    </w:p>
    <w:p w14:paraId="4B45AC18" w14:textId="1606A75A" w:rsidR="00A51188" w:rsidRDefault="00A51188" w:rsidP="00A51188">
      <w:r>
        <w:t>PUT</w:t>
      </w:r>
    </w:p>
    <w:p w14:paraId="4AE7E0C5" w14:textId="77777777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GET</w:t>
      </w:r>
    </w:p>
    <w:p w14:paraId="3CA6CD6B" w14:textId="77777777" w:rsidR="00A51188" w:rsidRDefault="00A51188" w:rsidP="00A51188"/>
    <w:p w14:paraId="66235244" w14:textId="77777777" w:rsidR="00A51188" w:rsidRDefault="00A51188" w:rsidP="00A51188">
      <w:r>
        <w:t>6.</w:t>
      </w:r>
    </w:p>
    <w:p w14:paraId="7417F715" w14:textId="77777777" w:rsidR="00A51188" w:rsidRDefault="00A51188" w:rsidP="00A51188">
      <w:r>
        <w:t>Question 6</w:t>
      </w:r>
    </w:p>
    <w:p w14:paraId="566ECE8C" w14:textId="77777777" w:rsidR="00A51188" w:rsidRDefault="00A51188" w:rsidP="00A51188">
      <w:r>
        <w:t>For the following HTML code, which CSS selectors can be used to select the h1 element? Select all that apply.</w:t>
      </w:r>
    </w:p>
    <w:p w14:paraId="73F6BCAE" w14:textId="77777777" w:rsidR="00A51188" w:rsidRDefault="00A51188" w:rsidP="00A51188"/>
    <w:p w14:paraId="5BB147A9" w14:textId="77777777" w:rsidR="00A51188" w:rsidRDefault="00A51188" w:rsidP="00A51188">
      <w:r>
        <w:t>1</w:t>
      </w:r>
    </w:p>
    <w:p w14:paraId="3B170054" w14:textId="77777777" w:rsidR="00A51188" w:rsidRDefault="00A51188" w:rsidP="00A51188">
      <w:r>
        <w:t>&lt;h1 id="title"&gt;Welcome&lt;/h1&gt;</w:t>
      </w:r>
    </w:p>
    <w:p w14:paraId="7C745980" w14:textId="77777777" w:rsidR="00A51188" w:rsidRDefault="00A51188" w:rsidP="00A51188"/>
    <w:p w14:paraId="169A6C2D" w14:textId="77777777" w:rsidR="00A51188" w:rsidRDefault="00A51188" w:rsidP="00A51188">
      <w:r>
        <w:t>1 point</w:t>
      </w:r>
    </w:p>
    <w:p w14:paraId="3D34CABF" w14:textId="77777777" w:rsidR="00A51188" w:rsidRDefault="00A51188" w:rsidP="00A51188"/>
    <w:p w14:paraId="51FB66FD" w14:textId="31FA67A4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Element Selector</w:t>
      </w:r>
    </w:p>
    <w:p w14:paraId="7B1C2D78" w14:textId="6E66BF17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ID selector</w:t>
      </w:r>
    </w:p>
    <w:p w14:paraId="3ACD8BF5" w14:textId="76BDBE41" w:rsidR="00A51188" w:rsidRDefault="00A51188" w:rsidP="00A51188">
      <w:r>
        <w:t>Class Selector</w:t>
      </w:r>
    </w:p>
    <w:p w14:paraId="7A7EFE88" w14:textId="77777777" w:rsidR="00A51188" w:rsidRDefault="00A51188" w:rsidP="00A51188">
      <w:r>
        <w:t>Descendant Selector</w:t>
      </w:r>
    </w:p>
    <w:p w14:paraId="74F7A103" w14:textId="77777777" w:rsidR="00A51188" w:rsidRDefault="00A51188" w:rsidP="00A51188"/>
    <w:p w14:paraId="5AE8E8CC" w14:textId="77777777" w:rsidR="00A51188" w:rsidRDefault="00A51188" w:rsidP="00A51188">
      <w:r>
        <w:t>7.</w:t>
      </w:r>
    </w:p>
    <w:p w14:paraId="3437CBED" w14:textId="77777777" w:rsidR="00A51188" w:rsidRDefault="00A51188" w:rsidP="00A51188">
      <w:r>
        <w:t>Question 7</w:t>
      </w:r>
    </w:p>
    <w:p w14:paraId="5B971990" w14:textId="77777777" w:rsidR="00A51188" w:rsidRDefault="00A51188" w:rsidP="00A51188">
      <w:r>
        <w:t xml:space="preserve">In the following CSS code, what is the </w:t>
      </w:r>
      <w:proofErr w:type="spellStart"/>
      <w:r>
        <w:t>color</w:t>
      </w:r>
      <w:proofErr w:type="spellEnd"/>
      <w:r>
        <w:t>: part known as?</w:t>
      </w:r>
    </w:p>
    <w:p w14:paraId="4EBC9AAE" w14:textId="77777777" w:rsidR="00A51188" w:rsidRDefault="00A51188" w:rsidP="00A51188"/>
    <w:p w14:paraId="3486D83C" w14:textId="77777777" w:rsidR="00A51188" w:rsidRDefault="00A51188" w:rsidP="00A51188">
      <w:r>
        <w:t>123</w:t>
      </w:r>
    </w:p>
    <w:p w14:paraId="3422332A" w14:textId="77777777" w:rsidR="00A51188" w:rsidRDefault="00A51188" w:rsidP="00A51188">
      <w:r>
        <w:t>h1 {</w:t>
      </w:r>
    </w:p>
    <w:p w14:paraId="1F11A308" w14:textId="77777777" w:rsidR="00A51188" w:rsidRDefault="00A51188" w:rsidP="00A51188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purple;</w:t>
      </w:r>
      <w:proofErr w:type="gramEnd"/>
    </w:p>
    <w:p w14:paraId="02A83C68" w14:textId="77777777" w:rsidR="00A51188" w:rsidRDefault="00A51188" w:rsidP="00A51188">
      <w:r>
        <w:t xml:space="preserve">} </w:t>
      </w:r>
    </w:p>
    <w:p w14:paraId="0B2214BC" w14:textId="77777777" w:rsidR="00A51188" w:rsidRDefault="00A51188" w:rsidP="00A51188"/>
    <w:p w14:paraId="3582378F" w14:textId="77777777" w:rsidR="00A51188" w:rsidRDefault="00A51188" w:rsidP="00A51188">
      <w:r>
        <w:t>1 point</w:t>
      </w:r>
    </w:p>
    <w:p w14:paraId="5F9A2974" w14:textId="77777777" w:rsidR="00A51188" w:rsidRDefault="00A51188" w:rsidP="00A51188"/>
    <w:p w14:paraId="68568346" w14:textId="6838A8D7" w:rsidR="00A51188" w:rsidRDefault="00A51188" w:rsidP="00A51188">
      <w:r>
        <w:t>CSS Attribute</w:t>
      </w:r>
    </w:p>
    <w:p w14:paraId="372B08A8" w14:textId="60B2293A" w:rsidR="00A51188" w:rsidRDefault="00A51188" w:rsidP="00A51188">
      <w:r>
        <w:t>CSS Selector</w:t>
      </w:r>
    </w:p>
    <w:p w14:paraId="1CBB02C8" w14:textId="347CF794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CSS Property</w:t>
      </w:r>
    </w:p>
    <w:p w14:paraId="4D666203" w14:textId="77777777" w:rsidR="00A51188" w:rsidRDefault="00A51188" w:rsidP="00A51188">
      <w:r>
        <w:t>CSS Rule</w:t>
      </w:r>
    </w:p>
    <w:p w14:paraId="6BCADF22" w14:textId="77777777" w:rsidR="00A51188" w:rsidRDefault="00A51188" w:rsidP="00A51188"/>
    <w:p w14:paraId="60DF1795" w14:textId="77777777" w:rsidR="00A51188" w:rsidRDefault="00A51188" w:rsidP="00A51188">
      <w:r>
        <w:t>8.</w:t>
      </w:r>
    </w:p>
    <w:p w14:paraId="69988F42" w14:textId="77777777" w:rsidR="00A51188" w:rsidRDefault="00A51188" w:rsidP="00A51188">
      <w:r>
        <w:t>Question 8</w:t>
      </w:r>
    </w:p>
    <w:p w14:paraId="1CBCD8E8" w14:textId="77777777" w:rsidR="00A51188" w:rsidRDefault="00A51188" w:rsidP="00A51188">
      <w:r>
        <w:t>Based on the following CSS, what will be the margin-box width for div elements?</w:t>
      </w:r>
    </w:p>
    <w:p w14:paraId="13D9EE69" w14:textId="77777777" w:rsidR="00A51188" w:rsidRDefault="00A51188" w:rsidP="00A51188"/>
    <w:p w14:paraId="2A9BF97A" w14:textId="77777777" w:rsidR="00A51188" w:rsidRDefault="00A51188" w:rsidP="00A51188">
      <w:r>
        <w:t>1234567</w:t>
      </w:r>
    </w:p>
    <w:p w14:paraId="3CBE942A" w14:textId="77777777" w:rsidR="00A51188" w:rsidRDefault="00A51188" w:rsidP="00A51188">
      <w:r>
        <w:t>div {</w:t>
      </w:r>
    </w:p>
    <w:p w14:paraId="7646D6BD" w14:textId="77777777" w:rsidR="00A51188" w:rsidRDefault="00A51188" w:rsidP="00A51188">
      <w:r>
        <w:t xml:space="preserve">    width: </w:t>
      </w:r>
      <w:proofErr w:type="gramStart"/>
      <w:r>
        <w:t>10px;</w:t>
      </w:r>
      <w:proofErr w:type="gramEnd"/>
    </w:p>
    <w:p w14:paraId="16A8F571" w14:textId="77777777" w:rsidR="00A51188" w:rsidRDefault="00A51188" w:rsidP="00A51188">
      <w:r>
        <w:t xml:space="preserve">    padding-left: </w:t>
      </w:r>
      <w:proofErr w:type="gramStart"/>
      <w:r>
        <w:t>5px;</w:t>
      </w:r>
      <w:proofErr w:type="gramEnd"/>
    </w:p>
    <w:p w14:paraId="6ADCAF5D" w14:textId="77777777" w:rsidR="00A51188" w:rsidRDefault="00A51188" w:rsidP="00A51188">
      <w:r>
        <w:t xml:space="preserve">    padding-right: </w:t>
      </w:r>
      <w:proofErr w:type="gramStart"/>
      <w:r>
        <w:t>5px;</w:t>
      </w:r>
      <w:proofErr w:type="gramEnd"/>
    </w:p>
    <w:p w14:paraId="2F406F48" w14:textId="77777777" w:rsidR="00A51188" w:rsidRDefault="00A51188" w:rsidP="00A51188">
      <w:r>
        <w:t xml:space="preserve">    margin-left: </w:t>
      </w:r>
      <w:proofErr w:type="gramStart"/>
      <w:r>
        <w:t>5px;</w:t>
      </w:r>
      <w:proofErr w:type="gramEnd"/>
    </w:p>
    <w:p w14:paraId="55F9F798" w14:textId="77777777" w:rsidR="00A51188" w:rsidRDefault="00A51188" w:rsidP="00A51188">
      <w:r>
        <w:t xml:space="preserve">    margin-right: </w:t>
      </w:r>
      <w:proofErr w:type="gramStart"/>
      <w:r>
        <w:t>5px;</w:t>
      </w:r>
      <w:proofErr w:type="gramEnd"/>
    </w:p>
    <w:p w14:paraId="719C6545" w14:textId="77777777" w:rsidR="00A51188" w:rsidRDefault="00A51188" w:rsidP="00A51188">
      <w:r>
        <w:t>}</w:t>
      </w:r>
    </w:p>
    <w:p w14:paraId="17E60D37" w14:textId="77777777" w:rsidR="00A51188" w:rsidRDefault="00A51188" w:rsidP="00A51188"/>
    <w:p w14:paraId="6F95C846" w14:textId="77777777" w:rsidR="00A51188" w:rsidRDefault="00A51188" w:rsidP="00A51188">
      <w:r>
        <w:t>1 point</w:t>
      </w:r>
    </w:p>
    <w:p w14:paraId="603128B4" w14:textId="77777777" w:rsidR="00A51188" w:rsidRDefault="00A51188" w:rsidP="00A51188"/>
    <w:p w14:paraId="40486014" w14:textId="69977A8B" w:rsidR="00A51188" w:rsidRDefault="00A51188" w:rsidP="00A51188">
      <w:r>
        <w:t>10 pixels</w:t>
      </w:r>
    </w:p>
    <w:p w14:paraId="5AB01B66" w14:textId="3932B6B1" w:rsidR="00A51188" w:rsidRDefault="00A51188" w:rsidP="00A51188">
      <w:r>
        <w:t>20 pixels</w:t>
      </w:r>
    </w:p>
    <w:p w14:paraId="7C1FA444" w14:textId="734502F4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30 pixels</w:t>
      </w:r>
    </w:p>
    <w:p w14:paraId="64EDC19B" w14:textId="77777777" w:rsidR="00A51188" w:rsidRDefault="00A51188" w:rsidP="00A51188">
      <w:r>
        <w:t>40 pixels</w:t>
      </w:r>
    </w:p>
    <w:p w14:paraId="10294FB9" w14:textId="77777777" w:rsidR="00A51188" w:rsidRDefault="00A51188" w:rsidP="00A51188"/>
    <w:p w14:paraId="1BE41BB7" w14:textId="77777777" w:rsidR="00A51188" w:rsidRDefault="00A51188" w:rsidP="00A51188">
      <w:r>
        <w:t>9.</w:t>
      </w:r>
    </w:p>
    <w:p w14:paraId="1907F51A" w14:textId="77777777" w:rsidR="00A51188" w:rsidRDefault="00A51188" w:rsidP="00A51188">
      <w:r>
        <w:t>Question 9</w:t>
      </w:r>
    </w:p>
    <w:p w14:paraId="6152B412" w14:textId="77777777" w:rsidR="00A51188" w:rsidRDefault="00A51188" w:rsidP="00A51188">
      <w:r>
        <w:t>True or false. In document flow, block-level elements always start on a new line.</w:t>
      </w:r>
    </w:p>
    <w:p w14:paraId="3CD2F746" w14:textId="77777777" w:rsidR="00A51188" w:rsidRDefault="00A51188" w:rsidP="00A51188"/>
    <w:p w14:paraId="0464FF04" w14:textId="77777777" w:rsidR="00A51188" w:rsidRDefault="00A51188" w:rsidP="00A51188">
      <w:r>
        <w:t>1 point</w:t>
      </w:r>
    </w:p>
    <w:p w14:paraId="3197F3FA" w14:textId="77777777" w:rsidR="00A51188" w:rsidRDefault="00A51188" w:rsidP="00A51188"/>
    <w:p w14:paraId="1CD9C633" w14:textId="398F5063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True</w:t>
      </w:r>
    </w:p>
    <w:p w14:paraId="69955FED" w14:textId="77777777" w:rsidR="00A51188" w:rsidRDefault="00A51188" w:rsidP="00A51188">
      <w:r>
        <w:t>False</w:t>
      </w:r>
    </w:p>
    <w:p w14:paraId="228DF94A" w14:textId="77777777" w:rsidR="00A51188" w:rsidRDefault="00A51188" w:rsidP="00A51188"/>
    <w:p w14:paraId="3BA15ED4" w14:textId="77777777" w:rsidR="00A51188" w:rsidRDefault="00A51188" w:rsidP="00A51188">
      <w:r>
        <w:t>10.</w:t>
      </w:r>
    </w:p>
    <w:p w14:paraId="38BFC7C7" w14:textId="77777777" w:rsidR="00A51188" w:rsidRDefault="00A51188" w:rsidP="00A51188">
      <w:r>
        <w:t>Question 10</w:t>
      </w:r>
    </w:p>
    <w:p w14:paraId="305FF230" w14:textId="77777777" w:rsidR="00A51188" w:rsidRDefault="00A51188" w:rsidP="00A51188">
      <w:r>
        <w:t>Based on the following CSS code, how will the text be aligned for the p element?</w:t>
      </w:r>
    </w:p>
    <w:p w14:paraId="6BDAED8E" w14:textId="77777777" w:rsidR="00A51188" w:rsidRDefault="00A51188" w:rsidP="00A51188"/>
    <w:p w14:paraId="48D863C9" w14:textId="77777777" w:rsidR="00A51188" w:rsidRDefault="00A51188" w:rsidP="00A51188">
      <w:r>
        <w:t>123</w:t>
      </w:r>
    </w:p>
    <w:p w14:paraId="3078F1F5" w14:textId="77777777" w:rsidR="00A51188" w:rsidRDefault="00A51188" w:rsidP="00A51188">
      <w:r>
        <w:t>p {</w:t>
      </w:r>
    </w:p>
    <w:p w14:paraId="2AE718F9" w14:textId="77777777" w:rsidR="00A51188" w:rsidRDefault="00A51188" w:rsidP="00A51188">
      <w:r>
        <w:t xml:space="preserve">    text-align: </w:t>
      </w:r>
      <w:proofErr w:type="gramStart"/>
      <w:r>
        <w:t>justify;</w:t>
      </w:r>
      <w:proofErr w:type="gramEnd"/>
    </w:p>
    <w:p w14:paraId="7EB5E18B" w14:textId="77777777" w:rsidR="00A51188" w:rsidRDefault="00A51188" w:rsidP="00A51188">
      <w:r>
        <w:t>}</w:t>
      </w:r>
    </w:p>
    <w:p w14:paraId="229A9094" w14:textId="77777777" w:rsidR="00A51188" w:rsidRDefault="00A51188" w:rsidP="00A51188"/>
    <w:p w14:paraId="1EA933A4" w14:textId="77777777" w:rsidR="00A51188" w:rsidRDefault="00A51188" w:rsidP="00A51188">
      <w:r>
        <w:t>1 point</w:t>
      </w:r>
    </w:p>
    <w:p w14:paraId="5C2EE50E" w14:textId="77777777" w:rsidR="00A51188" w:rsidRDefault="00A51188" w:rsidP="00A51188"/>
    <w:p w14:paraId="26206020" w14:textId="411D443F" w:rsidR="00A51188" w:rsidRDefault="00A51188" w:rsidP="00A51188">
      <w:r>
        <w:t>The text will be aligned to the left of the p element.</w:t>
      </w:r>
    </w:p>
    <w:p w14:paraId="02F8F709" w14:textId="1AD00AB8" w:rsidR="00A51188" w:rsidRDefault="00A51188" w:rsidP="00A51188">
      <w:r>
        <w:t xml:space="preserve">The text will be </w:t>
      </w:r>
      <w:proofErr w:type="spellStart"/>
      <w:r>
        <w:t>centered</w:t>
      </w:r>
      <w:proofErr w:type="spellEnd"/>
      <w:r>
        <w:t xml:space="preserve"> inside the p element.</w:t>
      </w:r>
    </w:p>
    <w:p w14:paraId="0273C1C2" w14:textId="3A37E28D" w:rsidR="00A51188" w:rsidRPr="00A51188" w:rsidRDefault="00A51188" w:rsidP="00A51188">
      <w:pPr>
        <w:rPr>
          <w:color w:val="FF0000"/>
        </w:rPr>
      </w:pPr>
      <w:r w:rsidRPr="00A51188">
        <w:rPr>
          <w:color w:val="FF0000"/>
        </w:rPr>
        <w:t>The text will be spread out so that every line of the text has the same width within the p element.</w:t>
      </w:r>
    </w:p>
    <w:p w14:paraId="627C7650" w14:textId="2DDCE175" w:rsidR="00127FF7" w:rsidRDefault="00A51188" w:rsidP="00A51188">
      <w:r>
        <w:t>The text will be aligned to the right of the p element.</w:t>
      </w:r>
    </w:p>
    <w:sectPr w:rsidR="0012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9D"/>
    <w:rsid w:val="00127FF7"/>
    <w:rsid w:val="00276F5C"/>
    <w:rsid w:val="009347C1"/>
    <w:rsid w:val="00A51188"/>
    <w:rsid w:val="00D3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FEE8"/>
  <w15:chartTrackingRefBased/>
  <w15:docId w15:val="{84FC5E30-1E8D-4BED-86DF-CF40B1E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2023-03-29T21:19:00Z</dcterms:created>
  <dcterms:modified xsi:type="dcterms:W3CDTF">2023-03-29T21:27:00Z</dcterms:modified>
</cp:coreProperties>
</file>