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7A97" w14:textId="77777777" w:rsidR="003A031F" w:rsidRDefault="003A031F" w:rsidP="003A031F">
      <w:r>
        <w:t>To reference a CSS file in an HTML document, you use the ______________ tag.</w:t>
      </w:r>
    </w:p>
    <w:p w14:paraId="0FFFBF5C" w14:textId="77777777" w:rsidR="003A031F" w:rsidRDefault="003A031F" w:rsidP="003A031F"/>
    <w:p w14:paraId="615CF15B" w14:textId="77777777" w:rsidR="003A031F" w:rsidRDefault="003A031F" w:rsidP="003A031F">
      <w:r>
        <w:t>1 point</w:t>
      </w:r>
    </w:p>
    <w:p w14:paraId="45A40E18" w14:textId="77777777" w:rsidR="003A031F" w:rsidRDefault="003A031F" w:rsidP="003A031F"/>
    <w:p w14:paraId="0360A874" w14:textId="43C04F30" w:rsidR="003A031F" w:rsidRDefault="003A031F" w:rsidP="003A031F">
      <w:r>
        <w:t>head</w:t>
      </w:r>
    </w:p>
    <w:p w14:paraId="19EAE85C" w14:textId="43AAC6AB" w:rsidR="003A031F" w:rsidRDefault="003A031F" w:rsidP="003A031F">
      <w:r>
        <w:t>script</w:t>
      </w:r>
    </w:p>
    <w:p w14:paraId="7C8E749A" w14:textId="09946CFC" w:rsidR="003A031F" w:rsidRDefault="003A031F" w:rsidP="003A031F">
      <w:r>
        <w:t>style</w:t>
      </w:r>
    </w:p>
    <w:p w14:paraId="001C2485" w14:textId="77777777" w:rsidR="003A031F" w:rsidRPr="003A031F" w:rsidRDefault="003A031F" w:rsidP="003A031F">
      <w:pPr>
        <w:rPr>
          <w:color w:val="FF0000"/>
        </w:rPr>
      </w:pPr>
      <w:r w:rsidRPr="003A031F">
        <w:rPr>
          <w:color w:val="FF0000"/>
        </w:rPr>
        <w:t>link</w:t>
      </w:r>
    </w:p>
    <w:p w14:paraId="52B1BD6F" w14:textId="77777777" w:rsidR="003A031F" w:rsidRDefault="003A031F" w:rsidP="003A031F"/>
    <w:p w14:paraId="07BD313B" w14:textId="77777777" w:rsidR="003A031F" w:rsidRDefault="003A031F" w:rsidP="003A031F">
      <w:r>
        <w:t>2.</w:t>
      </w:r>
    </w:p>
    <w:p w14:paraId="00166780" w14:textId="77777777" w:rsidR="003A031F" w:rsidRDefault="003A031F" w:rsidP="003A031F">
      <w:r>
        <w:t>Question 2</w:t>
      </w:r>
    </w:p>
    <w:p w14:paraId="768D3C6A" w14:textId="77777777" w:rsidR="003A031F" w:rsidRDefault="003A031F" w:rsidP="003A031F">
      <w:r>
        <w:t>In the following CSS rule, the `h1` part of the rule is called the ______________.</w:t>
      </w:r>
    </w:p>
    <w:p w14:paraId="2353A114" w14:textId="77777777" w:rsidR="003A031F" w:rsidRDefault="003A031F" w:rsidP="003A031F"/>
    <w:p w14:paraId="5A573309" w14:textId="77777777" w:rsidR="003A031F" w:rsidRDefault="003A031F" w:rsidP="003A031F">
      <w:r>
        <w:t>123</w:t>
      </w:r>
    </w:p>
    <w:p w14:paraId="5E4DD801" w14:textId="77777777" w:rsidR="003A031F" w:rsidRDefault="003A031F" w:rsidP="003A031F">
      <w:r>
        <w:t>h1 {</w:t>
      </w:r>
    </w:p>
    <w:p w14:paraId="6B64823E" w14:textId="77777777" w:rsidR="003A031F" w:rsidRDefault="003A031F" w:rsidP="003A031F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</w:p>
    <w:p w14:paraId="09E5633D" w14:textId="77777777" w:rsidR="003A031F" w:rsidRDefault="003A031F" w:rsidP="003A031F">
      <w:r>
        <w:t>}</w:t>
      </w:r>
    </w:p>
    <w:p w14:paraId="401CBF0D" w14:textId="77777777" w:rsidR="003A031F" w:rsidRDefault="003A031F" w:rsidP="003A031F"/>
    <w:p w14:paraId="29DA2FCA" w14:textId="77777777" w:rsidR="003A031F" w:rsidRDefault="003A031F" w:rsidP="003A031F">
      <w:r>
        <w:t>1 point</w:t>
      </w:r>
    </w:p>
    <w:p w14:paraId="32681899" w14:textId="77777777" w:rsidR="003A031F" w:rsidRDefault="003A031F" w:rsidP="003A031F"/>
    <w:p w14:paraId="627A995E" w14:textId="1E25B160" w:rsidR="003A031F" w:rsidRDefault="003A031F" w:rsidP="003A031F">
      <w:r>
        <w:t>Box model</w:t>
      </w:r>
    </w:p>
    <w:p w14:paraId="56B28AFD" w14:textId="271281B3" w:rsidR="003A031F" w:rsidRPr="003A031F" w:rsidRDefault="003A031F" w:rsidP="003A031F">
      <w:pPr>
        <w:rPr>
          <w:color w:val="FF0000"/>
        </w:rPr>
      </w:pPr>
      <w:r w:rsidRPr="003A031F">
        <w:rPr>
          <w:color w:val="FF0000"/>
        </w:rPr>
        <w:t>Selector</w:t>
      </w:r>
    </w:p>
    <w:p w14:paraId="33A6F1CF" w14:textId="0C0670FE" w:rsidR="003A031F" w:rsidRDefault="003A031F" w:rsidP="003A031F">
      <w:r>
        <w:t>Inheritance</w:t>
      </w:r>
    </w:p>
    <w:p w14:paraId="26976752" w14:textId="77777777" w:rsidR="003A031F" w:rsidRDefault="003A031F" w:rsidP="003A031F">
      <w:r>
        <w:t>HTML</w:t>
      </w:r>
    </w:p>
    <w:p w14:paraId="19637574" w14:textId="77777777" w:rsidR="003A031F" w:rsidRDefault="003A031F" w:rsidP="003A031F"/>
    <w:p w14:paraId="179DB39E" w14:textId="77777777" w:rsidR="003A031F" w:rsidRDefault="003A031F" w:rsidP="003A031F">
      <w:r>
        <w:t>3.</w:t>
      </w:r>
    </w:p>
    <w:p w14:paraId="18006B06" w14:textId="77777777" w:rsidR="003A031F" w:rsidRDefault="003A031F" w:rsidP="003A031F">
      <w:r>
        <w:t>Question 3</w:t>
      </w:r>
    </w:p>
    <w:p w14:paraId="6316889D" w14:textId="77777777" w:rsidR="003A031F" w:rsidRDefault="003A031F" w:rsidP="003A031F">
      <w:r>
        <w:t>What is the padding box width of the following CSS rule?</w:t>
      </w:r>
    </w:p>
    <w:p w14:paraId="7283DB27" w14:textId="77777777" w:rsidR="003A031F" w:rsidRDefault="003A031F" w:rsidP="003A031F"/>
    <w:p w14:paraId="477B6B7E" w14:textId="77777777" w:rsidR="003A031F" w:rsidRDefault="003A031F" w:rsidP="003A031F">
      <w:r>
        <w:t>12345</w:t>
      </w:r>
    </w:p>
    <w:p w14:paraId="64D79238" w14:textId="77777777" w:rsidR="003A031F" w:rsidRDefault="003A031F" w:rsidP="003A031F">
      <w:r>
        <w:t>div {</w:t>
      </w:r>
    </w:p>
    <w:p w14:paraId="3D115931" w14:textId="77777777" w:rsidR="003A031F" w:rsidRDefault="003A031F" w:rsidP="003A031F">
      <w:r>
        <w:lastRenderedPageBreak/>
        <w:t xml:space="preserve">    width: </w:t>
      </w:r>
      <w:proofErr w:type="gramStart"/>
      <w:r>
        <w:t>10px;</w:t>
      </w:r>
      <w:proofErr w:type="gramEnd"/>
    </w:p>
    <w:p w14:paraId="5D978763" w14:textId="77777777" w:rsidR="003A031F" w:rsidRDefault="003A031F" w:rsidP="003A031F">
      <w:r>
        <w:t xml:space="preserve">    padding: </w:t>
      </w:r>
      <w:proofErr w:type="gramStart"/>
      <w:r>
        <w:t>20px;</w:t>
      </w:r>
      <w:proofErr w:type="gramEnd"/>
    </w:p>
    <w:p w14:paraId="1931D1F6" w14:textId="77777777" w:rsidR="003A031F" w:rsidRDefault="003A031F" w:rsidP="003A031F">
      <w:r>
        <w:t xml:space="preserve">    margin: </w:t>
      </w:r>
      <w:proofErr w:type="gramStart"/>
      <w:r>
        <w:t>40px;</w:t>
      </w:r>
      <w:proofErr w:type="gramEnd"/>
    </w:p>
    <w:p w14:paraId="27507A8C" w14:textId="77777777" w:rsidR="003A031F" w:rsidRDefault="003A031F" w:rsidP="003A031F">
      <w:r>
        <w:t>}</w:t>
      </w:r>
    </w:p>
    <w:p w14:paraId="557A1ED4" w14:textId="77777777" w:rsidR="003A031F" w:rsidRDefault="003A031F" w:rsidP="003A031F"/>
    <w:p w14:paraId="48FDA047" w14:textId="77777777" w:rsidR="003A031F" w:rsidRDefault="003A031F" w:rsidP="003A031F">
      <w:r>
        <w:t>1 point</w:t>
      </w:r>
    </w:p>
    <w:p w14:paraId="44FAA7E6" w14:textId="77777777" w:rsidR="003A031F" w:rsidRDefault="003A031F" w:rsidP="003A031F"/>
    <w:p w14:paraId="4295CB8B" w14:textId="4A105E7A" w:rsidR="003A031F" w:rsidRDefault="003A031F" w:rsidP="003A031F">
      <w:r>
        <w:t>10 pixels</w:t>
      </w:r>
    </w:p>
    <w:p w14:paraId="63A4E23A" w14:textId="6E298641" w:rsidR="003A031F" w:rsidRDefault="003A031F" w:rsidP="003A031F">
      <w:r>
        <w:t>30 pixels</w:t>
      </w:r>
    </w:p>
    <w:p w14:paraId="6C2BE9E8" w14:textId="710559B1" w:rsidR="003A031F" w:rsidRPr="003A031F" w:rsidRDefault="003A031F" w:rsidP="003A031F">
      <w:pPr>
        <w:rPr>
          <w:color w:val="FF0000"/>
        </w:rPr>
      </w:pPr>
      <w:r w:rsidRPr="003A031F">
        <w:rPr>
          <w:color w:val="FF0000"/>
        </w:rPr>
        <w:t>50 pixels</w:t>
      </w:r>
    </w:p>
    <w:p w14:paraId="6BB95A1F" w14:textId="77777777" w:rsidR="003A031F" w:rsidRDefault="003A031F" w:rsidP="003A031F">
      <w:r>
        <w:t>70 pixels</w:t>
      </w:r>
    </w:p>
    <w:p w14:paraId="40C34661" w14:textId="77777777" w:rsidR="003A031F" w:rsidRDefault="003A031F" w:rsidP="003A031F"/>
    <w:p w14:paraId="1E6FDF77" w14:textId="77777777" w:rsidR="003A031F" w:rsidRDefault="003A031F" w:rsidP="003A031F">
      <w:r>
        <w:t>4.</w:t>
      </w:r>
    </w:p>
    <w:p w14:paraId="44DCA51B" w14:textId="77777777" w:rsidR="003A031F" w:rsidRDefault="003A031F" w:rsidP="003A031F">
      <w:r>
        <w:t>Question 4</w:t>
      </w:r>
    </w:p>
    <w:p w14:paraId="5FB6E495" w14:textId="77777777" w:rsidR="003A031F" w:rsidRDefault="003A031F" w:rsidP="003A031F">
      <w:r>
        <w:t>Which CSS property and value change the HTML element to a block-level element?</w:t>
      </w:r>
    </w:p>
    <w:p w14:paraId="066C17ED" w14:textId="77777777" w:rsidR="003A031F" w:rsidRDefault="003A031F" w:rsidP="003A031F"/>
    <w:p w14:paraId="7BDE92DF" w14:textId="77777777" w:rsidR="003A031F" w:rsidRDefault="003A031F" w:rsidP="003A031F">
      <w:r>
        <w:t>1 point</w:t>
      </w:r>
    </w:p>
    <w:p w14:paraId="24B5628F" w14:textId="77777777" w:rsidR="003A031F" w:rsidRDefault="003A031F" w:rsidP="003A031F"/>
    <w:p w14:paraId="28F34EF8" w14:textId="754EC04D" w:rsidR="003A031F" w:rsidRDefault="003A031F" w:rsidP="003A031F">
      <w:r>
        <w:t xml:space="preserve">align-content  </w:t>
      </w:r>
    </w:p>
    <w:p w14:paraId="43F8C9F8" w14:textId="6934447A" w:rsidR="003A031F" w:rsidRDefault="003A031F" w:rsidP="003A031F">
      <w:r>
        <w:t>content</w:t>
      </w:r>
    </w:p>
    <w:p w14:paraId="59DE21C0" w14:textId="1533FBED" w:rsidR="003A031F" w:rsidRDefault="003A031F" w:rsidP="003A031F">
      <w:r>
        <w:t>list-style</w:t>
      </w:r>
    </w:p>
    <w:p w14:paraId="39C199E4" w14:textId="77777777" w:rsidR="003A031F" w:rsidRPr="003A031F" w:rsidRDefault="003A031F" w:rsidP="003A031F">
      <w:pPr>
        <w:rPr>
          <w:color w:val="FF0000"/>
        </w:rPr>
      </w:pPr>
      <w:r w:rsidRPr="003A031F">
        <w:rPr>
          <w:color w:val="FF0000"/>
        </w:rPr>
        <w:t>display: block</w:t>
      </w:r>
    </w:p>
    <w:p w14:paraId="5339A32F" w14:textId="77777777" w:rsidR="003A031F" w:rsidRDefault="003A031F" w:rsidP="003A031F"/>
    <w:p w14:paraId="6536165E" w14:textId="77777777" w:rsidR="003A031F" w:rsidRDefault="003A031F" w:rsidP="003A031F">
      <w:r>
        <w:t>5.</w:t>
      </w:r>
    </w:p>
    <w:p w14:paraId="6704FB3F" w14:textId="77777777" w:rsidR="003A031F" w:rsidRDefault="003A031F" w:rsidP="003A031F">
      <w:r>
        <w:t>Question 5</w:t>
      </w:r>
    </w:p>
    <w:p w14:paraId="45279DB1" w14:textId="77777777" w:rsidR="003A031F" w:rsidRDefault="003A031F" w:rsidP="003A031F">
      <w:r>
        <w:t xml:space="preserve">Which CSS property and value change the text to </w:t>
      </w:r>
      <w:proofErr w:type="spellStart"/>
      <w:r>
        <w:t>center</w:t>
      </w:r>
      <w:proofErr w:type="spellEnd"/>
      <w:r>
        <w:t xml:space="preserve"> alignment?</w:t>
      </w:r>
    </w:p>
    <w:p w14:paraId="1BD9682B" w14:textId="77777777" w:rsidR="003A031F" w:rsidRDefault="003A031F" w:rsidP="003A031F"/>
    <w:p w14:paraId="7E7DFD6D" w14:textId="77777777" w:rsidR="003A031F" w:rsidRDefault="003A031F" w:rsidP="003A031F">
      <w:r>
        <w:t>1 point</w:t>
      </w:r>
    </w:p>
    <w:p w14:paraId="42704D90" w14:textId="77777777" w:rsidR="003A031F" w:rsidRDefault="003A031F" w:rsidP="003A031F"/>
    <w:p w14:paraId="3C1F558D" w14:textId="06547364" w:rsidR="003A031F" w:rsidRPr="003A031F" w:rsidRDefault="003A031F" w:rsidP="003A031F">
      <w:pPr>
        <w:rPr>
          <w:color w:val="FF0000"/>
        </w:rPr>
      </w:pPr>
      <w:r w:rsidRPr="003A031F">
        <w:rPr>
          <w:color w:val="FF0000"/>
        </w:rPr>
        <w:t>text-</w:t>
      </w:r>
      <w:proofErr w:type="gramStart"/>
      <w:r w:rsidRPr="003A031F">
        <w:rPr>
          <w:color w:val="FF0000"/>
        </w:rPr>
        <w:t>align:</w:t>
      </w:r>
      <w:proofErr w:type="gramEnd"/>
      <w:r w:rsidRPr="003A031F">
        <w:rPr>
          <w:color w:val="FF0000"/>
        </w:rPr>
        <w:t xml:space="preserve"> </w:t>
      </w:r>
      <w:proofErr w:type="spellStart"/>
      <w:r w:rsidRPr="003A031F">
        <w:rPr>
          <w:color w:val="FF0000"/>
        </w:rPr>
        <w:t>center</w:t>
      </w:r>
      <w:proofErr w:type="spellEnd"/>
    </w:p>
    <w:p w14:paraId="0F4898B2" w14:textId="70DB70F5" w:rsidR="003A031F" w:rsidRDefault="003A031F" w:rsidP="003A031F">
      <w:r>
        <w:t xml:space="preserve">align-self   </w:t>
      </w:r>
    </w:p>
    <w:p w14:paraId="4DEA106E" w14:textId="2D895899" w:rsidR="003A031F" w:rsidRDefault="003A031F" w:rsidP="003A031F">
      <w:r>
        <w:lastRenderedPageBreak/>
        <w:t xml:space="preserve">vertical-align   </w:t>
      </w:r>
    </w:p>
    <w:p w14:paraId="484C30F0" w14:textId="27852221" w:rsidR="00127FF7" w:rsidRDefault="003A031F" w:rsidP="003A031F">
      <w:r>
        <w:t xml:space="preserve">align-items   </w:t>
      </w:r>
    </w:p>
    <w:sectPr w:rsidR="0012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C3"/>
    <w:rsid w:val="00127FF7"/>
    <w:rsid w:val="00276F5C"/>
    <w:rsid w:val="003A031F"/>
    <w:rsid w:val="009347C1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217B"/>
  <w15:chartTrackingRefBased/>
  <w15:docId w15:val="{01775B15-733E-476B-9321-A7B4AEC2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2023-03-29T20:11:00Z</dcterms:created>
  <dcterms:modified xsi:type="dcterms:W3CDTF">2023-03-29T20:14:00Z</dcterms:modified>
</cp:coreProperties>
</file>