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83CF" w14:textId="77777777" w:rsidR="00385403" w:rsidRDefault="00385403" w:rsidP="00385403">
      <w:r>
        <w:t>Dynamic content is faster to generate than static content.</w:t>
      </w:r>
    </w:p>
    <w:p w14:paraId="64D38E9D" w14:textId="77777777" w:rsidR="00385403" w:rsidRDefault="00385403" w:rsidP="00385403"/>
    <w:p w14:paraId="231304E3" w14:textId="77777777" w:rsidR="00385403" w:rsidRDefault="00385403" w:rsidP="00385403">
      <w:r>
        <w:t>1 point</w:t>
      </w:r>
    </w:p>
    <w:p w14:paraId="2BAF48DD" w14:textId="77777777" w:rsidR="00385403" w:rsidRDefault="00385403" w:rsidP="00385403"/>
    <w:p w14:paraId="07A14DA7" w14:textId="4523F15F" w:rsidR="00385403" w:rsidRDefault="00385403" w:rsidP="00385403">
      <w:r>
        <w:t>True</w:t>
      </w:r>
    </w:p>
    <w:p w14:paraId="522CC1C1" w14:textId="77777777" w:rsidR="00385403" w:rsidRPr="00385403" w:rsidRDefault="00385403" w:rsidP="00385403">
      <w:pPr>
        <w:rPr>
          <w:color w:val="FF0000"/>
        </w:rPr>
      </w:pPr>
      <w:r w:rsidRPr="00385403">
        <w:rPr>
          <w:color w:val="FF0000"/>
        </w:rPr>
        <w:t>False</w:t>
      </w:r>
    </w:p>
    <w:p w14:paraId="1A11EAE6" w14:textId="77777777" w:rsidR="00385403" w:rsidRDefault="00385403" w:rsidP="00385403"/>
    <w:p w14:paraId="3C6D2E9B" w14:textId="77777777" w:rsidR="00385403" w:rsidRDefault="00385403" w:rsidP="00385403">
      <w:r>
        <w:t>2.</w:t>
      </w:r>
    </w:p>
    <w:p w14:paraId="43A1BADD" w14:textId="77777777" w:rsidR="00385403" w:rsidRDefault="00385403" w:rsidP="00385403">
      <w:r>
        <w:t>Question 2</w:t>
      </w:r>
    </w:p>
    <w:p w14:paraId="2E8A7FDC" w14:textId="77777777" w:rsidR="00385403" w:rsidRDefault="00385403" w:rsidP="00385403">
      <w:r>
        <w:t>Single Page Applications allow users to interact with a website without re-downloading the entire webpage.</w:t>
      </w:r>
    </w:p>
    <w:p w14:paraId="1257F105" w14:textId="77777777" w:rsidR="00385403" w:rsidRDefault="00385403" w:rsidP="00385403"/>
    <w:p w14:paraId="52C5F4FA" w14:textId="77777777" w:rsidR="00385403" w:rsidRDefault="00385403" w:rsidP="00385403">
      <w:r>
        <w:t>1 point</w:t>
      </w:r>
    </w:p>
    <w:p w14:paraId="0F540273" w14:textId="77777777" w:rsidR="00385403" w:rsidRDefault="00385403" w:rsidP="00385403"/>
    <w:p w14:paraId="2C19B036" w14:textId="0EEFA24E" w:rsidR="00385403" w:rsidRPr="00385403" w:rsidRDefault="00385403" w:rsidP="00385403">
      <w:pPr>
        <w:rPr>
          <w:color w:val="FF0000"/>
        </w:rPr>
      </w:pPr>
      <w:r w:rsidRPr="00385403">
        <w:rPr>
          <w:color w:val="FF0000"/>
        </w:rPr>
        <w:t>True</w:t>
      </w:r>
    </w:p>
    <w:p w14:paraId="7089D790" w14:textId="77777777" w:rsidR="00385403" w:rsidRDefault="00385403" w:rsidP="00385403">
      <w:r>
        <w:t>False</w:t>
      </w:r>
    </w:p>
    <w:p w14:paraId="731FA83E" w14:textId="77777777" w:rsidR="00385403" w:rsidRDefault="00385403" w:rsidP="00385403"/>
    <w:p w14:paraId="20865952" w14:textId="77777777" w:rsidR="00385403" w:rsidRDefault="00385403" w:rsidP="00385403">
      <w:r>
        <w:t>3.</w:t>
      </w:r>
    </w:p>
    <w:p w14:paraId="5D1D6FEF" w14:textId="77777777" w:rsidR="00385403" w:rsidRDefault="00385403" w:rsidP="00385403">
      <w:r>
        <w:t>Question 3</w:t>
      </w:r>
    </w:p>
    <w:p w14:paraId="4D5C1929" w14:textId="77777777" w:rsidR="00385403" w:rsidRDefault="00385403" w:rsidP="00385403">
      <w:r>
        <w:t>React applications are built using reusable pieces of code called ______________.</w:t>
      </w:r>
    </w:p>
    <w:p w14:paraId="613E24F7" w14:textId="77777777" w:rsidR="00385403" w:rsidRDefault="00385403" w:rsidP="00385403"/>
    <w:p w14:paraId="281D073A" w14:textId="77777777" w:rsidR="00385403" w:rsidRDefault="00385403" w:rsidP="00385403">
      <w:r>
        <w:t>1 point</w:t>
      </w:r>
    </w:p>
    <w:p w14:paraId="7CAAFA55" w14:textId="77777777" w:rsidR="00385403" w:rsidRDefault="00385403" w:rsidP="00385403"/>
    <w:p w14:paraId="2C002647" w14:textId="1A32472E" w:rsidR="00385403" w:rsidRDefault="00385403" w:rsidP="00385403">
      <w:r>
        <w:t>Code snippets</w:t>
      </w:r>
    </w:p>
    <w:p w14:paraId="07CFF1E7" w14:textId="15E17612" w:rsidR="00385403" w:rsidRPr="00385403" w:rsidRDefault="00385403" w:rsidP="00385403">
      <w:pPr>
        <w:rPr>
          <w:color w:val="FF0000"/>
        </w:rPr>
      </w:pPr>
      <w:r w:rsidRPr="00385403">
        <w:rPr>
          <w:color w:val="FF0000"/>
        </w:rPr>
        <w:t>Components</w:t>
      </w:r>
    </w:p>
    <w:p w14:paraId="4F7FD2B4" w14:textId="77777777" w:rsidR="00385403" w:rsidRDefault="00385403" w:rsidP="00385403">
      <w:r>
        <w:t>Elements</w:t>
      </w:r>
    </w:p>
    <w:p w14:paraId="75C32E89" w14:textId="77777777" w:rsidR="00385403" w:rsidRDefault="00385403" w:rsidP="00385403"/>
    <w:p w14:paraId="5BDD343B" w14:textId="77777777" w:rsidR="00385403" w:rsidRDefault="00385403" w:rsidP="00385403">
      <w:r>
        <w:t>4.</w:t>
      </w:r>
    </w:p>
    <w:p w14:paraId="50299C04" w14:textId="77777777" w:rsidR="00385403" w:rsidRDefault="00385403" w:rsidP="00385403">
      <w:r>
        <w:t>Question 4</w:t>
      </w:r>
    </w:p>
    <w:p w14:paraId="67532476" w14:textId="77777777" w:rsidR="00385403" w:rsidRDefault="00385403" w:rsidP="00385403">
      <w:r>
        <w:t xml:space="preserve">To improve performance, </w:t>
      </w:r>
      <w:proofErr w:type="gramStart"/>
      <w:r>
        <w:t>React</w:t>
      </w:r>
      <w:proofErr w:type="gramEnd"/>
      <w:r>
        <w:t xml:space="preserve"> uses a ______________ to reduce updates to the browser DOM.</w:t>
      </w:r>
    </w:p>
    <w:p w14:paraId="7BAAA8FE" w14:textId="77777777" w:rsidR="00385403" w:rsidRDefault="00385403" w:rsidP="00385403"/>
    <w:p w14:paraId="5D220837" w14:textId="77777777" w:rsidR="00385403" w:rsidRDefault="00385403" w:rsidP="00385403">
      <w:r>
        <w:lastRenderedPageBreak/>
        <w:t>1 point</w:t>
      </w:r>
    </w:p>
    <w:p w14:paraId="7DA20E34" w14:textId="77777777" w:rsidR="00385403" w:rsidRDefault="00385403" w:rsidP="00385403"/>
    <w:p w14:paraId="058B3161" w14:textId="68261A02" w:rsidR="00385403" w:rsidRDefault="00385403" w:rsidP="00385403">
      <w:r>
        <w:t>New DOM</w:t>
      </w:r>
    </w:p>
    <w:p w14:paraId="2D6B7026" w14:textId="057B5986" w:rsidR="00385403" w:rsidRDefault="00385403" w:rsidP="00385403">
      <w:r>
        <w:t>Copy DOM</w:t>
      </w:r>
    </w:p>
    <w:p w14:paraId="0DBA2EAF" w14:textId="77777777" w:rsidR="00385403" w:rsidRPr="00385403" w:rsidRDefault="00385403" w:rsidP="00385403">
      <w:pPr>
        <w:rPr>
          <w:color w:val="FF0000"/>
        </w:rPr>
      </w:pPr>
      <w:r w:rsidRPr="00385403">
        <w:rPr>
          <w:color w:val="FF0000"/>
        </w:rPr>
        <w:t>Virtual DOM</w:t>
      </w:r>
    </w:p>
    <w:p w14:paraId="3A9DB0FD" w14:textId="77777777" w:rsidR="00385403" w:rsidRDefault="00385403" w:rsidP="00385403"/>
    <w:p w14:paraId="4E9BA357" w14:textId="77777777" w:rsidR="00385403" w:rsidRDefault="00385403" w:rsidP="00385403">
      <w:r>
        <w:t>5.</w:t>
      </w:r>
    </w:p>
    <w:p w14:paraId="43D61ABF" w14:textId="77777777" w:rsidR="00385403" w:rsidRDefault="00385403" w:rsidP="00385403">
      <w:r>
        <w:t>Question 5</w:t>
      </w:r>
    </w:p>
    <w:p w14:paraId="07CCD893" w14:textId="77777777" w:rsidR="00385403" w:rsidRDefault="00385403" w:rsidP="00385403">
      <w:r>
        <w:t>React applications have at least 1 component called the ______________ component.</w:t>
      </w:r>
    </w:p>
    <w:p w14:paraId="589D21F1" w14:textId="77777777" w:rsidR="00385403" w:rsidRDefault="00385403" w:rsidP="00385403"/>
    <w:p w14:paraId="1F2C10A4" w14:textId="77777777" w:rsidR="00385403" w:rsidRDefault="00385403" w:rsidP="00385403">
      <w:r>
        <w:t>1 point</w:t>
      </w:r>
    </w:p>
    <w:p w14:paraId="7887213E" w14:textId="77777777" w:rsidR="00385403" w:rsidRDefault="00385403" w:rsidP="00385403"/>
    <w:p w14:paraId="23EDFA45" w14:textId="309299E0" w:rsidR="00385403" w:rsidRDefault="00385403" w:rsidP="00385403">
      <w:r>
        <w:t>Origin</w:t>
      </w:r>
    </w:p>
    <w:p w14:paraId="4999BCA2" w14:textId="18C09EA3" w:rsidR="00385403" w:rsidRPr="00385403" w:rsidRDefault="00385403" w:rsidP="00385403">
      <w:pPr>
        <w:rPr>
          <w:color w:val="FF0000"/>
        </w:rPr>
      </w:pPr>
      <w:r w:rsidRPr="00385403">
        <w:rPr>
          <w:color w:val="FF0000"/>
        </w:rPr>
        <w:t>Root</w:t>
      </w:r>
    </w:p>
    <w:p w14:paraId="12A45B96" w14:textId="29E67E27" w:rsidR="003F5C2E" w:rsidRDefault="00385403" w:rsidP="00385403">
      <w:r>
        <w:t>Tree</w:t>
      </w:r>
    </w:p>
    <w:sectPr w:rsidR="003F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A8"/>
    <w:rsid w:val="00276F5C"/>
    <w:rsid w:val="00385403"/>
    <w:rsid w:val="003F5C2E"/>
    <w:rsid w:val="00590EA8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55D8"/>
  <w15:chartTrackingRefBased/>
  <w15:docId w15:val="{40CD489B-E61D-4F65-8AB0-C0717F3D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2023-03-30T23:06:00Z</dcterms:created>
  <dcterms:modified xsi:type="dcterms:W3CDTF">2023-03-30T23:08:00Z</dcterms:modified>
</cp:coreProperties>
</file>