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5CF2" w14:textId="77777777" w:rsidR="008149A9" w:rsidRDefault="008149A9" w:rsidP="008149A9">
      <w:r>
        <w:t>1.</w:t>
      </w:r>
    </w:p>
    <w:p w14:paraId="19E07A2C" w14:textId="77777777" w:rsidR="008149A9" w:rsidRDefault="008149A9" w:rsidP="008149A9">
      <w:r>
        <w:t>Question 1</w:t>
      </w:r>
    </w:p>
    <w:p w14:paraId="53BB9DAF" w14:textId="77777777" w:rsidR="008149A9" w:rsidRDefault="008149A9" w:rsidP="008149A9">
      <w:r>
        <w:t>What is the correct way to export the  timesTwo  function as a module so that Jest can use it in testing files?</w:t>
      </w:r>
    </w:p>
    <w:p w14:paraId="66026F83" w14:textId="77777777" w:rsidR="008149A9" w:rsidRDefault="008149A9" w:rsidP="008149A9"/>
    <w:p w14:paraId="10A1893C" w14:textId="39686767" w:rsidR="008149A9" w:rsidRDefault="008149A9" w:rsidP="008149A9">
      <w:r>
        <w:t>export module(timesTwo)</w:t>
      </w:r>
    </w:p>
    <w:p w14:paraId="045DACB9" w14:textId="75539B14" w:rsidR="008149A9" w:rsidRDefault="008149A9" w:rsidP="008149A9">
      <w:r>
        <w:t>module(exported(timesTwo))</w:t>
      </w:r>
    </w:p>
    <w:p w14:paraId="515BAC9B" w14:textId="2371451B" w:rsidR="008149A9" w:rsidRDefault="008149A9" w:rsidP="008149A9">
      <w:r>
        <w:t>document.module.export = timesTwo</w:t>
      </w:r>
    </w:p>
    <w:p w14:paraId="44F99B63" w14:textId="77777777" w:rsidR="008149A9" w:rsidRPr="008149A9" w:rsidRDefault="008149A9" w:rsidP="008149A9">
      <w:pPr>
        <w:rPr>
          <w:color w:val="FF0000"/>
        </w:rPr>
      </w:pPr>
      <w:r w:rsidRPr="008149A9">
        <w:rPr>
          <w:color w:val="FF0000"/>
        </w:rPr>
        <w:t>module.exports = timesTwo</w:t>
      </w:r>
    </w:p>
    <w:p w14:paraId="36CB0014" w14:textId="77777777" w:rsidR="008149A9" w:rsidRDefault="008149A9" w:rsidP="008149A9"/>
    <w:p w14:paraId="24CED450" w14:textId="77777777" w:rsidR="008149A9" w:rsidRDefault="008149A9" w:rsidP="008149A9">
      <w:r>
        <w:t>2.</w:t>
      </w:r>
    </w:p>
    <w:p w14:paraId="2DB3BAC2" w14:textId="77777777" w:rsidR="008149A9" w:rsidRDefault="008149A9" w:rsidP="008149A9">
      <w:r>
        <w:t>Question 2</w:t>
      </w:r>
    </w:p>
    <w:p w14:paraId="63107912" w14:textId="77777777" w:rsidR="008149A9" w:rsidRDefault="008149A9" w:rsidP="008149A9">
      <w:r>
        <w:t>Testing is a way to verify the expectations you have regarding the behavior of your code.</w:t>
      </w:r>
    </w:p>
    <w:p w14:paraId="2A140CFD" w14:textId="77777777" w:rsidR="008149A9" w:rsidRDefault="008149A9" w:rsidP="008149A9"/>
    <w:p w14:paraId="20067721" w14:textId="4B74D395" w:rsidR="008149A9" w:rsidRPr="008149A9" w:rsidRDefault="008149A9" w:rsidP="008149A9">
      <w:pPr>
        <w:rPr>
          <w:color w:val="FF0000"/>
        </w:rPr>
      </w:pPr>
      <w:r w:rsidRPr="008149A9">
        <w:rPr>
          <w:color w:val="FF0000"/>
        </w:rPr>
        <w:t>true</w:t>
      </w:r>
    </w:p>
    <w:p w14:paraId="3314E0D7" w14:textId="77777777" w:rsidR="008149A9" w:rsidRDefault="008149A9" w:rsidP="008149A9">
      <w:r>
        <w:t>false</w:t>
      </w:r>
    </w:p>
    <w:p w14:paraId="43026641" w14:textId="77777777" w:rsidR="008149A9" w:rsidRDefault="008149A9" w:rsidP="008149A9"/>
    <w:p w14:paraId="4E19B6C3" w14:textId="77777777" w:rsidR="008149A9" w:rsidRDefault="008149A9" w:rsidP="008149A9">
      <w:r>
        <w:t>3.</w:t>
      </w:r>
    </w:p>
    <w:p w14:paraId="4B8526F0" w14:textId="77777777" w:rsidR="008149A9" w:rsidRDefault="008149A9" w:rsidP="008149A9">
      <w:r>
        <w:t>Question 3</w:t>
      </w:r>
    </w:p>
    <w:p w14:paraId="4E33A5B2" w14:textId="77777777" w:rsidR="008149A9" w:rsidRDefault="008149A9" w:rsidP="008149A9">
      <w:r>
        <w:t>Node.js can be used to build multiple types of applications. Select all that apply.</w:t>
      </w:r>
    </w:p>
    <w:p w14:paraId="3DB9B0C9" w14:textId="77777777" w:rsidR="008149A9" w:rsidRDefault="008149A9" w:rsidP="008149A9"/>
    <w:p w14:paraId="2B337791" w14:textId="19E32E62" w:rsidR="008149A9" w:rsidRPr="008149A9" w:rsidRDefault="008149A9" w:rsidP="008149A9">
      <w:pPr>
        <w:rPr>
          <w:color w:val="FF0000"/>
        </w:rPr>
      </w:pPr>
      <w:r w:rsidRPr="008149A9">
        <w:rPr>
          <w:color w:val="FF0000"/>
        </w:rPr>
        <w:t>Command line applications</w:t>
      </w:r>
    </w:p>
    <w:p w14:paraId="6D1C7C62" w14:textId="3B771DF3" w:rsidR="008149A9" w:rsidRPr="008149A9" w:rsidRDefault="008149A9" w:rsidP="008149A9">
      <w:pPr>
        <w:rPr>
          <w:color w:val="FF0000"/>
        </w:rPr>
      </w:pPr>
      <w:r w:rsidRPr="008149A9">
        <w:rPr>
          <w:color w:val="FF0000"/>
        </w:rPr>
        <w:t>Desktop applications</w:t>
      </w:r>
    </w:p>
    <w:p w14:paraId="78DCBB47" w14:textId="77777777" w:rsidR="008149A9" w:rsidRPr="008149A9" w:rsidRDefault="008149A9" w:rsidP="008149A9">
      <w:pPr>
        <w:rPr>
          <w:color w:val="FF0000"/>
        </w:rPr>
      </w:pPr>
      <w:r w:rsidRPr="008149A9">
        <w:rPr>
          <w:color w:val="FF0000"/>
        </w:rPr>
        <w:t>Web application backends</w:t>
      </w:r>
    </w:p>
    <w:p w14:paraId="4709806A" w14:textId="77777777" w:rsidR="008149A9" w:rsidRDefault="008149A9" w:rsidP="008149A9"/>
    <w:p w14:paraId="52903275" w14:textId="77777777" w:rsidR="008149A9" w:rsidRDefault="008149A9" w:rsidP="008149A9">
      <w:r>
        <w:t>4.</w:t>
      </w:r>
    </w:p>
    <w:p w14:paraId="00EC8514" w14:textId="77777777" w:rsidR="008149A9" w:rsidRDefault="008149A9" w:rsidP="008149A9">
      <w:r>
        <w:t>Question 4</w:t>
      </w:r>
    </w:p>
    <w:p w14:paraId="03B1EBF0" w14:textId="63C4BD88" w:rsidR="008149A9" w:rsidRDefault="008149A9" w:rsidP="008149A9">
      <w:r>
        <w:t>When the following test executes, what will the test result be?</w:t>
      </w:r>
    </w:p>
    <w:p w14:paraId="5BB516B3" w14:textId="77777777" w:rsidR="008149A9" w:rsidRDefault="008149A9" w:rsidP="008149A9">
      <w:r>
        <w:t xml:space="preserve">    function add(a, b) {</w:t>
      </w:r>
    </w:p>
    <w:p w14:paraId="4D34B9ED" w14:textId="77777777" w:rsidR="008149A9" w:rsidRDefault="008149A9" w:rsidP="008149A9">
      <w:r>
        <w:t xml:space="preserve">        return a + b;</w:t>
      </w:r>
    </w:p>
    <w:p w14:paraId="3D3FBF34" w14:textId="0DA7E479" w:rsidR="008149A9" w:rsidRDefault="008149A9" w:rsidP="008149A9">
      <w:r>
        <w:t xml:space="preserve">    }</w:t>
      </w:r>
    </w:p>
    <w:p w14:paraId="2821F8DA" w14:textId="52FD8303" w:rsidR="008149A9" w:rsidRDefault="008149A9" w:rsidP="008149A9">
      <w:r>
        <w:lastRenderedPageBreak/>
        <w:t xml:space="preserve">    expect(add(10, 5)).toBe(16);</w:t>
      </w:r>
    </w:p>
    <w:p w14:paraId="698D27E5" w14:textId="77777777" w:rsidR="008149A9" w:rsidRDefault="008149A9" w:rsidP="008149A9"/>
    <w:p w14:paraId="08AE55FA" w14:textId="7CF4B62B" w:rsidR="008149A9" w:rsidRDefault="008149A9" w:rsidP="008149A9">
      <w:r>
        <w:t>Success.</w:t>
      </w:r>
    </w:p>
    <w:p w14:paraId="232503CE" w14:textId="77777777" w:rsidR="008149A9" w:rsidRPr="008149A9" w:rsidRDefault="008149A9" w:rsidP="008149A9">
      <w:pPr>
        <w:rPr>
          <w:color w:val="FF0000"/>
        </w:rPr>
      </w:pPr>
      <w:r w:rsidRPr="008149A9">
        <w:rPr>
          <w:color w:val="FF0000"/>
        </w:rPr>
        <w:t>Fail.</w:t>
      </w:r>
    </w:p>
    <w:p w14:paraId="5E0FC136" w14:textId="77777777" w:rsidR="008149A9" w:rsidRDefault="008149A9" w:rsidP="008149A9"/>
    <w:p w14:paraId="1D742A7B" w14:textId="77777777" w:rsidR="008149A9" w:rsidRDefault="008149A9" w:rsidP="008149A9">
      <w:r>
        <w:t>5.</w:t>
      </w:r>
    </w:p>
    <w:p w14:paraId="0C8E7FD0" w14:textId="77777777" w:rsidR="008149A9" w:rsidRDefault="008149A9" w:rsidP="008149A9">
      <w:r>
        <w:t>Question 5</w:t>
      </w:r>
    </w:p>
    <w:p w14:paraId="51C9FAD8" w14:textId="77777777" w:rsidR="008149A9" w:rsidRDefault="008149A9" w:rsidP="008149A9">
      <w:r>
        <w:t>Which of the following is the slowest and most expensive form of testing?</w:t>
      </w:r>
    </w:p>
    <w:p w14:paraId="2A570255" w14:textId="77777777" w:rsidR="008149A9" w:rsidRDefault="008149A9" w:rsidP="008149A9"/>
    <w:p w14:paraId="299F4C65" w14:textId="6297D970" w:rsidR="008149A9" w:rsidRDefault="008149A9" w:rsidP="008149A9">
      <w:r>
        <w:t>Unit testing</w:t>
      </w:r>
    </w:p>
    <w:p w14:paraId="747895EB" w14:textId="767D853C" w:rsidR="008149A9" w:rsidRDefault="008149A9" w:rsidP="008149A9">
      <w:r>
        <w:t>Integration testing</w:t>
      </w:r>
    </w:p>
    <w:p w14:paraId="511C3E59" w14:textId="77777777" w:rsidR="008149A9" w:rsidRPr="008149A9" w:rsidRDefault="008149A9" w:rsidP="008149A9">
      <w:pPr>
        <w:rPr>
          <w:color w:val="FF0000"/>
        </w:rPr>
      </w:pPr>
      <w:r w:rsidRPr="008149A9">
        <w:rPr>
          <w:color w:val="FF0000"/>
        </w:rPr>
        <w:t>End-to-end testing (e2e)</w:t>
      </w:r>
    </w:p>
    <w:p w14:paraId="4390BE6A" w14:textId="77777777" w:rsidR="008149A9" w:rsidRDefault="008149A9" w:rsidP="008149A9"/>
    <w:p w14:paraId="22E5B96F" w14:textId="77777777" w:rsidR="008149A9" w:rsidRDefault="008149A9" w:rsidP="008149A9">
      <w:r>
        <w:t>6.</w:t>
      </w:r>
    </w:p>
    <w:p w14:paraId="62079164" w14:textId="77777777" w:rsidR="008149A9" w:rsidRDefault="008149A9" w:rsidP="008149A9">
      <w:r>
        <w:t>Question 6</w:t>
      </w:r>
    </w:p>
    <w:p w14:paraId="70BF2388" w14:textId="24A4C2F0" w:rsidR="008149A9" w:rsidRDefault="008149A9" w:rsidP="008149A9">
      <w:r>
        <w:t>Mocking allows you to separate the code that you are testing from its related dependencies.</w:t>
      </w:r>
    </w:p>
    <w:p w14:paraId="414D0446" w14:textId="486D500C" w:rsidR="008149A9" w:rsidRPr="008149A9" w:rsidRDefault="008149A9" w:rsidP="008149A9">
      <w:pPr>
        <w:rPr>
          <w:color w:val="FF0000"/>
        </w:rPr>
      </w:pPr>
      <w:r w:rsidRPr="008149A9">
        <w:rPr>
          <w:color w:val="FF0000"/>
        </w:rPr>
        <w:t>true</w:t>
      </w:r>
    </w:p>
    <w:p w14:paraId="08244B0F" w14:textId="42A9B936" w:rsidR="009A5F0C" w:rsidRDefault="008149A9" w:rsidP="008149A9">
      <w:r>
        <w:t>false</w:t>
      </w:r>
    </w:p>
    <w:sectPr w:rsidR="009A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4B"/>
    <w:rsid w:val="00276F5C"/>
    <w:rsid w:val="005F4A4B"/>
    <w:rsid w:val="008149A9"/>
    <w:rsid w:val="009347C1"/>
    <w:rsid w:val="009A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26E9"/>
  <w15:chartTrackingRefBased/>
  <w15:docId w15:val="{02E035E3-6614-4960-BC04-68A4DF11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2023-04-05T20:55:00Z</dcterms:created>
  <dcterms:modified xsi:type="dcterms:W3CDTF">2023-04-05T20:59:00Z</dcterms:modified>
</cp:coreProperties>
</file>