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F403" w14:textId="77777777" w:rsidR="00610131" w:rsidRDefault="00610131" w:rsidP="00610131">
      <w:r>
        <w:t>1.</w:t>
      </w:r>
    </w:p>
    <w:p w14:paraId="6F14DEF2" w14:textId="77777777" w:rsidR="00610131" w:rsidRDefault="00610131" w:rsidP="00610131">
      <w:r>
        <w:t>Question 1</w:t>
      </w:r>
    </w:p>
    <w:p w14:paraId="0EB9CB2D" w14:textId="77777777" w:rsidR="00610131" w:rsidRDefault="00610131" w:rsidP="00610131">
      <w:r>
        <w:t xml:space="preserve">Were you able to code the conditional statements for the value of the passed-in argument to the invoked </w:t>
      </w:r>
      <w:proofErr w:type="spellStart"/>
      <w:r>
        <w:t>getPrices</w:t>
      </w:r>
      <w:proofErr w:type="spellEnd"/>
      <w:r>
        <w:t xml:space="preserve">() function?  </w:t>
      </w:r>
    </w:p>
    <w:p w14:paraId="47DFAE3A" w14:textId="77777777" w:rsidR="00610131" w:rsidRDefault="00610131" w:rsidP="00610131"/>
    <w:p w14:paraId="378E43A5" w14:textId="3780B037" w:rsidR="00610131" w:rsidRPr="00610131" w:rsidRDefault="00610131" w:rsidP="00610131">
      <w:pPr>
        <w:rPr>
          <w:color w:val="FF0000"/>
        </w:rPr>
      </w:pPr>
      <w:r w:rsidRPr="00610131">
        <w:rPr>
          <w:color w:val="FF0000"/>
        </w:rPr>
        <w:t xml:space="preserve">Yes  </w:t>
      </w:r>
    </w:p>
    <w:p w14:paraId="67C5E71B" w14:textId="77777777" w:rsidR="00610131" w:rsidRDefault="00610131" w:rsidP="00610131">
      <w:r>
        <w:t xml:space="preserve">No  </w:t>
      </w:r>
    </w:p>
    <w:p w14:paraId="2E3FF2AB" w14:textId="77777777" w:rsidR="00610131" w:rsidRDefault="00610131" w:rsidP="00610131"/>
    <w:p w14:paraId="664D4743" w14:textId="77777777" w:rsidR="00610131" w:rsidRDefault="00610131" w:rsidP="00610131">
      <w:r>
        <w:t>2.</w:t>
      </w:r>
    </w:p>
    <w:p w14:paraId="3DB3B792" w14:textId="77777777" w:rsidR="00610131" w:rsidRDefault="00610131" w:rsidP="00610131">
      <w:r>
        <w:t>Question 2</w:t>
      </w:r>
    </w:p>
    <w:p w14:paraId="32963AE6" w14:textId="77777777" w:rsidR="00610131" w:rsidRDefault="00610131" w:rsidP="00610131">
      <w:r>
        <w:t xml:space="preserve">Did you assign the </w:t>
      </w:r>
      <w:proofErr w:type="spellStart"/>
      <w:r>
        <w:t>finalPrice</w:t>
      </w:r>
      <w:proofErr w:type="spellEnd"/>
      <w:r>
        <w:t xml:space="preserve"> variable conditionally (in one condition, multiplied by the tax, and in the other condition, with no tax multiplied)?  </w:t>
      </w:r>
    </w:p>
    <w:p w14:paraId="7EA00E94" w14:textId="77777777" w:rsidR="00610131" w:rsidRDefault="00610131" w:rsidP="00610131"/>
    <w:p w14:paraId="289E254F" w14:textId="5EF505CB" w:rsidR="00610131" w:rsidRPr="00610131" w:rsidRDefault="00610131" w:rsidP="00610131">
      <w:pPr>
        <w:rPr>
          <w:color w:val="FF0000"/>
        </w:rPr>
      </w:pPr>
      <w:r w:rsidRPr="00610131">
        <w:rPr>
          <w:color w:val="FF0000"/>
        </w:rPr>
        <w:t xml:space="preserve">Yes  </w:t>
      </w:r>
    </w:p>
    <w:p w14:paraId="560A1D7E" w14:textId="77777777" w:rsidR="00610131" w:rsidRDefault="00610131" w:rsidP="00610131">
      <w:r>
        <w:t xml:space="preserve">No  </w:t>
      </w:r>
    </w:p>
    <w:p w14:paraId="5D1A43C9" w14:textId="77777777" w:rsidR="00610131" w:rsidRDefault="00610131" w:rsidP="00610131"/>
    <w:p w14:paraId="53A76E21" w14:textId="77777777" w:rsidR="00610131" w:rsidRDefault="00610131" w:rsidP="00610131">
      <w:r>
        <w:t>3.</w:t>
      </w:r>
    </w:p>
    <w:p w14:paraId="5938C858" w14:textId="77777777" w:rsidR="00610131" w:rsidRDefault="00610131" w:rsidP="00610131">
      <w:r>
        <w:t>Question 3</w:t>
      </w:r>
    </w:p>
    <w:p w14:paraId="726AC86F" w14:textId="77777777" w:rsidR="00610131" w:rsidRDefault="00610131" w:rsidP="00610131">
      <w:r>
        <w:t xml:space="preserve">Is your loop outputting all the objects' data from the </w:t>
      </w:r>
      <w:proofErr w:type="spellStart"/>
      <w:r>
        <w:t>dishData</w:t>
      </w:r>
      <w:proofErr w:type="spellEnd"/>
      <w:r>
        <w:t xml:space="preserve"> array?  </w:t>
      </w:r>
    </w:p>
    <w:p w14:paraId="12D009E2" w14:textId="77777777" w:rsidR="00610131" w:rsidRDefault="00610131" w:rsidP="00610131"/>
    <w:p w14:paraId="0FBC441C" w14:textId="78EC3873" w:rsidR="00610131" w:rsidRPr="00610131" w:rsidRDefault="00610131" w:rsidP="00610131">
      <w:pPr>
        <w:rPr>
          <w:color w:val="FF0000"/>
        </w:rPr>
      </w:pPr>
      <w:r w:rsidRPr="00610131">
        <w:rPr>
          <w:color w:val="FF0000"/>
        </w:rPr>
        <w:t xml:space="preserve">Yes  </w:t>
      </w:r>
    </w:p>
    <w:p w14:paraId="10F53C5F" w14:textId="448DA33D" w:rsidR="008B6067" w:rsidRDefault="00610131" w:rsidP="00610131">
      <w:r>
        <w:t>No</w:t>
      </w:r>
    </w:p>
    <w:sectPr w:rsidR="008B6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6A"/>
    <w:rsid w:val="0019156A"/>
    <w:rsid w:val="00276F5C"/>
    <w:rsid w:val="00610131"/>
    <w:rsid w:val="008B6067"/>
    <w:rsid w:val="009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366D"/>
  <w15:chartTrackingRefBased/>
  <w15:docId w15:val="{830C0B24-8630-4E4B-A622-4376C23A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2023-04-05T21:52:00Z</dcterms:created>
  <dcterms:modified xsi:type="dcterms:W3CDTF">2023-04-05T21:53:00Z</dcterms:modified>
</cp:coreProperties>
</file>