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3A94" w14:textId="77777777" w:rsidR="00C959F5" w:rsidRDefault="00C959F5" w:rsidP="00C959F5">
      <w:r>
        <w:t>1.</w:t>
      </w:r>
    </w:p>
    <w:p w14:paraId="15F73927" w14:textId="77777777" w:rsidR="00C959F5" w:rsidRDefault="00C959F5" w:rsidP="00C959F5">
      <w:r>
        <w:t>Question 1</w:t>
      </w:r>
    </w:p>
    <w:p w14:paraId="48584A89" w14:textId="77777777" w:rsidR="00C959F5" w:rsidRDefault="00C959F5" w:rsidP="00C959F5">
      <w:r>
        <w:t xml:space="preserve">Which of the following are the benefits of using Version Control? </w:t>
      </w:r>
    </w:p>
    <w:p w14:paraId="7E303A8A" w14:textId="77777777" w:rsidR="00C959F5" w:rsidRDefault="00C959F5" w:rsidP="00C959F5"/>
    <w:p w14:paraId="1B42B8FF" w14:textId="77777777" w:rsidR="00C959F5" w:rsidRDefault="00C959F5" w:rsidP="00C959F5">
      <w:r>
        <w:t>Select all that apply.</w:t>
      </w:r>
    </w:p>
    <w:p w14:paraId="3EAFE34D" w14:textId="77777777" w:rsidR="00C959F5" w:rsidRDefault="00C959F5" w:rsidP="00C959F5"/>
    <w:p w14:paraId="1F06CE75" w14:textId="5AE9C019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Identity</w:t>
      </w:r>
    </w:p>
    <w:p w14:paraId="65993B14" w14:textId="547B59D2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Revert / Rollback</w:t>
      </w:r>
    </w:p>
    <w:p w14:paraId="427C4914" w14:textId="77777777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Collaboration</w:t>
      </w:r>
    </w:p>
    <w:p w14:paraId="350C63CD" w14:textId="77777777" w:rsidR="00C959F5" w:rsidRDefault="00C959F5" w:rsidP="00C959F5"/>
    <w:p w14:paraId="375D79A7" w14:textId="77777777" w:rsidR="00C959F5" w:rsidRDefault="00C959F5" w:rsidP="00C959F5">
      <w:r>
        <w:t>2.</w:t>
      </w:r>
    </w:p>
    <w:p w14:paraId="1810CEC4" w14:textId="77777777" w:rsidR="00C959F5" w:rsidRDefault="00C959F5" w:rsidP="00C959F5">
      <w:r>
        <w:t>Question 2</w:t>
      </w:r>
    </w:p>
    <w:p w14:paraId="57D8F989" w14:textId="77777777" w:rsidR="00C959F5" w:rsidRDefault="00C959F5" w:rsidP="00C959F5">
      <w:r>
        <w:t>When multiple developers work on the same file, a merge conflict will never occur.</w:t>
      </w:r>
    </w:p>
    <w:p w14:paraId="58AE349F" w14:textId="77777777" w:rsidR="00C959F5" w:rsidRDefault="00C959F5" w:rsidP="00C959F5"/>
    <w:p w14:paraId="34B203FE" w14:textId="1B31A5DB" w:rsidR="00C959F5" w:rsidRDefault="00C959F5" w:rsidP="00C959F5">
      <w:r>
        <w:t>True</w:t>
      </w:r>
    </w:p>
    <w:p w14:paraId="2C4FF187" w14:textId="77777777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False</w:t>
      </w:r>
    </w:p>
    <w:p w14:paraId="11F1A21C" w14:textId="77777777" w:rsidR="00C959F5" w:rsidRDefault="00C959F5" w:rsidP="00C959F5"/>
    <w:p w14:paraId="7DE4CC62" w14:textId="77777777" w:rsidR="00C959F5" w:rsidRDefault="00C959F5" w:rsidP="00C959F5">
      <w:r>
        <w:t>3.</w:t>
      </w:r>
    </w:p>
    <w:p w14:paraId="4D81BEFE" w14:textId="77777777" w:rsidR="00C959F5" w:rsidRDefault="00C959F5" w:rsidP="00C959F5">
      <w:r>
        <w:t>Question 3</w:t>
      </w:r>
    </w:p>
    <w:p w14:paraId="0588E5A0" w14:textId="77777777" w:rsidR="00C959F5" w:rsidRDefault="00C959F5" w:rsidP="00C959F5">
      <w:r>
        <w:t>Revision History is a record of all changes within a project. It allows you to pinpoint who made the changes, when they were made and what was changed.</w:t>
      </w:r>
    </w:p>
    <w:p w14:paraId="639BB7DA" w14:textId="77777777" w:rsidR="00C959F5" w:rsidRDefault="00C959F5" w:rsidP="00C959F5"/>
    <w:p w14:paraId="084E45A9" w14:textId="5AB490DB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True</w:t>
      </w:r>
    </w:p>
    <w:p w14:paraId="3DD31912" w14:textId="77777777" w:rsidR="00C959F5" w:rsidRDefault="00C959F5" w:rsidP="00C959F5">
      <w:r>
        <w:t>False</w:t>
      </w:r>
    </w:p>
    <w:p w14:paraId="6675959D" w14:textId="77777777" w:rsidR="00C959F5" w:rsidRDefault="00C959F5" w:rsidP="00C959F5"/>
    <w:p w14:paraId="47F98C37" w14:textId="77777777" w:rsidR="00C959F5" w:rsidRDefault="00C959F5" w:rsidP="00C959F5">
      <w:r>
        <w:t>4.</w:t>
      </w:r>
    </w:p>
    <w:p w14:paraId="4B84EE33" w14:textId="77777777" w:rsidR="00C959F5" w:rsidRDefault="00C959F5" w:rsidP="00C959F5">
      <w:r>
        <w:t>Question 4</w:t>
      </w:r>
    </w:p>
    <w:p w14:paraId="45B2FAA9" w14:textId="77777777" w:rsidR="00C959F5" w:rsidRDefault="00C959F5" w:rsidP="00C959F5">
      <w:r>
        <w:t>Which of the following are centralised Version Control Systems? Select all that apply.</w:t>
      </w:r>
    </w:p>
    <w:p w14:paraId="6819C28B" w14:textId="77777777" w:rsidR="00C959F5" w:rsidRDefault="00C959F5" w:rsidP="00C959F5"/>
    <w:p w14:paraId="23CAA29B" w14:textId="3CD8F3CC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Concurrent Versions System</w:t>
      </w:r>
    </w:p>
    <w:p w14:paraId="47E22272" w14:textId="2BB37926" w:rsidR="00C959F5" w:rsidRDefault="00C959F5" w:rsidP="00C959F5">
      <w:r>
        <w:t>Mercurial</w:t>
      </w:r>
    </w:p>
    <w:p w14:paraId="0103CB9D" w14:textId="1F3B67D8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lastRenderedPageBreak/>
        <w:t>Subversion</w:t>
      </w:r>
    </w:p>
    <w:p w14:paraId="09A6EC2D" w14:textId="77777777" w:rsidR="00C959F5" w:rsidRDefault="00C959F5" w:rsidP="00C959F5">
      <w:r>
        <w:t>Git</w:t>
      </w:r>
    </w:p>
    <w:p w14:paraId="63BF3F48" w14:textId="77777777" w:rsidR="00C959F5" w:rsidRDefault="00C959F5" w:rsidP="00C959F5"/>
    <w:p w14:paraId="3AEB96B2" w14:textId="77777777" w:rsidR="00C959F5" w:rsidRDefault="00C959F5" w:rsidP="00C959F5">
      <w:r>
        <w:t>5.</w:t>
      </w:r>
    </w:p>
    <w:p w14:paraId="7B00EB40" w14:textId="77777777" w:rsidR="00C959F5" w:rsidRDefault="00C959F5" w:rsidP="00C959F5">
      <w:r>
        <w:t>Question 5</w:t>
      </w:r>
    </w:p>
    <w:p w14:paraId="6D4DE61E" w14:textId="77777777" w:rsidR="00C959F5" w:rsidRDefault="00C959F5" w:rsidP="00C959F5">
      <w:r>
        <w:t>Which of the following complements Version Control during software development? Select all that apply.</w:t>
      </w:r>
    </w:p>
    <w:p w14:paraId="1226A96D" w14:textId="77777777" w:rsidR="00C959F5" w:rsidRDefault="00C959F5" w:rsidP="00C959F5"/>
    <w:p w14:paraId="2A4DD254" w14:textId="450B966C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Continuous Integration</w:t>
      </w:r>
    </w:p>
    <w:p w14:paraId="7A599ECD" w14:textId="6896759D" w:rsidR="00C959F5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Continuous Delivery</w:t>
      </w:r>
    </w:p>
    <w:p w14:paraId="1E2A4D7E" w14:textId="5B2E1216" w:rsidR="00CB5308" w:rsidRPr="00D32D31" w:rsidRDefault="00C959F5" w:rsidP="00C959F5">
      <w:pPr>
        <w:rPr>
          <w:color w:val="FF0000"/>
        </w:rPr>
      </w:pPr>
      <w:r w:rsidRPr="00D32D31">
        <w:rPr>
          <w:color w:val="FF0000"/>
        </w:rPr>
        <w:t>Continuous Deployment</w:t>
      </w:r>
    </w:p>
    <w:sectPr w:rsidR="00CB5308" w:rsidRPr="00D3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BC"/>
    <w:rsid w:val="00276F5C"/>
    <w:rsid w:val="009347C1"/>
    <w:rsid w:val="00C959F5"/>
    <w:rsid w:val="00CB5308"/>
    <w:rsid w:val="00D32D31"/>
    <w:rsid w:val="00E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5640"/>
  <w15:chartTrackingRefBased/>
  <w15:docId w15:val="{C009B827-BA51-48B3-A87F-52BFE8F3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2023-04-06T22:31:00Z</dcterms:created>
  <dcterms:modified xsi:type="dcterms:W3CDTF">2023-04-06T22:57:00Z</dcterms:modified>
</cp:coreProperties>
</file>