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4768" w14:textId="77777777" w:rsidR="00D804CC" w:rsidRDefault="00D804CC" w:rsidP="00D804CC">
      <w:r>
        <w:t>1.</w:t>
      </w:r>
    </w:p>
    <w:p w14:paraId="78982FFA" w14:textId="77777777" w:rsidR="00D804CC" w:rsidRDefault="00D804CC" w:rsidP="00D804CC">
      <w:r>
        <w:t>Question 1</w:t>
      </w:r>
    </w:p>
    <w:p w14:paraId="017589CD" w14:textId="77777777" w:rsidR="00D804CC" w:rsidRDefault="00D804CC" w:rsidP="00D804CC">
      <w:r>
        <w:t>Complete the following steps to answer the question below.</w:t>
      </w:r>
    </w:p>
    <w:p w14:paraId="15343A3E" w14:textId="77777777" w:rsidR="00D804CC" w:rsidRDefault="00D804CC" w:rsidP="00D804CC"/>
    <w:p w14:paraId="0FAB1BEB" w14:textId="77777777" w:rsidR="00D804CC" w:rsidRDefault="00D804CC" w:rsidP="00D804CC">
      <w:r>
        <w:t>Step 1: Go to Github</w:t>
      </w:r>
    </w:p>
    <w:p w14:paraId="325AB89D" w14:textId="77777777" w:rsidR="00D804CC" w:rsidRDefault="00D804CC" w:rsidP="00D804CC">
      <w:r>
        <w:t>Step 2: Go to the repository that you created during the exercise</w:t>
      </w:r>
    </w:p>
    <w:p w14:paraId="5D691DA3" w14:textId="77777777" w:rsidR="00D804CC" w:rsidRDefault="00D804CC" w:rsidP="00D804CC">
      <w:r>
        <w:t xml:space="preserve">Step 3: Click on the commit history of the repository.  </w:t>
      </w:r>
    </w:p>
    <w:p w14:paraId="24A2DA0F" w14:textId="0EE6247F" w:rsidR="00D804CC" w:rsidRDefault="00D804CC" w:rsidP="00D804CC">
      <w:r>
        <w:rPr>
          <w:noProof/>
        </w:rPr>
        <w:drawing>
          <wp:inline distT="0" distB="0" distL="0" distR="0" wp14:anchorId="315623B6" wp14:editId="198D9084">
            <wp:extent cx="5731510" cy="1471295"/>
            <wp:effectExtent l="0" t="0" r="2540" b="0"/>
            <wp:docPr id="1" name="Picture 1" descr="Screenshot of what the most recent commit message on your repository should look like.&#10;FED_C3M3L1_Item12_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what the most recent commit message on your repository should look like.&#10;FED_C3M3L1_Item12_img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43988" w14:textId="77777777" w:rsidR="00D804CC" w:rsidRDefault="00D804CC" w:rsidP="00D804CC">
      <w:r>
        <w:t xml:space="preserve">Does the most recent commit message on your </w:t>
      </w:r>
      <w:proofErr w:type="spellStart"/>
      <w:r>
        <w:t>respository</w:t>
      </w:r>
      <w:proofErr w:type="spellEnd"/>
      <w:r>
        <w:t xml:space="preserve"> contain the text Successful exercise similar to the screenshot below?</w:t>
      </w:r>
    </w:p>
    <w:p w14:paraId="150929AA" w14:textId="77777777" w:rsidR="00D804CC" w:rsidRDefault="00D804CC" w:rsidP="00D804CC"/>
    <w:p w14:paraId="1B900FB0" w14:textId="77777777" w:rsidR="00D804CC" w:rsidRDefault="00D804CC" w:rsidP="00D804CC">
      <w:r>
        <w:t>1 point</w:t>
      </w:r>
    </w:p>
    <w:p w14:paraId="00B69DDF" w14:textId="77777777" w:rsidR="00D804CC" w:rsidRDefault="00D804CC" w:rsidP="00D804CC"/>
    <w:p w14:paraId="78D319B3" w14:textId="77777777" w:rsidR="00D804CC" w:rsidRPr="00D804CC" w:rsidRDefault="00D804CC" w:rsidP="00D804CC">
      <w:pPr>
        <w:rPr>
          <w:color w:val="FF0000"/>
        </w:rPr>
      </w:pPr>
      <w:r w:rsidRPr="00D804CC">
        <w:rPr>
          <w:color w:val="FF0000"/>
        </w:rPr>
        <w:t>Yes</w:t>
      </w:r>
    </w:p>
    <w:p w14:paraId="558DCFE1" w14:textId="77777777" w:rsidR="00D804CC" w:rsidRDefault="00D804CC" w:rsidP="00D804CC"/>
    <w:p w14:paraId="3C6CC6AD" w14:textId="77777777" w:rsidR="00D804CC" w:rsidRDefault="00D804CC" w:rsidP="00D804CC"/>
    <w:p w14:paraId="12ECFEFA" w14:textId="340EAFD1" w:rsidR="00181C24" w:rsidRDefault="00D804CC" w:rsidP="00D804CC">
      <w:r>
        <w:t>No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70"/>
    <w:rsid w:val="00181C24"/>
    <w:rsid w:val="00276F5C"/>
    <w:rsid w:val="009347C1"/>
    <w:rsid w:val="00D804CC"/>
    <w:rsid w:val="00FE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D89D"/>
  <w15:chartTrackingRefBased/>
  <w15:docId w15:val="{AC5B0095-1D0D-4072-B34E-C8BD3FA4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2023-04-11T21:30:00Z</dcterms:created>
  <dcterms:modified xsi:type="dcterms:W3CDTF">2023-04-11T21:31:00Z</dcterms:modified>
</cp:coreProperties>
</file>