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11E0D" w14:textId="77777777" w:rsidR="00424427" w:rsidRDefault="00424427" w:rsidP="00424427">
      <w:r>
        <w:t>1.</w:t>
      </w:r>
    </w:p>
    <w:p w14:paraId="012ADEEC" w14:textId="77777777" w:rsidR="00424427" w:rsidRDefault="00424427" w:rsidP="00424427">
      <w:r>
        <w:t>Question 1</w:t>
      </w:r>
    </w:p>
    <w:p w14:paraId="64B6C37F" w14:textId="77777777" w:rsidR="00424427" w:rsidRDefault="00424427" w:rsidP="00424427">
      <w:r>
        <w:t>In git, the default branch of a repo is called the ____________.</w:t>
      </w:r>
    </w:p>
    <w:p w14:paraId="34FE2D1F" w14:textId="77777777" w:rsidR="00424427" w:rsidRDefault="00424427" w:rsidP="00424427"/>
    <w:p w14:paraId="7D009D4E" w14:textId="4BB5CBB6" w:rsidR="00424427" w:rsidRDefault="00424427" w:rsidP="00424427">
      <w:r>
        <w:t>Primary Branch</w:t>
      </w:r>
    </w:p>
    <w:p w14:paraId="7B20111D" w14:textId="1854D598" w:rsidR="00424427" w:rsidRDefault="00424427" w:rsidP="00424427">
      <w:r>
        <w:t>Super Branch</w:t>
      </w:r>
    </w:p>
    <w:p w14:paraId="0048DB43" w14:textId="0992DED8" w:rsidR="00424427" w:rsidRPr="00424427" w:rsidRDefault="00424427" w:rsidP="00424427">
      <w:pPr>
        <w:rPr>
          <w:color w:val="FF0000"/>
        </w:rPr>
      </w:pPr>
      <w:r w:rsidRPr="00424427">
        <w:rPr>
          <w:color w:val="FF0000"/>
        </w:rPr>
        <w:t>Main Branch</w:t>
      </w:r>
    </w:p>
    <w:p w14:paraId="061044E1" w14:textId="77777777" w:rsidR="00424427" w:rsidRDefault="00424427" w:rsidP="00424427">
      <w:r>
        <w:t>Secondary Branch</w:t>
      </w:r>
    </w:p>
    <w:p w14:paraId="392F0D4F" w14:textId="77777777" w:rsidR="00424427" w:rsidRDefault="00424427" w:rsidP="00424427"/>
    <w:p w14:paraId="5D1E5FEF" w14:textId="77777777" w:rsidR="00424427" w:rsidRDefault="00424427" w:rsidP="00424427">
      <w:r>
        <w:t>2.</w:t>
      </w:r>
    </w:p>
    <w:p w14:paraId="71532B6A" w14:textId="77777777" w:rsidR="00424427" w:rsidRDefault="00424427" w:rsidP="00424427">
      <w:r>
        <w:t>Question 2</w:t>
      </w:r>
    </w:p>
    <w:p w14:paraId="1EB56850" w14:textId="77777777" w:rsidR="00424427" w:rsidRDefault="00424427" w:rsidP="00424427">
      <w:r>
        <w:t>What is the request to merge forked changes called?</w:t>
      </w:r>
    </w:p>
    <w:p w14:paraId="5002BF6B" w14:textId="77777777" w:rsidR="00424427" w:rsidRDefault="00424427" w:rsidP="00424427"/>
    <w:p w14:paraId="14041EA9" w14:textId="627BC7E7" w:rsidR="00424427" w:rsidRDefault="00424427" w:rsidP="00424427">
      <w:r>
        <w:t>Code Request</w:t>
      </w:r>
    </w:p>
    <w:p w14:paraId="5704F561" w14:textId="41B0D50A" w:rsidR="00424427" w:rsidRPr="00424427" w:rsidRDefault="00424427" w:rsidP="00424427">
      <w:pPr>
        <w:rPr>
          <w:color w:val="FF0000"/>
        </w:rPr>
      </w:pPr>
      <w:r w:rsidRPr="00424427">
        <w:rPr>
          <w:color w:val="FF0000"/>
        </w:rPr>
        <w:t>Pull Request</w:t>
      </w:r>
    </w:p>
    <w:p w14:paraId="74466366" w14:textId="77777777" w:rsidR="00424427" w:rsidRDefault="00424427" w:rsidP="00424427">
      <w:r>
        <w:t>Push Request</w:t>
      </w:r>
    </w:p>
    <w:p w14:paraId="4B60461A" w14:textId="77777777" w:rsidR="00424427" w:rsidRDefault="00424427" w:rsidP="00424427"/>
    <w:p w14:paraId="476E2BA3" w14:textId="77777777" w:rsidR="00424427" w:rsidRDefault="00424427" w:rsidP="00424427">
      <w:r>
        <w:t>3.</w:t>
      </w:r>
    </w:p>
    <w:p w14:paraId="688CDE09" w14:textId="77777777" w:rsidR="00424427" w:rsidRDefault="00424427" w:rsidP="00424427">
      <w:r>
        <w:t>Question 3</w:t>
      </w:r>
    </w:p>
    <w:p w14:paraId="7F2EE698" w14:textId="77777777" w:rsidR="00424427" w:rsidRDefault="00424427" w:rsidP="00424427">
      <w:r>
        <w:t>When you clone a forked repository, what does origin refer to?</w:t>
      </w:r>
    </w:p>
    <w:p w14:paraId="7F777D62" w14:textId="77777777" w:rsidR="00424427" w:rsidRDefault="00424427" w:rsidP="00424427"/>
    <w:p w14:paraId="5B34A664" w14:textId="37E9BE98" w:rsidR="00424427" w:rsidRDefault="00424427" w:rsidP="00424427">
      <w:r>
        <w:t>Another developer’s repository</w:t>
      </w:r>
    </w:p>
    <w:p w14:paraId="5166EE23" w14:textId="1D419E85" w:rsidR="00424427" w:rsidRPr="00424427" w:rsidRDefault="00424427" w:rsidP="00424427">
      <w:pPr>
        <w:rPr>
          <w:color w:val="FF0000"/>
        </w:rPr>
      </w:pPr>
      <w:r w:rsidRPr="00424427">
        <w:rPr>
          <w:color w:val="FF0000"/>
        </w:rPr>
        <w:t>The forked repository</w:t>
      </w:r>
    </w:p>
    <w:p w14:paraId="167FDE1B" w14:textId="74CA8F00" w:rsidR="00181C24" w:rsidRDefault="00424427" w:rsidP="00424427">
      <w:r>
        <w:t>The original repository</w:t>
      </w:r>
    </w:p>
    <w:sectPr w:rsidR="0018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95"/>
    <w:rsid w:val="00181C24"/>
    <w:rsid w:val="00276F5C"/>
    <w:rsid w:val="00424427"/>
    <w:rsid w:val="00772295"/>
    <w:rsid w:val="0093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CEE7C"/>
  <w15:chartTrackingRefBased/>
  <w15:docId w15:val="{453F7BB4-70AB-47E3-94A2-ABEE5D73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3</cp:revision>
  <dcterms:created xsi:type="dcterms:W3CDTF">2023-04-11T21:47:00Z</dcterms:created>
  <dcterms:modified xsi:type="dcterms:W3CDTF">2023-04-11T21:48:00Z</dcterms:modified>
</cp:coreProperties>
</file>