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384C" w14:textId="77777777" w:rsidR="00F77722" w:rsidRDefault="00F77722" w:rsidP="00F77722">
      <w:r>
        <w:t>1.</w:t>
      </w:r>
    </w:p>
    <w:p w14:paraId="5086997E" w14:textId="77777777" w:rsidR="00F77722" w:rsidRDefault="00F77722" w:rsidP="00F77722">
      <w:r>
        <w:t>Question 1</w:t>
      </w:r>
    </w:p>
    <w:p w14:paraId="5171E9CB" w14:textId="572CBA78" w:rsidR="00F77722" w:rsidRDefault="00F77722" w:rsidP="00F77722">
      <w:r>
        <w:t>How does the diff command portray changes in a file?</w:t>
      </w:r>
    </w:p>
    <w:p w14:paraId="1A2304AA" w14:textId="77777777" w:rsidR="00F77722" w:rsidRDefault="00F77722" w:rsidP="00F77722"/>
    <w:p w14:paraId="7D800717" w14:textId="69FA7C69" w:rsidR="00F77722" w:rsidRPr="00F77722" w:rsidRDefault="00F77722" w:rsidP="00F77722">
      <w:pPr>
        <w:rPr>
          <w:color w:val="FF0000"/>
        </w:rPr>
      </w:pPr>
      <w:r w:rsidRPr="00F77722">
        <w:rPr>
          <w:color w:val="FF0000"/>
        </w:rPr>
        <w:t>Diff uses a plus (+) sign and a minus sign (-) to signify all changes.</w:t>
      </w:r>
    </w:p>
    <w:p w14:paraId="4FFBE684" w14:textId="4983BAC9" w:rsidR="00F77722" w:rsidRDefault="00F77722" w:rsidP="00F77722">
      <w:r>
        <w:t>Diff only signifies additions.</w:t>
      </w:r>
    </w:p>
    <w:p w14:paraId="0DC730D8" w14:textId="77777777" w:rsidR="00F77722" w:rsidRDefault="00F77722" w:rsidP="00F77722">
      <w:r>
        <w:t>Diff only signifies removals.</w:t>
      </w:r>
    </w:p>
    <w:p w14:paraId="2DA98E9C" w14:textId="77777777" w:rsidR="00F77722" w:rsidRDefault="00F77722" w:rsidP="00F77722"/>
    <w:p w14:paraId="5CD0BCBA" w14:textId="77777777" w:rsidR="00F77722" w:rsidRDefault="00F77722" w:rsidP="00F77722">
      <w:r>
        <w:t>2.</w:t>
      </w:r>
    </w:p>
    <w:p w14:paraId="4EE52567" w14:textId="77777777" w:rsidR="00F77722" w:rsidRDefault="00F77722" w:rsidP="00F77722">
      <w:r>
        <w:t>Question 2</w:t>
      </w:r>
    </w:p>
    <w:p w14:paraId="47D8C798" w14:textId="77777777" w:rsidR="00F77722" w:rsidRDefault="00F77722" w:rsidP="00F77722">
      <w:r>
        <w:t>What command did you use to change active directories?</w:t>
      </w:r>
    </w:p>
    <w:p w14:paraId="766232FB" w14:textId="77777777" w:rsidR="00F77722" w:rsidRDefault="00F77722" w:rsidP="00F77722"/>
    <w:p w14:paraId="380D540E" w14:textId="5DA18769" w:rsidR="00F77722" w:rsidRDefault="00F77722" w:rsidP="00F77722">
      <w:proofErr w:type="spellStart"/>
      <w:r>
        <w:t>cb</w:t>
      </w:r>
      <w:proofErr w:type="spellEnd"/>
    </w:p>
    <w:p w14:paraId="4B537B0B" w14:textId="18D4B18C" w:rsidR="00F77722" w:rsidRPr="00F77722" w:rsidRDefault="00F77722" w:rsidP="00F77722">
      <w:pPr>
        <w:rPr>
          <w:color w:val="FF0000"/>
        </w:rPr>
      </w:pPr>
      <w:r w:rsidRPr="00F77722">
        <w:rPr>
          <w:color w:val="FF0000"/>
        </w:rPr>
        <w:t>cd</w:t>
      </w:r>
    </w:p>
    <w:p w14:paraId="5CA43BA5" w14:textId="77777777" w:rsidR="00F77722" w:rsidRDefault="00F77722" w:rsidP="00F77722">
      <w:r>
        <w:t>ad</w:t>
      </w:r>
    </w:p>
    <w:p w14:paraId="2391234D" w14:textId="77777777" w:rsidR="00F77722" w:rsidRDefault="00F77722" w:rsidP="00F77722"/>
    <w:p w14:paraId="12040C34" w14:textId="77777777" w:rsidR="00F77722" w:rsidRDefault="00F77722" w:rsidP="00F77722">
      <w:r>
        <w:t>3.</w:t>
      </w:r>
    </w:p>
    <w:p w14:paraId="4054E874" w14:textId="77777777" w:rsidR="00F77722" w:rsidRDefault="00F77722" w:rsidP="00F77722">
      <w:r>
        <w:t>Question 3</w:t>
      </w:r>
    </w:p>
    <w:p w14:paraId="14668183" w14:textId="77777777" w:rsidR="00F77722" w:rsidRDefault="00F77722" w:rsidP="00F77722">
      <w:r>
        <w:t>In what order do you run the commands to commit your file?</w:t>
      </w:r>
    </w:p>
    <w:p w14:paraId="725490CF" w14:textId="77777777" w:rsidR="00F77722" w:rsidRDefault="00F77722" w:rsidP="00F77722"/>
    <w:p w14:paraId="2CD1D667" w14:textId="32ABF8A4" w:rsidR="00F77722" w:rsidRDefault="00F77722" w:rsidP="00F77722">
      <w:r>
        <w:t>push, commit</w:t>
      </w:r>
    </w:p>
    <w:p w14:paraId="08F977F0" w14:textId="091AFF51" w:rsidR="00181C24" w:rsidRPr="00F77722" w:rsidRDefault="00F77722" w:rsidP="00F77722">
      <w:pPr>
        <w:rPr>
          <w:color w:val="FF0000"/>
        </w:rPr>
      </w:pPr>
      <w:r w:rsidRPr="00F77722">
        <w:rPr>
          <w:color w:val="FF0000"/>
        </w:rPr>
        <w:t>commit, push</w:t>
      </w:r>
    </w:p>
    <w:sectPr w:rsidR="00181C24" w:rsidRPr="00F77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AC"/>
    <w:rsid w:val="00181C24"/>
    <w:rsid w:val="00276F5C"/>
    <w:rsid w:val="007A36AC"/>
    <w:rsid w:val="009347C1"/>
    <w:rsid w:val="00F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8E5B"/>
  <w15:chartTrackingRefBased/>
  <w15:docId w15:val="{AA77EC30-DF14-4D83-802D-FFFB057C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2023-04-11T22:00:00Z</dcterms:created>
  <dcterms:modified xsi:type="dcterms:W3CDTF">2023-04-11T22:01:00Z</dcterms:modified>
</cp:coreProperties>
</file>