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360F" w14:textId="77777777" w:rsidR="002E0C73" w:rsidRDefault="002E0C73" w:rsidP="002E0C73">
      <w:r>
        <w:t>1.</w:t>
      </w:r>
    </w:p>
    <w:p w14:paraId="22F9DDA7" w14:textId="77777777" w:rsidR="002E0C73" w:rsidRDefault="002E0C73" w:rsidP="002E0C73">
      <w:r>
        <w:t>Question 1</w:t>
      </w:r>
    </w:p>
    <w:p w14:paraId="66B9216A" w14:textId="77777777" w:rsidR="002E0C73" w:rsidRDefault="002E0C73" w:rsidP="002E0C73">
      <w:r>
        <w:t>What is the purpose of Semantic HTML tags?</w:t>
      </w:r>
    </w:p>
    <w:p w14:paraId="6743BFDD" w14:textId="77777777" w:rsidR="002E0C73" w:rsidRDefault="002E0C73" w:rsidP="002E0C73"/>
    <w:p w14:paraId="6A2CC53D" w14:textId="77777777" w:rsidR="002E0C73" w:rsidRDefault="002E0C73" w:rsidP="002E0C73"/>
    <w:p w14:paraId="616AA542" w14:textId="76C26A4A" w:rsidR="002E0C73" w:rsidRDefault="002E0C73" w:rsidP="002E0C73">
      <w:r>
        <w:t>To describe the layout of the HTML document</w:t>
      </w:r>
    </w:p>
    <w:p w14:paraId="028885D0" w14:textId="1B74932B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To describe the meaning of the HTML document</w:t>
      </w:r>
    </w:p>
    <w:p w14:paraId="4A822A7E" w14:textId="77777777" w:rsidR="002E0C73" w:rsidRDefault="002E0C73" w:rsidP="002E0C73">
      <w:r>
        <w:t>To describe the structure of the HTML document</w:t>
      </w:r>
    </w:p>
    <w:p w14:paraId="7EA50AE0" w14:textId="77777777" w:rsidR="002E0C73" w:rsidRDefault="002E0C73" w:rsidP="002E0C73"/>
    <w:p w14:paraId="1C9F21D2" w14:textId="77777777" w:rsidR="002E0C73" w:rsidRDefault="002E0C73" w:rsidP="002E0C73">
      <w:r>
        <w:t>2.</w:t>
      </w:r>
    </w:p>
    <w:p w14:paraId="1FE1453D" w14:textId="77777777" w:rsidR="002E0C73" w:rsidRDefault="002E0C73" w:rsidP="002E0C73">
      <w:r>
        <w:t>Question 2</w:t>
      </w:r>
    </w:p>
    <w:p w14:paraId="202A07BC" w14:textId="77777777" w:rsidR="002E0C73" w:rsidRDefault="002E0C73" w:rsidP="002E0C73">
      <w:r>
        <w:t>What is the impact of using semantic tags in your HTML document? Select all that apply.</w:t>
      </w:r>
    </w:p>
    <w:p w14:paraId="6FCD22EE" w14:textId="77777777" w:rsidR="002E0C73" w:rsidRDefault="002E0C73" w:rsidP="002E0C73"/>
    <w:p w14:paraId="24477002" w14:textId="623E9CE1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It allows accessibility software to understand the HTML document</w:t>
      </w:r>
    </w:p>
    <w:p w14:paraId="3788DC4D" w14:textId="17154FCA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It allows search engines to understand the HTML document</w:t>
      </w:r>
    </w:p>
    <w:p w14:paraId="18783E0E" w14:textId="77777777" w:rsidR="002E0C73" w:rsidRDefault="002E0C73" w:rsidP="002E0C73">
      <w:r>
        <w:t>It improves your rank in search engine results</w:t>
      </w:r>
    </w:p>
    <w:p w14:paraId="57F16EE2" w14:textId="77777777" w:rsidR="002E0C73" w:rsidRDefault="002E0C73" w:rsidP="002E0C73"/>
    <w:p w14:paraId="6437BF19" w14:textId="77777777" w:rsidR="002E0C73" w:rsidRDefault="002E0C73" w:rsidP="002E0C73">
      <w:r>
        <w:t>3.</w:t>
      </w:r>
    </w:p>
    <w:p w14:paraId="49AB0A9B" w14:textId="77777777" w:rsidR="002E0C73" w:rsidRDefault="002E0C73" w:rsidP="002E0C73">
      <w:r>
        <w:t>Question 3</w:t>
      </w:r>
    </w:p>
    <w:p w14:paraId="41C2C50F" w14:textId="77777777" w:rsidR="002E0C73" w:rsidRDefault="002E0C73" w:rsidP="002E0C73">
      <w:r>
        <w:t>What type of content is the &lt;article&gt; semantic HTML element appropriate for? Select all that apply.</w:t>
      </w:r>
    </w:p>
    <w:p w14:paraId="36ECD2B2" w14:textId="77777777" w:rsidR="002E0C73" w:rsidRDefault="002E0C73" w:rsidP="002E0C73"/>
    <w:p w14:paraId="62B510B1" w14:textId="27A2A903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Blog post</w:t>
      </w:r>
    </w:p>
    <w:p w14:paraId="2C55C7D7" w14:textId="263AAD83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News article</w:t>
      </w:r>
    </w:p>
    <w:p w14:paraId="71E042B8" w14:textId="77777777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Forum post</w:t>
      </w:r>
    </w:p>
    <w:p w14:paraId="436C6EDA" w14:textId="7184B13B" w:rsidR="002E0C73" w:rsidRDefault="002E0C73" w:rsidP="002E0C73"/>
    <w:p w14:paraId="0A900ADD" w14:textId="52FD7F73" w:rsidR="002E0C73" w:rsidRDefault="002E0C73" w:rsidP="002E0C73"/>
    <w:p w14:paraId="620F3D56" w14:textId="7DB0EEEB" w:rsidR="002E0C73" w:rsidRDefault="002E0C73" w:rsidP="002E0C73"/>
    <w:p w14:paraId="07CAB60B" w14:textId="06B68377" w:rsidR="002E0C73" w:rsidRDefault="002E0C73" w:rsidP="002E0C73"/>
    <w:p w14:paraId="22DE19F0" w14:textId="3D95DE62" w:rsidR="002E0C73" w:rsidRDefault="002E0C73" w:rsidP="002E0C73"/>
    <w:p w14:paraId="39813968" w14:textId="2D842286" w:rsidR="002E0C73" w:rsidRDefault="002E0C73" w:rsidP="002E0C73"/>
    <w:p w14:paraId="412D3D0E" w14:textId="77777777" w:rsidR="002E0C73" w:rsidRDefault="002E0C73" w:rsidP="002E0C73"/>
    <w:p w14:paraId="31E56B27" w14:textId="77777777" w:rsidR="002E0C73" w:rsidRDefault="002E0C73" w:rsidP="002E0C73">
      <w:r>
        <w:lastRenderedPageBreak/>
        <w:t>4.</w:t>
      </w:r>
    </w:p>
    <w:p w14:paraId="494C755C" w14:textId="77777777" w:rsidR="002E0C73" w:rsidRDefault="002E0C73" w:rsidP="002E0C73">
      <w:r>
        <w:t>Question 4</w:t>
      </w:r>
    </w:p>
    <w:p w14:paraId="0998102D" w14:textId="2B9E8F32" w:rsidR="002E0C73" w:rsidRDefault="002E0C73" w:rsidP="002E0C73">
      <w:r>
        <w:t>Which of the following elements is most suitable for describing the navigation section of a webpage?</w:t>
      </w:r>
    </w:p>
    <w:p w14:paraId="7CE82948" w14:textId="77777777" w:rsidR="002E0C73" w:rsidRDefault="002E0C73" w:rsidP="002E0C73"/>
    <w:p w14:paraId="7BEC43B9" w14:textId="7F8C1BC6" w:rsidR="002E0C73" w:rsidRDefault="002E0C73" w:rsidP="002E0C73">
      <w:r>
        <w:t>&lt;header&gt;</w:t>
      </w:r>
    </w:p>
    <w:p w14:paraId="31A8E534" w14:textId="3D126507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&lt;nav&gt;</w:t>
      </w:r>
    </w:p>
    <w:p w14:paraId="376DD8E1" w14:textId="77777777" w:rsidR="002E0C73" w:rsidRDefault="002E0C73" w:rsidP="002E0C73">
      <w:r>
        <w:t>&lt;main&gt;</w:t>
      </w:r>
    </w:p>
    <w:p w14:paraId="0C25F32D" w14:textId="77777777" w:rsidR="002E0C73" w:rsidRDefault="002E0C73" w:rsidP="002E0C73"/>
    <w:p w14:paraId="26EECB1C" w14:textId="77777777" w:rsidR="002E0C73" w:rsidRDefault="002E0C73" w:rsidP="002E0C73">
      <w:r>
        <w:t>5.</w:t>
      </w:r>
    </w:p>
    <w:p w14:paraId="31F2A8C5" w14:textId="77777777" w:rsidR="002E0C73" w:rsidRDefault="002E0C73" w:rsidP="002E0C73">
      <w:r>
        <w:t>Question 5</w:t>
      </w:r>
    </w:p>
    <w:p w14:paraId="45415EDD" w14:textId="77777777" w:rsidR="002E0C73" w:rsidRDefault="002E0C73" w:rsidP="002E0C73">
      <w:r>
        <w:t>You need to add a copyright notice to the bottom of a web page. Which of the following semantic tags is most suitable to use?</w:t>
      </w:r>
    </w:p>
    <w:p w14:paraId="6BF9C997" w14:textId="77777777" w:rsidR="002E0C73" w:rsidRDefault="002E0C73" w:rsidP="002E0C73"/>
    <w:p w14:paraId="60571FBC" w14:textId="05BA9F2E" w:rsidR="002E0C73" w:rsidRDefault="002E0C73" w:rsidP="002E0C73">
      <w:r>
        <w:t>&lt;cite&gt;</w:t>
      </w:r>
    </w:p>
    <w:p w14:paraId="0C60F328" w14:textId="63794ED2" w:rsidR="002E0C73" w:rsidRDefault="002E0C73" w:rsidP="002E0C73">
      <w:r>
        <w:t>&lt;section&gt;</w:t>
      </w:r>
    </w:p>
    <w:p w14:paraId="7E5CFC86" w14:textId="77777777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&lt;footer&gt;</w:t>
      </w:r>
    </w:p>
    <w:p w14:paraId="5050AD52" w14:textId="77777777" w:rsidR="002E0C73" w:rsidRDefault="002E0C73" w:rsidP="002E0C73"/>
    <w:p w14:paraId="4215FA61" w14:textId="77777777" w:rsidR="002E0C73" w:rsidRDefault="002E0C73" w:rsidP="002E0C73">
      <w:r>
        <w:t>6.</w:t>
      </w:r>
    </w:p>
    <w:p w14:paraId="6033420A" w14:textId="77777777" w:rsidR="002E0C73" w:rsidRDefault="002E0C73" w:rsidP="002E0C73">
      <w:r>
        <w:t>Question 6</w:t>
      </w:r>
    </w:p>
    <w:p w14:paraId="29795B91" w14:textId="77777777" w:rsidR="002E0C73" w:rsidRDefault="002E0C73" w:rsidP="002E0C73">
      <w:r>
        <w:t>You need to indicate that a section of text in a &lt;p&gt; element is important. Which of the following semantic tags should you use?</w:t>
      </w:r>
    </w:p>
    <w:p w14:paraId="4BAF3ADD" w14:textId="77777777" w:rsidR="002E0C73" w:rsidRDefault="002E0C73" w:rsidP="002E0C73"/>
    <w:p w14:paraId="031C8FBF" w14:textId="6DDD5599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&lt;strong&gt;</w:t>
      </w:r>
    </w:p>
    <w:p w14:paraId="3A99491B" w14:textId="5F29D214" w:rsidR="002E0C73" w:rsidRDefault="002E0C73" w:rsidP="002E0C73">
      <w:r>
        <w:t>&lt;u&gt;</w:t>
      </w:r>
    </w:p>
    <w:p w14:paraId="2596676D" w14:textId="77777777" w:rsidR="002E0C73" w:rsidRDefault="002E0C73" w:rsidP="002E0C73">
      <w:r>
        <w:t xml:space="preserve"> &lt;b&gt;</w:t>
      </w:r>
    </w:p>
    <w:p w14:paraId="160A998A" w14:textId="77777777" w:rsidR="002E0C73" w:rsidRDefault="002E0C73" w:rsidP="002E0C73"/>
    <w:p w14:paraId="0674A3AB" w14:textId="77777777" w:rsidR="002E0C73" w:rsidRDefault="002E0C73" w:rsidP="002E0C73"/>
    <w:p w14:paraId="74D98F67" w14:textId="77777777" w:rsidR="002E0C73" w:rsidRDefault="002E0C73" w:rsidP="002E0C73"/>
    <w:p w14:paraId="3C48B4A5" w14:textId="77777777" w:rsidR="002E0C73" w:rsidRDefault="002E0C73" w:rsidP="002E0C73"/>
    <w:p w14:paraId="5A741BA1" w14:textId="77777777" w:rsidR="002E0C73" w:rsidRDefault="002E0C73" w:rsidP="002E0C73"/>
    <w:p w14:paraId="5657D1B6" w14:textId="77777777" w:rsidR="002E0C73" w:rsidRDefault="002E0C73" w:rsidP="002E0C73"/>
    <w:p w14:paraId="00EBD326" w14:textId="77777777" w:rsidR="002E0C73" w:rsidRDefault="002E0C73" w:rsidP="002E0C73"/>
    <w:p w14:paraId="2FB10DEA" w14:textId="021529A8" w:rsidR="002E0C73" w:rsidRDefault="002E0C73" w:rsidP="002E0C73">
      <w:r>
        <w:lastRenderedPageBreak/>
        <w:t>7.</w:t>
      </w:r>
    </w:p>
    <w:p w14:paraId="366F8820" w14:textId="77777777" w:rsidR="002E0C73" w:rsidRDefault="002E0C73" w:rsidP="002E0C73">
      <w:r>
        <w:t>Question 7</w:t>
      </w:r>
    </w:p>
    <w:p w14:paraId="6FC5FD5A" w14:textId="77777777" w:rsidR="002E0C73" w:rsidRDefault="002E0C73" w:rsidP="002E0C73">
      <w:r>
        <w:t>You need to display a list of descriptions on a web page. Which of the following tags are best-suited semantically?</w:t>
      </w:r>
    </w:p>
    <w:p w14:paraId="2790FB34" w14:textId="77777777" w:rsidR="002E0C73" w:rsidRDefault="002E0C73" w:rsidP="002E0C73"/>
    <w:p w14:paraId="7C217F07" w14:textId="7210065C" w:rsidR="002E0C73" w:rsidRDefault="002E0C73" w:rsidP="002E0C73">
      <w:r>
        <w:t>&lt;</w:t>
      </w:r>
      <w:proofErr w:type="spellStart"/>
      <w:r>
        <w:t>ol</w:t>
      </w:r>
      <w:proofErr w:type="spellEnd"/>
      <w:r>
        <w:t>&gt;</w:t>
      </w:r>
    </w:p>
    <w:p w14:paraId="648AE822" w14:textId="6BD0F90A" w:rsidR="002E0C73" w:rsidRPr="002E0C73" w:rsidRDefault="002E0C73" w:rsidP="002E0C73">
      <w:pPr>
        <w:rPr>
          <w:color w:val="FF0000"/>
        </w:rPr>
      </w:pPr>
      <w:r w:rsidRPr="002E0C73">
        <w:rPr>
          <w:color w:val="FF0000"/>
        </w:rPr>
        <w:t>&lt;dl&gt;</w:t>
      </w:r>
    </w:p>
    <w:p w14:paraId="64604CC4" w14:textId="3FF84AAD" w:rsidR="00181C24" w:rsidRDefault="002E0C73" w:rsidP="002E0C73">
      <w:r>
        <w:t>&lt;</w:t>
      </w:r>
      <w:proofErr w:type="spellStart"/>
      <w:r>
        <w:t>ul</w:t>
      </w:r>
      <w:proofErr w:type="spellEnd"/>
      <w:r>
        <w:t>&gt;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07"/>
    <w:rsid w:val="00181C24"/>
    <w:rsid w:val="00276F5C"/>
    <w:rsid w:val="002E0C73"/>
    <w:rsid w:val="006D5C07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9F06"/>
  <w15:chartTrackingRefBased/>
  <w15:docId w15:val="{FAB26835-DC4F-4361-87B6-80C187BA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2023-04-13T23:02:00Z</dcterms:created>
  <dcterms:modified xsi:type="dcterms:W3CDTF">2023-04-13T23:07:00Z</dcterms:modified>
</cp:coreProperties>
</file>