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9E98" w14:textId="77777777" w:rsidR="009E4CBB" w:rsidRDefault="009E4CBB" w:rsidP="009E4CBB">
      <w:r>
        <w:t>1.</w:t>
      </w:r>
    </w:p>
    <w:p w14:paraId="4897E377" w14:textId="77777777" w:rsidR="009E4CBB" w:rsidRDefault="009E4CBB" w:rsidP="009E4CBB">
      <w:r>
        <w:t>Question 1</w:t>
      </w:r>
    </w:p>
    <w:p w14:paraId="6D6D4694" w14:textId="05724F41" w:rsidR="009E4CBB" w:rsidRDefault="009E4CBB" w:rsidP="009E4CBB">
      <w:r>
        <w:t xml:space="preserve">What attribute did you apply to the number of people field to set the minimum value?      </w:t>
      </w:r>
    </w:p>
    <w:p w14:paraId="14397EAD" w14:textId="77777777" w:rsidR="009E4CBB" w:rsidRDefault="009E4CBB" w:rsidP="009E4CBB"/>
    <w:p w14:paraId="6100884F" w14:textId="0D57134F" w:rsidR="009E4CBB" w:rsidRDefault="009E4CBB" w:rsidP="009E4CBB">
      <w:r>
        <w:t xml:space="preserve">minimum      </w:t>
      </w:r>
    </w:p>
    <w:p w14:paraId="25EBE78E" w14:textId="608C74FF" w:rsidR="009E4CBB" w:rsidRPr="009E4CBB" w:rsidRDefault="009E4CBB" w:rsidP="009E4CBB">
      <w:pPr>
        <w:rPr>
          <w:color w:val="FF0000"/>
        </w:rPr>
      </w:pPr>
      <w:r w:rsidRPr="009E4CBB">
        <w:rPr>
          <w:color w:val="FF0000"/>
        </w:rPr>
        <w:t xml:space="preserve">min      </w:t>
      </w:r>
    </w:p>
    <w:p w14:paraId="661EF26C" w14:textId="77777777" w:rsidR="009E4CBB" w:rsidRDefault="009E4CBB" w:rsidP="009E4CBB">
      <w:proofErr w:type="spellStart"/>
      <w:r>
        <w:t>minlength</w:t>
      </w:r>
      <w:proofErr w:type="spellEnd"/>
      <w:r>
        <w:t xml:space="preserve">     </w:t>
      </w:r>
    </w:p>
    <w:p w14:paraId="4C471025" w14:textId="77777777" w:rsidR="009E4CBB" w:rsidRDefault="009E4CBB" w:rsidP="009E4CBB"/>
    <w:p w14:paraId="5D433F65" w14:textId="77777777" w:rsidR="009E4CBB" w:rsidRDefault="009E4CBB" w:rsidP="009E4CBB">
      <w:r>
        <w:t>2.</w:t>
      </w:r>
    </w:p>
    <w:p w14:paraId="77E3EB5E" w14:textId="77777777" w:rsidR="009E4CBB" w:rsidRDefault="009E4CBB" w:rsidP="009E4CBB">
      <w:r>
        <w:t>Question 2</w:t>
      </w:r>
    </w:p>
    <w:p w14:paraId="7DC961A4" w14:textId="77777777" w:rsidR="009E4CBB" w:rsidRDefault="009E4CBB" w:rsidP="009E4CBB">
      <w:r>
        <w:t xml:space="preserve">When you clicked the date of booking field, what was the result?      </w:t>
      </w:r>
    </w:p>
    <w:p w14:paraId="3C9550E7" w14:textId="77777777" w:rsidR="009E4CBB" w:rsidRDefault="009E4CBB" w:rsidP="009E4CBB"/>
    <w:p w14:paraId="67EA0CC7" w14:textId="0771366D" w:rsidR="009E4CBB" w:rsidRDefault="009E4CBB" w:rsidP="009E4CBB">
      <w:r>
        <w:t xml:space="preserve">A slider appeared     </w:t>
      </w:r>
    </w:p>
    <w:p w14:paraId="473B25CF" w14:textId="1D41BAA2" w:rsidR="009E4CBB" w:rsidRPr="009E4CBB" w:rsidRDefault="009E4CBB" w:rsidP="009E4CBB">
      <w:pPr>
        <w:rPr>
          <w:color w:val="FF0000"/>
        </w:rPr>
      </w:pPr>
      <w:r w:rsidRPr="009E4CBB">
        <w:rPr>
          <w:color w:val="FF0000"/>
        </w:rPr>
        <w:t xml:space="preserve">A date picker was displayed    </w:t>
      </w:r>
    </w:p>
    <w:p w14:paraId="43264C5E" w14:textId="77777777" w:rsidR="009E4CBB" w:rsidRDefault="009E4CBB" w:rsidP="009E4CBB">
      <w:r>
        <w:t xml:space="preserve">Nothing happened  </w:t>
      </w:r>
    </w:p>
    <w:p w14:paraId="2F4C87A5" w14:textId="77777777" w:rsidR="009E4CBB" w:rsidRDefault="009E4CBB" w:rsidP="009E4CBB"/>
    <w:p w14:paraId="25FC8216" w14:textId="77777777" w:rsidR="009E4CBB" w:rsidRDefault="009E4CBB" w:rsidP="009E4CBB">
      <w:r>
        <w:t>3.</w:t>
      </w:r>
    </w:p>
    <w:p w14:paraId="631741DC" w14:textId="77777777" w:rsidR="009E4CBB" w:rsidRDefault="009E4CBB" w:rsidP="009E4CBB">
      <w:r>
        <w:t>Question 3</w:t>
      </w:r>
    </w:p>
    <w:p w14:paraId="0E4673C9" w14:textId="77777777" w:rsidR="009E4CBB" w:rsidRDefault="009E4CBB" w:rsidP="009E4CBB">
      <w:r>
        <w:t xml:space="preserve">When you typed the word hello into the email address field and submitted the form, what was the result?      </w:t>
      </w:r>
    </w:p>
    <w:p w14:paraId="6FC7BAFE" w14:textId="77777777" w:rsidR="009E4CBB" w:rsidRDefault="009E4CBB" w:rsidP="009E4CBB"/>
    <w:p w14:paraId="70755360" w14:textId="7DA193D1" w:rsidR="009E4CBB" w:rsidRPr="009E4CBB" w:rsidRDefault="009E4CBB" w:rsidP="009E4CBB">
      <w:pPr>
        <w:rPr>
          <w:color w:val="FF0000"/>
        </w:rPr>
      </w:pPr>
      <w:r w:rsidRPr="009E4CBB">
        <w:rPr>
          <w:color w:val="FF0000"/>
        </w:rPr>
        <w:t xml:space="preserve">The web browser prompted to fix the email address format     </w:t>
      </w:r>
    </w:p>
    <w:p w14:paraId="27B2445B" w14:textId="3AB0B741" w:rsidR="009E4CBB" w:rsidRDefault="009E4CBB" w:rsidP="009E4CBB">
      <w:r>
        <w:t xml:space="preserve"> The form submitted successfully      </w:t>
      </w:r>
    </w:p>
    <w:p w14:paraId="54A58D21" w14:textId="7CF50CEE" w:rsidR="00181C24" w:rsidRDefault="009E4CBB" w:rsidP="009E4CBB">
      <w:r>
        <w:t xml:space="preserve">The input field changed to the </w:t>
      </w:r>
      <w:proofErr w:type="spellStart"/>
      <w:r>
        <w:t>color</w:t>
      </w:r>
      <w:proofErr w:type="spellEnd"/>
      <w:r>
        <w:t xml:space="preserve"> red  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A2"/>
    <w:rsid w:val="00181C24"/>
    <w:rsid w:val="002376A2"/>
    <w:rsid w:val="00276F5C"/>
    <w:rsid w:val="009347C1"/>
    <w:rsid w:val="009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F74D"/>
  <w15:chartTrackingRefBased/>
  <w15:docId w15:val="{62042B31-1284-467B-BA67-3C1C5267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2023-04-14T20:18:00Z</dcterms:created>
  <dcterms:modified xsi:type="dcterms:W3CDTF">2023-04-14T20:19:00Z</dcterms:modified>
</cp:coreProperties>
</file>