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6FEF" w14:textId="77777777" w:rsidR="00D64BAE" w:rsidRDefault="00D64BAE" w:rsidP="00D64BAE">
      <w:r>
        <w:t>1.</w:t>
      </w:r>
    </w:p>
    <w:p w14:paraId="6204D234" w14:textId="77777777" w:rsidR="00D64BAE" w:rsidRDefault="00D64BAE" w:rsidP="00D64BAE">
      <w:r>
        <w:t>Question 1</w:t>
      </w:r>
    </w:p>
    <w:p w14:paraId="6E00FF70" w14:textId="77777777" w:rsidR="00D64BAE" w:rsidRDefault="00D64BAE" w:rsidP="00D64BAE">
      <w:r>
        <w:t>Which of the following properties is used to set the length of time in seconds for one iteration of animation in CSS?</w:t>
      </w:r>
    </w:p>
    <w:p w14:paraId="1E51BA58" w14:textId="77777777" w:rsidR="00D64BAE" w:rsidRDefault="00D64BAE" w:rsidP="00D64BAE"/>
    <w:p w14:paraId="74BD8251" w14:textId="0F6119AF" w:rsidR="00D64BAE" w:rsidRDefault="00D64BAE" w:rsidP="00D64BAE">
      <w:r>
        <w:t>animation-timeline</w:t>
      </w:r>
    </w:p>
    <w:p w14:paraId="6B21B8EC" w14:textId="1B22FADC" w:rsidR="00D64BAE" w:rsidRDefault="00D64BAE" w:rsidP="00D64BAE">
      <w:r>
        <w:t>animation-delay</w:t>
      </w:r>
    </w:p>
    <w:p w14:paraId="2E60D355" w14:textId="27FE8AD0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t>animation-duration</w:t>
      </w:r>
    </w:p>
    <w:p w14:paraId="5398248B" w14:textId="77777777" w:rsidR="00D64BAE" w:rsidRDefault="00D64BAE" w:rsidP="00D64BAE">
      <w:r>
        <w:t>animation-timing-function</w:t>
      </w:r>
    </w:p>
    <w:p w14:paraId="0EBEB8F9" w14:textId="77777777" w:rsidR="00D64BAE" w:rsidRDefault="00D64BAE" w:rsidP="00D64BAE"/>
    <w:p w14:paraId="45CADF14" w14:textId="77777777" w:rsidR="00D64BAE" w:rsidRDefault="00D64BAE" w:rsidP="00D64BAE">
      <w:r>
        <w:t>2.</w:t>
      </w:r>
    </w:p>
    <w:p w14:paraId="12DCEC11" w14:textId="77777777" w:rsidR="00D64BAE" w:rsidRDefault="00D64BAE" w:rsidP="00D64BAE">
      <w:r>
        <w:t>Question 2</w:t>
      </w:r>
    </w:p>
    <w:p w14:paraId="2D325B51" w14:textId="4A505F62" w:rsidR="00D64BAE" w:rsidRDefault="00D64BAE" w:rsidP="00D64BAE">
      <w:r>
        <w:t xml:space="preserve">What are the benefits of using </w:t>
      </w:r>
      <w:proofErr w:type="spellStart"/>
      <w:r>
        <w:t>preprocessors</w:t>
      </w:r>
      <w:proofErr w:type="spellEnd"/>
      <w:r>
        <w:t xml:space="preserve"> such as SASS and SCSS? Select all that apply.</w:t>
      </w:r>
    </w:p>
    <w:p w14:paraId="7FE60F55" w14:textId="77777777" w:rsidR="00D64BAE" w:rsidRDefault="00D64BAE" w:rsidP="00D64BAE"/>
    <w:p w14:paraId="6288511C" w14:textId="08681895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t>They allow for re-use of values across CSS rules</w:t>
      </w:r>
    </w:p>
    <w:p w14:paraId="5F891896" w14:textId="1C83C7C6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t>They reduce the amount of CSS to maintain</w:t>
      </w:r>
    </w:p>
    <w:p w14:paraId="29811FD0" w14:textId="77777777" w:rsidR="00D64BAE" w:rsidRDefault="00D64BAE" w:rsidP="00D64BAE">
      <w:r w:rsidRPr="00D64BAE">
        <w:rPr>
          <w:color w:val="FF0000"/>
        </w:rPr>
        <w:t>They provide audit functionality</w:t>
      </w:r>
    </w:p>
    <w:p w14:paraId="59AE48ED" w14:textId="77777777" w:rsidR="00D64BAE" w:rsidRDefault="00D64BAE" w:rsidP="00D64BAE"/>
    <w:p w14:paraId="0E308830" w14:textId="77777777" w:rsidR="00D64BAE" w:rsidRDefault="00D64BAE" w:rsidP="00D64BAE">
      <w:r>
        <w:t>3.</w:t>
      </w:r>
    </w:p>
    <w:p w14:paraId="76E555FA" w14:textId="77777777" w:rsidR="00D64BAE" w:rsidRDefault="00D64BAE" w:rsidP="00D64BAE">
      <w:r>
        <w:t>Question 3</w:t>
      </w:r>
    </w:p>
    <w:p w14:paraId="38B15494" w14:textId="4EA59C1B" w:rsidR="00D64BAE" w:rsidRDefault="00D64BAE" w:rsidP="00D64BAE">
      <w:r>
        <w:t>The ______ suffix is used to define variables inside SCSS files used for CSS.</w:t>
      </w:r>
    </w:p>
    <w:p w14:paraId="06067548" w14:textId="77777777" w:rsidR="00D64BAE" w:rsidRDefault="00D64BAE" w:rsidP="00D64BAE"/>
    <w:p w14:paraId="0F4AB135" w14:textId="4262A820" w:rsidR="00D64BAE" w:rsidRDefault="00D64BAE" w:rsidP="00D64BAE">
      <w:r>
        <w:t>@</w:t>
      </w:r>
    </w:p>
    <w:p w14:paraId="5943EC5A" w14:textId="5DD8B82D" w:rsidR="00D64BAE" w:rsidRDefault="00D64BAE" w:rsidP="00D64BAE">
      <w:r>
        <w:t>#</w:t>
      </w:r>
    </w:p>
    <w:p w14:paraId="7B4181AF" w14:textId="5E1E8D68" w:rsidR="00D64BAE" w:rsidRDefault="00D64BAE" w:rsidP="00D64BAE">
      <w:r>
        <w:t>No special characters are needed</w:t>
      </w:r>
    </w:p>
    <w:p w14:paraId="1B191295" w14:textId="77777777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t>$</w:t>
      </w:r>
    </w:p>
    <w:p w14:paraId="2BEAA949" w14:textId="77777777" w:rsidR="00D64BAE" w:rsidRDefault="00D64BAE" w:rsidP="00D64BAE"/>
    <w:p w14:paraId="646D101D" w14:textId="77777777" w:rsidR="00D64BAE" w:rsidRDefault="00D64BAE" w:rsidP="00D64BAE">
      <w:r>
        <w:t>4.</w:t>
      </w:r>
    </w:p>
    <w:p w14:paraId="47100406" w14:textId="77777777" w:rsidR="00D64BAE" w:rsidRDefault="00D64BAE" w:rsidP="00D64BAE">
      <w:r>
        <w:t>Question 4</w:t>
      </w:r>
    </w:p>
    <w:p w14:paraId="4C772BB4" w14:textId="77777777" w:rsidR="00D64BAE" w:rsidRDefault="00D64BAE" w:rsidP="00D64BAE">
      <w:r>
        <w:t xml:space="preserve">What styling property will you apply if you want to rotate an object 60 degrees in </w:t>
      </w:r>
      <w:proofErr w:type="gramStart"/>
      <w:r>
        <w:t>counter clockwise</w:t>
      </w:r>
      <w:proofErr w:type="gramEnd"/>
      <w:r>
        <w:t xml:space="preserve"> direction?</w:t>
      </w:r>
    </w:p>
    <w:p w14:paraId="232D6131" w14:textId="77777777" w:rsidR="00D64BAE" w:rsidRDefault="00D64BAE" w:rsidP="00D64BAE"/>
    <w:p w14:paraId="109B457C" w14:textId="5523C0AC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lastRenderedPageBreak/>
        <w:t>transform: rotate(-60deg)</w:t>
      </w:r>
    </w:p>
    <w:p w14:paraId="528BB725" w14:textId="57A363EB" w:rsidR="00D64BAE" w:rsidRDefault="00D64BAE" w:rsidP="00D64BAE">
      <w:r>
        <w:t>rotate: -60deg</w:t>
      </w:r>
    </w:p>
    <w:p w14:paraId="5F2232AA" w14:textId="323D1B9E" w:rsidR="00D64BAE" w:rsidRDefault="00D64BAE" w:rsidP="00D64BAE">
      <w:r>
        <w:t>transform: rotate(60deg)</w:t>
      </w:r>
    </w:p>
    <w:p w14:paraId="3DFE981F" w14:textId="77777777" w:rsidR="00D64BAE" w:rsidRDefault="00D64BAE" w:rsidP="00D64BAE">
      <w:r>
        <w:t>rotate: 60deg</w:t>
      </w:r>
    </w:p>
    <w:p w14:paraId="6B1EBA78" w14:textId="77777777" w:rsidR="00D64BAE" w:rsidRDefault="00D64BAE" w:rsidP="00D64BAE"/>
    <w:p w14:paraId="14E48C4D" w14:textId="77777777" w:rsidR="00D64BAE" w:rsidRDefault="00D64BAE" w:rsidP="00D64BAE">
      <w:r>
        <w:t>5.</w:t>
      </w:r>
    </w:p>
    <w:p w14:paraId="1EE71F72" w14:textId="77777777" w:rsidR="00D64BAE" w:rsidRDefault="00D64BAE" w:rsidP="00D64BAE">
      <w:r>
        <w:t>Question 5</w:t>
      </w:r>
    </w:p>
    <w:p w14:paraId="6234A311" w14:textId="101CFC1A" w:rsidR="00D64BAE" w:rsidRDefault="00D64BAE" w:rsidP="00D64BAE">
      <w:r>
        <w:t>You cannot apply more than one property inside a single ‘transform’ declaration rule in CSS.</w:t>
      </w:r>
    </w:p>
    <w:p w14:paraId="1860A81B" w14:textId="77777777" w:rsidR="00D64BAE" w:rsidRDefault="00D64BAE" w:rsidP="00D64BAE"/>
    <w:p w14:paraId="4D25CAB0" w14:textId="4300260C" w:rsidR="00D64BAE" w:rsidRDefault="00D64BAE" w:rsidP="00D64BAE">
      <w:r>
        <w:t>True</w:t>
      </w:r>
    </w:p>
    <w:p w14:paraId="3DDD9D93" w14:textId="77777777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t>False</w:t>
      </w:r>
    </w:p>
    <w:p w14:paraId="79F2EFDC" w14:textId="77777777" w:rsidR="00D64BAE" w:rsidRDefault="00D64BAE" w:rsidP="00D64BAE"/>
    <w:p w14:paraId="77E8B47E" w14:textId="77777777" w:rsidR="00D64BAE" w:rsidRDefault="00D64BAE" w:rsidP="00D64BAE">
      <w:r>
        <w:t>6.</w:t>
      </w:r>
    </w:p>
    <w:p w14:paraId="3561436E" w14:textId="77777777" w:rsidR="00D64BAE" w:rsidRDefault="00D64BAE" w:rsidP="00D64BAE">
      <w:r>
        <w:t>Question 6</w:t>
      </w:r>
    </w:p>
    <w:p w14:paraId="6F649DF6" w14:textId="77777777" w:rsidR="00D64BAE" w:rsidRDefault="00D64BAE" w:rsidP="00D64BAE">
      <w:r>
        <w:t>Is this valid code for an animation-name ‘animate’?</w:t>
      </w:r>
    </w:p>
    <w:p w14:paraId="42F0AC7B" w14:textId="363636A8" w:rsidR="00D64BAE" w:rsidRDefault="00D64BAE" w:rsidP="00D64BAE"/>
    <w:p w14:paraId="2615BB76" w14:textId="77777777" w:rsidR="00D64BAE" w:rsidRDefault="00D64BAE" w:rsidP="00D64BAE">
      <w:r>
        <w:t>@keyframes animate {</w:t>
      </w:r>
    </w:p>
    <w:p w14:paraId="2AC56101" w14:textId="77777777" w:rsidR="00D64BAE" w:rsidRDefault="00D64BAE" w:rsidP="00D64BAE">
      <w:r>
        <w:t xml:space="preserve">     0% {</w:t>
      </w:r>
    </w:p>
    <w:p w14:paraId="7127339C" w14:textId="77777777" w:rsidR="00D64BAE" w:rsidRDefault="00D64BAE" w:rsidP="00D64BAE">
      <w:r>
        <w:t xml:space="preserve">         transform: rotate(60deg) scale(0.8</w:t>
      </w:r>
      <w:proofErr w:type="gramStart"/>
      <w:r>
        <w:t>);</w:t>
      </w:r>
      <w:proofErr w:type="gramEnd"/>
    </w:p>
    <w:p w14:paraId="07F3D61F" w14:textId="77777777" w:rsidR="00D64BAE" w:rsidRDefault="00D64BAE" w:rsidP="00D64BAE">
      <w:r>
        <w:t xml:space="preserve">    }</w:t>
      </w:r>
    </w:p>
    <w:p w14:paraId="306A0CD9" w14:textId="77777777" w:rsidR="00D64BAE" w:rsidRDefault="00D64BAE" w:rsidP="00D64BAE">
      <w:r>
        <w:t xml:space="preserve">     25% {</w:t>
      </w:r>
    </w:p>
    <w:p w14:paraId="6F7BB367" w14:textId="77777777" w:rsidR="00D64BAE" w:rsidRDefault="00D64BAE" w:rsidP="00D64BAE">
      <w:r>
        <w:t xml:space="preserve">         transform: rotate(90deg) scale(1.2</w:t>
      </w:r>
      <w:proofErr w:type="gramStart"/>
      <w:r>
        <w:t>);</w:t>
      </w:r>
      <w:proofErr w:type="gramEnd"/>
    </w:p>
    <w:p w14:paraId="779E56B3" w14:textId="77777777" w:rsidR="00D64BAE" w:rsidRDefault="00D64BAE" w:rsidP="00D64BAE">
      <w:r>
        <w:t xml:space="preserve">    }</w:t>
      </w:r>
    </w:p>
    <w:p w14:paraId="1070FA9B" w14:textId="77777777" w:rsidR="00D64BAE" w:rsidRDefault="00D64BAE" w:rsidP="00D64BAE">
      <w:r>
        <w:t>}</w:t>
      </w:r>
    </w:p>
    <w:p w14:paraId="7FB97667" w14:textId="33775B6E" w:rsidR="00D64BAE" w:rsidRDefault="00D64BAE" w:rsidP="00D64BAE"/>
    <w:p w14:paraId="3275FB03" w14:textId="04FB6A80" w:rsidR="00D64BAE" w:rsidRPr="00D64BAE" w:rsidRDefault="00D64BAE" w:rsidP="00D64BAE">
      <w:pPr>
        <w:rPr>
          <w:color w:val="FF0000"/>
        </w:rPr>
      </w:pPr>
      <w:r w:rsidRPr="00D64BAE">
        <w:rPr>
          <w:color w:val="FF0000"/>
        </w:rPr>
        <w:t>Yes, this should work fine</w:t>
      </w:r>
    </w:p>
    <w:p w14:paraId="5937F760" w14:textId="3C315451" w:rsidR="00D64BAE" w:rsidRDefault="00D64BAE" w:rsidP="00D64BAE">
      <w:r>
        <w:t>No, the animation transition is not fully defined</w:t>
      </w:r>
    </w:p>
    <w:p w14:paraId="1422F5F7" w14:textId="531A0F9E" w:rsidR="00181C24" w:rsidRDefault="00D64BAE" w:rsidP="00D64BAE">
      <w:r>
        <w:t>No, you cannot use the transform inside @keyframes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58"/>
    <w:rsid w:val="00181C24"/>
    <w:rsid w:val="00276F5C"/>
    <w:rsid w:val="00424858"/>
    <w:rsid w:val="009347C1"/>
    <w:rsid w:val="00D6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EFE6"/>
  <w15:chartTrackingRefBased/>
  <w15:docId w15:val="{9E4AC768-9768-4E4A-A2F2-9EF5EFDA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2023-04-18T02:59:00Z</dcterms:created>
  <dcterms:modified xsi:type="dcterms:W3CDTF">2023-04-18T03:03:00Z</dcterms:modified>
</cp:coreProperties>
</file>