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3F92" w14:textId="77777777" w:rsidR="00124A4E" w:rsidRDefault="00124A4E" w:rsidP="00124A4E">
      <w:r>
        <w:t>1.</w:t>
      </w:r>
    </w:p>
    <w:p w14:paraId="0B8A9B1C" w14:textId="77777777" w:rsidR="00124A4E" w:rsidRDefault="00124A4E" w:rsidP="00124A4E">
      <w:r>
        <w:t>Question 1</w:t>
      </w:r>
    </w:p>
    <w:p w14:paraId="5F6D3732" w14:textId="77777777" w:rsidR="00124A4E" w:rsidRDefault="00124A4E" w:rsidP="00124A4E">
      <w:r>
        <w:t>In a CSS selector such as 'div .alpha&gt;p', what will be the element or class that will be read first by the CSS compiler?</w:t>
      </w:r>
    </w:p>
    <w:p w14:paraId="216599D0" w14:textId="77777777" w:rsidR="00124A4E" w:rsidRDefault="00124A4E" w:rsidP="00124A4E"/>
    <w:p w14:paraId="368FE1E9" w14:textId="116AE4F9" w:rsidR="00124A4E" w:rsidRDefault="00124A4E" w:rsidP="00124A4E">
      <w:r>
        <w:t>div</w:t>
      </w:r>
    </w:p>
    <w:p w14:paraId="119B820D" w14:textId="4CDEE438" w:rsidR="00124A4E" w:rsidRDefault="00124A4E" w:rsidP="00124A4E">
      <w:r>
        <w:t>.alpha</w:t>
      </w:r>
    </w:p>
    <w:p w14:paraId="0A05513E" w14:textId="1DE6284A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p</w:t>
      </w:r>
    </w:p>
    <w:p w14:paraId="090A76C4" w14:textId="77777777" w:rsidR="00124A4E" w:rsidRDefault="00124A4E" w:rsidP="00124A4E">
      <w:r>
        <w:t xml:space="preserve">the entire selector is read and interpreted </w:t>
      </w:r>
    </w:p>
    <w:p w14:paraId="717AFC5D" w14:textId="77777777" w:rsidR="00124A4E" w:rsidRDefault="00124A4E" w:rsidP="00124A4E"/>
    <w:p w14:paraId="163080B6" w14:textId="77777777" w:rsidR="00124A4E" w:rsidRDefault="00124A4E" w:rsidP="00124A4E">
      <w:r>
        <w:t>2.</w:t>
      </w:r>
    </w:p>
    <w:p w14:paraId="5DC68295" w14:textId="77777777" w:rsidR="00124A4E" w:rsidRDefault="00124A4E" w:rsidP="00124A4E">
      <w:r>
        <w:t>Question 2</w:t>
      </w:r>
    </w:p>
    <w:p w14:paraId="238C7E60" w14:textId="77777777" w:rsidR="00124A4E" w:rsidRDefault="00124A4E" w:rsidP="00124A4E">
      <w:r>
        <w:t xml:space="preserve">What is the default </w:t>
      </w:r>
      <w:proofErr w:type="spellStart"/>
      <w:r>
        <w:t>behavior</w:t>
      </w:r>
      <w:proofErr w:type="spellEnd"/>
      <w:r>
        <w:t xml:space="preserve"> of CSS when it encounters an incomplete rule with missing values?</w:t>
      </w:r>
    </w:p>
    <w:p w14:paraId="64AEB012" w14:textId="77777777" w:rsidR="00124A4E" w:rsidRDefault="00124A4E" w:rsidP="00124A4E"/>
    <w:p w14:paraId="1E171DA6" w14:textId="21A46099" w:rsidR="00124A4E" w:rsidRDefault="00124A4E" w:rsidP="00124A4E">
      <w:r>
        <w:t>It will stop further compilation altogether without reporting the error</w:t>
      </w:r>
    </w:p>
    <w:p w14:paraId="72C82B10" w14:textId="3A1A8C86" w:rsidR="00124A4E" w:rsidRDefault="00124A4E" w:rsidP="00124A4E">
      <w:r>
        <w:t>It will set default values for the property and continue compilation</w:t>
      </w:r>
    </w:p>
    <w:p w14:paraId="20E07C5F" w14:textId="278DBA56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It will ignore the specific property-value pair and continue compilation</w:t>
      </w:r>
    </w:p>
    <w:p w14:paraId="5F100BB9" w14:textId="77777777" w:rsidR="00124A4E" w:rsidRDefault="00124A4E" w:rsidP="00124A4E">
      <w:r>
        <w:t>It will stop further compilation altogether after reporting the error</w:t>
      </w:r>
    </w:p>
    <w:p w14:paraId="059E8F6D" w14:textId="77777777" w:rsidR="00124A4E" w:rsidRDefault="00124A4E" w:rsidP="00124A4E"/>
    <w:p w14:paraId="2EF10C8F" w14:textId="77777777" w:rsidR="00124A4E" w:rsidRDefault="00124A4E" w:rsidP="00124A4E">
      <w:r>
        <w:t>3.</w:t>
      </w:r>
    </w:p>
    <w:p w14:paraId="707B9A1F" w14:textId="77777777" w:rsidR="00124A4E" w:rsidRDefault="00124A4E" w:rsidP="00124A4E">
      <w:r>
        <w:t>Question 3</w:t>
      </w:r>
    </w:p>
    <w:p w14:paraId="50D47EBD" w14:textId="77777777" w:rsidR="00124A4E" w:rsidRDefault="00124A4E" w:rsidP="00124A4E">
      <w:r>
        <w:t xml:space="preserve">A styling issue is occurring with an element on your web page. You can  skip the missing delimiter for the last </w:t>
      </w:r>
      <w:proofErr w:type="gramStart"/>
      <w:r>
        <w:t>property</w:t>
      </w:r>
      <w:proofErr w:type="gramEnd"/>
      <w:r>
        <w:t xml:space="preserve"> but it is not a good practice. </w:t>
      </w:r>
    </w:p>
    <w:p w14:paraId="19A52FE8" w14:textId="77777777" w:rsidR="00124A4E" w:rsidRDefault="00124A4E" w:rsidP="00124A4E"/>
    <w:p w14:paraId="2E910F3D" w14:textId="03323DED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True</w:t>
      </w:r>
    </w:p>
    <w:p w14:paraId="0E0258F3" w14:textId="77777777" w:rsidR="00124A4E" w:rsidRDefault="00124A4E" w:rsidP="00124A4E">
      <w:r>
        <w:t>False</w:t>
      </w:r>
    </w:p>
    <w:p w14:paraId="0B1B2830" w14:textId="77777777" w:rsidR="00124A4E" w:rsidRDefault="00124A4E" w:rsidP="00124A4E"/>
    <w:p w14:paraId="2BE17EF9" w14:textId="77777777" w:rsidR="00124A4E" w:rsidRDefault="00124A4E" w:rsidP="00124A4E">
      <w:r>
        <w:t>4.</w:t>
      </w:r>
    </w:p>
    <w:p w14:paraId="04D0DF84" w14:textId="77777777" w:rsidR="00124A4E" w:rsidRDefault="00124A4E" w:rsidP="00124A4E">
      <w:r>
        <w:t>Question 4</w:t>
      </w:r>
    </w:p>
    <w:p w14:paraId="5C1B8240" w14:textId="77777777" w:rsidR="00124A4E" w:rsidRDefault="00124A4E" w:rsidP="00124A4E">
      <w:r>
        <w:t>Which of the following are ideal coding practices to reduce errors in CSS? Choose all that apply.</w:t>
      </w:r>
    </w:p>
    <w:p w14:paraId="225A9E18" w14:textId="77777777" w:rsidR="00124A4E" w:rsidRDefault="00124A4E" w:rsidP="00124A4E"/>
    <w:p w14:paraId="5D8408DD" w14:textId="41656C67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Shorthand properties</w:t>
      </w:r>
    </w:p>
    <w:p w14:paraId="5EA01CA2" w14:textId="6AFC8794" w:rsidR="00124A4E" w:rsidRDefault="00124A4E" w:rsidP="00124A4E">
      <w:proofErr w:type="spellStart"/>
      <w:r>
        <w:lastRenderedPageBreak/>
        <w:t>Overspecificity</w:t>
      </w:r>
      <w:proofErr w:type="spellEnd"/>
    </w:p>
    <w:p w14:paraId="3F774B44" w14:textId="77777777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Universal selectors</w:t>
      </w:r>
    </w:p>
    <w:p w14:paraId="5E8F566E" w14:textId="77777777" w:rsidR="00124A4E" w:rsidRDefault="00124A4E" w:rsidP="00124A4E"/>
    <w:p w14:paraId="3BF394ED" w14:textId="77777777" w:rsidR="00124A4E" w:rsidRDefault="00124A4E" w:rsidP="00124A4E">
      <w:r>
        <w:t>5.</w:t>
      </w:r>
    </w:p>
    <w:p w14:paraId="0AA50F35" w14:textId="77777777" w:rsidR="00124A4E" w:rsidRDefault="00124A4E" w:rsidP="00124A4E">
      <w:r>
        <w:t>Question 5</w:t>
      </w:r>
    </w:p>
    <w:p w14:paraId="79452630" w14:textId="77777777" w:rsidR="00124A4E" w:rsidRDefault="00124A4E" w:rsidP="00124A4E">
      <w:r>
        <w:t xml:space="preserve">Modernizer, reset.css and normalize.css are types of: </w:t>
      </w:r>
    </w:p>
    <w:p w14:paraId="7EBD2154" w14:textId="77777777" w:rsidR="00124A4E" w:rsidRDefault="00124A4E" w:rsidP="00124A4E"/>
    <w:p w14:paraId="53990EA1" w14:textId="74EA22A3" w:rsidR="00124A4E" w:rsidRDefault="00124A4E" w:rsidP="00124A4E">
      <w:r>
        <w:t xml:space="preserve">CSS validators </w:t>
      </w:r>
    </w:p>
    <w:p w14:paraId="3EC8AEDA" w14:textId="553FBA61" w:rsidR="00124A4E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 xml:space="preserve">CSS libraries for help in browser compatibility </w:t>
      </w:r>
    </w:p>
    <w:p w14:paraId="26680E49" w14:textId="08DDFC20" w:rsidR="00124A4E" w:rsidRDefault="00124A4E" w:rsidP="00124A4E">
      <w:r>
        <w:t xml:space="preserve">CSS linters </w:t>
      </w:r>
    </w:p>
    <w:p w14:paraId="00F8BF06" w14:textId="77777777" w:rsidR="00124A4E" w:rsidRDefault="00124A4E" w:rsidP="00124A4E">
      <w:r>
        <w:t xml:space="preserve">CSS libraries for live previews </w:t>
      </w:r>
    </w:p>
    <w:p w14:paraId="61C4EBA5" w14:textId="77777777" w:rsidR="00124A4E" w:rsidRDefault="00124A4E" w:rsidP="00124A4E"/>
    <w:p w14:paraId="5A91080F" w14:textId="77777777" w:rsidR="00124A4E" w:rsidRDefault="00124A4E" w:rsidP="00124A4E">
      <w:r>
        <w:t>6.</w:t>
      </w:r>
    </w:p>
    <w:p w14:paraId="08EF1B11" w14:textId="77777777" w:rsidR="00124A4E" w:rsidRDefault="00124A4E" w:rsidP="00124A4E">
      <w:r>
        <w:t>Question 6</w:t>
      </w:r>
    </w:p>
    <w:p w14:paraId="57EE1911" w14:textId="77777777" w:rsidR="00124A4E" w:rsidRDefault="00124A4E" w:rsidP="00124A4E">
      <w:r>
        <w:t>Which of the following types is the stylesheet created by the browser to render CSS?</w:t>
      </w:r>
    </w:p>
    <w:p w14:paraId="3B5A890C" w14:textId="77777777" w:rsidR="00124A4E" w:rsidRDefault="00124A4E" w:rsidP="00124A4E"/>
    <w:p w14:paraId="33017C06" w14:textId="471E05C8" w:rsidR="00124A4E" w:rsidRDefault="00124A4E" w:rsidP="00124A4E">
      <w:r>
        <w:t>Author stylesheet</w:t>
      </w:r>
    </w:p>
    <w:p w14:paraId="3BD3AA4D" w14:textId="65D09F4C" w:rsidR="00124A4E" w:rsidRDefault="00124A4E" w:rsidP="00124A4E">
      <w:r>
        <w:t>User stylesheet</w:t>
      </w:r>
    </w:p>
    <w:p w14:paraId="732DDEA3" w14:textId="0F7C180E" w:rsidR="00124A4E" w:rsidRDefault="00124A4E" w:rsidP="00124A4E">
      <w:r>
        <w:t>Syntactically Awesome stylesheet</w:t>
      </w:r>
    </w:p>
    <w:p w14:paraId="48947426" w14:textId="41C309AD" w:rsidR="00181C24" w:rsidRPr="00124A4E" w:rsidRDefault="00124A4E" w:rsidP="00124A4E">
      <w:pPr>
        <w:rPr>
          <w:color w:val="FF0000"/>
        </w:rPr>
      </w:pPr>
      <w:r w:rsidRPr="00124A4E">
        <w:rPr>
          <w:color w:val="FF0000"/>
        </w:rPr>
        <w:t>User-agent stylesheet</w:t>
      </w:r>
    </w:p>
    <w:sectPr w:rsidR="00181C24" w:rsidRPr="0012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E"/>
    <w:rsid w:val="00124A4E"/>
    <w:rsid w:val="00181C24"/>
    <w:rsid w:val="00276F5C"/>
    <w:rsid w:val="0038562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126D"/>
  <w15:chartTrackingRefBased/>
  <w15:docId w15:val="{F294C717-2395-4797-9144-3430DA0A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2023-04-18T22:35:00Z</dcterms:created>
  <dcterms:modified xsi:type="dcterms:W3CDTF">2023-04-18T22:39:00Z</dcterms:modified>
</cp:coreProperties>
</file>