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A451" w14:textId="77777777" w:rsidR="00621BE4" w:rsidRDefault="00621BE4" w:rsidP="00621BE4">
      <w:r>
        <w:t>1.</w:t>
      </w:r>
    </w:p>
    <w:p w14:paraId="066CA2CD" w14:textId="77777777" w:rsidR="00621BE4" w:rsidRDefault="00621BE4" w:rsidP="00621BE4">
      <w:r>
        <w:t>Question 1</w:t>
      </w:r>
    </w:p>
    <w:p w14:paraId="10AE5131" w14:textId="77777777" w:rsidR="00621BE4" w:rsidRDefault="00621BE4" w:rsidP="00621BE4">
      <w:r>
        <w:t>Did you try changing the width of the viewport? Was there a visible change in the output?</w:t>
      </w:r>
    </w:p>
    <w:p w14:paraId="4A3A6FC3" w14:textId="77777777" w:rsidR="00621BE4" w:rsidRDefault="00621BE4" w:rsidP="00621BE4"/>
    <w:p w14:paraId="7F14E424" w14:textId="50465816" w:rsidR="00621BE4" w:rsidRDefault="00621BE4" w:rsidP="00621BE4">
      <w:r>
        <w:t>No</w:t>
      </w:r>
    </w:p>
    <w:p w14:paraId="5082DD66" w14:textId="35AE1A76" w:rsidR="00621BE4" w:rsidRDefault="00621BE4" w:rsidP="00621BE4">
      <w:r>
        <w:t>Yes, but no visible changes</w:t>
      </w:r>
    </w:p>
    <w:p w14:paraId="477485AB" w14:textId="77777777" w:rsidR="00621BE4" w:rsidRPr="00621BE4" w:rsidRDefault="00621BE4" w:rsidP="00621BE4">
      <w:pPr>
        <w:rPr>
          <w:color w:val="FF0000"/>
        </w:rPr>
      </w:pPr>
      <w:r w:rsidRPr="00621BE4">
        <w:rPr>
          <w:color w:val="FF0000"/>
        </w:rPr>
        <w:t>Yes, and there were changes</w:t>
      </w:r>
    </w:p>
    <w:p w14:paraId="5C38D560" w14:textId="77777777" w:rsidR="00621BE4" w:rsidRDefault="00621BE4" w:rsidP="00621BE4"/>
    <w:p w14:paraId="0B5E9F11" w14:textId="77777777" w:rsidR="00621BE4" w:rsidRDefault="00621BE4" w:rsidP="00621BE4">
      <w:r>
        <w:t>2.</w:t>
      </w:r>
    </w:p>
    <w:p w14:paraId="480904D3" w14:textId="77777777" w:rsidR="00621BE4" w:rsidRDefault="00621BE4" w:rsidP="00621BE4">
      <w:r>
        <w:t>Question 2</w:t>
      </w:r>
    </w:p>
    <w:p w14:paraId="1D0AEE98" w14:textId="77777777" w:rsidR="00621BE4" w:rsidRDefault="00621BE4" w:rsidP="00621BE4">
      <w:r>
        <w:t>How many grid boxes do you see in the final output?</w:t>
      </w:r>
    </w:p>
    <w:p w14:paraId="20590FBE" w14:textId="77777777" w:rsidR="00621BE4" w:rsidRDefault="00621BE4" w:rsidP="00621BE4"/>
    <w:p w14:paraId="1DC584E1" w14:textId="7339EBDE" w:rsidR="00621BE4" w:rsidRDefault="00621BE4" w:rsidP="00621BE4">
      <w:r>
        <w:t>3</w:t>
      </w:r>
    </w:p>
    <w:p w14:paraId="49196567" w14:textId="101A9D09" w:rsidR="00621BE4" w:rsidRPr="00621BE4" w:rsidRDefault="00621BE4" w:rsidP="00621BE4">
      <w:pPr>
        <w:rPr>
          <w:color w:val="FF0000"/>
        </w:rPr>
      </w:pPr>
      <w:r w:rsidRPr="00621BE4">
        <w:rPr>
          <w:color w:val="FF0000"/>
        </w:rPr>
        <w:t>5</w:t>
      </w:r>
    </w:p>
    <w:p w14:paraId="6E53F0E3" w14:textId="77777777" w:rsidR="00621BE4" w:rsidRDefault="00621BE4" w:rsidP="00621BE4">
      <w:r>
        <w:t>4</w:t>
      </w:r>
    </w:p>
    <w:p w14:paraId="254D37D1" w14:textId="77777777" w:rsidR="00621BE4" w:rsidRDefault="00621BE4" w:rsidP="00621BE4"/>
    <w:p w14:paraId="1E631070" w14:textId="77777777" w:rsidR="00621BE4" w:rsidRDefault="00621BE4" w:rsidP="00621BE4">
      <w:r>
        <w:t>3.</w:t>
      </w:r>
    </w:p>
    <w:p w14:paraId="597A656A" w14:textId="77777777" w:rsidR="00621BE4" w:rsidRDefault="00621BE4" w:rsidP="00621BE4">
      <w:r>
        <w:t>Question 3</w:t>
      </w:r>
    </w:p>
    <w:p w14:paraId="25CCE657" w14:textId="1069BC7E" w:rsidR="00621BE4" w:rsidRDefault="00621BE4" w:rsidP="00621BE4">
      <w:r>
        <w:t xml:space="preserve">Why is the </w:t>
      </w:r>
      <w:proofErr w:type="spellStart"/>
      <w:r>
        <w:t>peachpuff</w:t>
      </w:r>
      <w:proofErr w:type="spellEnd"/>
      <w:r>
        <w:t xml:space="preserve"> colour assigned inside the left class selector not visible?</w:t>
      </w:r>
    </w:p>
    <w:p w14:paraId="5D8C59C4" w14:textId="77777777" w:rsidR="00621BE4" w:rsidRDefault="00621BE4" w:rsidP="00621BE4"/>
    <w:p w14:paraId="0D1C05F1" w14:textId="68071FA2" w:rsidR="00621BE4" w:rsidRPr="00621BE4" w:rsidRDefault="00621BE4" w:rsidP="00621BE4">
      <w:pPr>
        <w:rPr>
          <w:color w:val="FF0000"/>
        </w:rPr>
      </w:pPr>
      <w:r w:rsidRPr="00621BE4">
        <w:rPr>
          <w:color w:val="FF0000"/>
        </w:rPr>
        <w:t xml:space="preserve">Because it gets overridden by </w:t>
      </w:r>
      <w:proofErr w:type="spellStart"/>
      <w:r w:rsidRPr="00621BE4">
        <w:rPr>
          <w:color w:val="FF0000"/>
        </w:rPr>
        <w:t>darkcyan</w:t>
      </w:r>
      <w:proofErr w:type="spellEnd"/>
      <w:r w:rsidRPr="00621BE4">
        <w:rPr>
          <w:color w:val="FF0000"/>
        </w:rPr>
        <w:t xml:space="preserve"> inside the sidebar selector.</w:t>
      </w:r>
    </w:p>
    <w:p w14:paraId="7FA09121" w14:textId="745580FC" w:rsidR="00621BE4" w:rsidRDefault="00621BE4" w:rsidP="00621BE4">
      <w:r>
        <w:t>Because it is pushed out of the grid due to alignment.</w:t>
      </w:r>
    </w:p>
    <w:p w14:paraId="4DEC9F7D" w14:textId="77777777" w:rsidR="00621BE4" w:rsidRDefault="00621BE4" w:rsidP="00621BE4">
      <w:r>
        <w:t>Because sidebar class is mentioned before the left class inside the HTML tag.</w:t>
      </w:r>
    </w:p>
    <w:p w14:paraId="09AF6C09" w14:textId="77777777" w:rsidR="00621BE4" w:rsidRDefault="00621BE4" w:rsidP="00621BE4"/>
    <w:p w14:paraId="512C08C8" w14:textId="77777777" w:rsidR="00621BE4" w:rsidRDefault="00621BE4" w:rsidP="00621BE4"/>
    <w:p w14:paraId="0D4869CD" w14:textId="77777777" w:rsidR="00621BE4" w:rsidRDefault="00621BE4" w:rsidP="00621BE4"/>
    <w:p w14:paraId="24B47D69" w14:textId="77777777" w:rsidR="00621BE4" w:rsidRDefault="00621BE4" w:rsidP="00621BE4"/>
    <w:p w14:paraId="04C39CFA" w14:textId="77777777" w:rsidR="00621BE4" w:rsidRDefault="00621BE4" w:rsidP="00621BE4"/>
    <w:p w14:paraId="7A745199" w14:textId="77777777" w:rsidR="00621BE4" w:rsidRDefault="00621BE4" w:rsidP="00621BE4"/>
    <w:p w14:paraId="3E2DDDDF" w14:textId="77777777" w:rsidR="00621BE4" w:rsidRDefault="00621BE4" w:rsidP="00621BE4"/>
    <w:p w14:paraId="691D62ED" w14:textId="77777777" w:rsidR="00621BE4" w:rsidRDefault="00621BE4" w:rsidP="00621BE4"/>
    <w:p w14:paraId="29D03EC8" w14:textId="77777777" w:rsidR="00621BE4" w:rsidRDefault="00621BE4" w:rsidP="00621BE4">
      <w:r>
        <w:lastRenderedPageBreak/>
        <w:t>4.</w:t>
      </w:r>
    </w:p>
    <w:p w14:paraId="35054A43" w14:textId="77777777" w:rsidR="00621BE4" w:rsidRDefault="00621BE4" w:rsidP="00621BE4">
      <w:r>
        <w:t>Question 4</w:t>
      </w:r>
    </w:p>
    <w:p w14:paraId="26FEAA62" w14:textId="77777777" w:rsidR="00621BE4" w:rsidRDefault="00621BE4" w:rsidP="00621BE4">
      <w:r>
        <w:t>Were you able to get the desired Holy Grail layout?</w:t>
      </w:r>
    </w:p>
    <w:p w14:paraId="5C4CCF45" w14:textId="77777777" w:rsidR="00621BE4" w:rsidRDefault="00621BE4" w:rsidP="00621BE4"/>
    <w:p w14:paraId="28D3B354" w14:textId="7B143B2B" w:rsidR="00621BE4" w:rsidRPr="00621BE4" w:rsidRDefault="00621BE4" w:rsidP="00621BE4">
      <w:pPr>
        <w:rPr>
          <w:color w:val="FF0000"/>
        </w:rPr>
      </w:pPr>
      <w:r w:rsidRPr="00621BE4">
        <w:rPr>
          <w:color w:val="FF0000"/>
        </w:rPr>
        <w:t>Yes</w:t>
      </w:r>
    </w:p>
    <w:p w14:paraId="338757AB" w14:textId="69B6445E" w:rsidR="00621BE4" w:rsidRDefault="00621BE4" w:rsidP="00621BE4">
      <w:r>
        <w:t>Yes, but some grid items are not visible.</w:t>
      </w:r>
    </w:p>
    <w:p w14:paraId="236B1DC4" w14:textId="6C5C89D8" w:rsidR="00621BE4" w:rsidRDefault="00621BE4" w:rsidP="00621BE4">
      <w:r>
        <w:t>No</w:t>
      </w:r>
    </w:p>
    <w:p w14:paraId="192A202E" w14:textId="5F619D53" w:rsidR="00181C24" w:rsidRDefault="00621BE4" w:rsidP="00621BE4">
      <w:r>
        <w:t>Yes, but it is out of alignment.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9F"/>
    <w:rsid w:val="00181C24"/>
    <w:rsid w:val="0021189F"/>
    <w:rsid w:val="00276F5C"/>
    <w:rsid w:val="00621BE4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710A"/>
  <w15:chartTrackingRefBased/>
  <w15:docId w15:val="{F1AEEC65-9328-42DF-99B3-B97B07CE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2023-04-16T14:36:00Z</dcterms:created>
  <dcterms:modified xsi:type="dcterms:W3CDTF">2023-04-16T14:39:00Z</dcterms:modified>
</cp:coreProperties>
</file>