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4EEB" w14:textId="77777777" w:rsidR="00474CEF" w:rsidRDefault="00474CEF" w:rsidP="00474CEF">
      <w:r>
        <w:t>1.</w:t>
      </w:r>
    </w:p>
    <w:p w14:paraId="351977C5" w14:textId="77777777" w:rsidR="00474CEF" w:rsidRDefault="00474CEF" w:rsidP="00474CEF">
      <w:r>
        <w:t>Question 1</w:t>
      </w:r>
    </w:p>
    <w:p w14:paraId="2D1497B6" w14:textId="77777777" w:rsidR="00474CEF" w:rsidRDefault="00474CEF" w:rsidP="00474CEF">
      <w:r>
        <w:t>Did you try changing the width of the viewport? Was there a visible change in the dimensions of the output?</w:t>
      </w:r>
    </w:p>
    <w:p w14:paraId="7D323854" w14:textId="77777777" w:rsidR="00474CEF" w:rsidRDefault="00474CEF" w:rsidP="00474CEF"/>
    <w:p w14:paraId="196A76B7" w14:textId="62FC2288" w:rsidR="00474CEF" w:rsidRPr="00B723BA" w:rsidRDefault="00474CEF" w:rsidP="00474CEF">
      <w:pPr>
        <w:rPr>
          <w:color w:val="FF0000"/>
        </w:rPr>
      </w:pPr>
      <w:r w:rsidRPr="00B723BA">
        <w:rPr>
          <w:color w:val="FF0000"/>
        </w:rPr>
        <w:t>Yes, and there were changes.</w:t>
      </w:r>
    </w:p>
    <w:p w14:paraId="010B8FB7" w14:textId="7DC5A2E1" w:rsidR="00474CEF" w:rsidRDefault="00474CEF" w:rsidP="00474CEF">
      <w:r>
        <w:t>Yes, but no visible changes.</w:t>
      </w:r>
    </w:p>
    <w:p w14:paraId="3395162E" w14:textId="77777777" w:rsidR="00474CEF" w:rsidRDefault="00474CEF" w:rsidP="00474CEF">
      <w:r>
        <w:t>No, did not change the viewport size.</w:t>
      </w:r>
    </w:p>
    <w:p w14:paraId="7980AD1D" w14:textId="77777777" w:rsidR="00474CEF" w:rsidRDefault="00474CEF" w:rsidP="00474CEF"/>
    <w:p w14:paraId="587E2509" w14:textId="77777777" w:rsidR="00474CEF" w:rsidRDefault="00474CEF" w:rsidP="00474CEF">
      <w:r>
        <w:t>2.</w:t>
      </w:r>
    </w:p>
    <w:p w14:paraId="7A5FB749" w14:textId="77777777" w:rsidR="00474CEF" w:rsidRDefault="00474CEF" w:rsidP="00474CEF">
      <w:r>
        <w:t>Question 2</w:t>
      </w:r>
    </w:p>
    <w:p w14:paraId="450776BC" w14:textId="77777777" w:rsidR="00474CEF" w:rsidRDefault="00474CEF" w:rsidP="00474CEF">
      <w:r>
        <w:t>Which combinator type among the four you have covered was not used in the exercise?</w:t>
      </w:r>
    </w:p>
    <w:p w14:paraId="3254BFCD" w14:textId="77777777" w:rsidR="00474CEF" w:rsidRDefault="00474CEF" w:rsidP="00474CEF"/>
    <w:p w14:paraId="11E6B9E8" w14:textId="22068C06" w:rsidR="00474CEF" w:rsidRDefault="00474CEF" w:rsidP="00474CEF">
      <w:r>
        <w:t>Child combinator</w:t>
      </w:r>
    </w:p>
    <w:p w14:paraId="32A34BB1" w14:textId="70368670" w:rsidR="00474CEF" w:rsidRDefault="00474CEF" w:rsidP="00474CEF">
      <w:r>
        <w:t>Adjacent sibling combinator</w:t>
      </w:r>
    </w:p>
    <w:p w14:paraId="5FF80184" w14:textId="76D062BB" w:rsidR="00474CEF" w:rsidRDefault="00474CEF" w:rsidP="00474CEF">
      <w:r>
        <w:t>General sibling combinator</w:t>
      </w:r>
    </w:p>
    <w:p w14:paraId="485EFC2B" w14:textId="77777777" w:rsidR="00474CEF" w:rsidRPr="00B723BA" w:rsidRDefault="00474CEF" w:rsidP="00474CEF">
      <w:pPr>
        <w:rPr>
          <w:color w:val="FF0000"/>
        </w:rPr>
      </w:pPr>
      <w:r w:rsidRPr="00B723BA">
        <w:rPr>
          <w:color w:val="FF0000"/>
        </w:rPr>
        <w:t>Descendant combinator</w:t>
      </w:r>
    </w:p>
    <w:p w14:paraId="7EFCE7F1" w14:textId="77777777" w:rsidR="00474CEF" w:rsidRDefault="00474CEF" w:rsidP="00474CEF"/>
    <w:p w14:paraId="475AFF16" w14:textId="77777777" w:rsidR="00474CEF" w:rsidRDefault="00474CEF" w:rsidP="00474CEF">
      <w:r>
        <w:t>3.</w:t>
      </w:r>
    </w:p>
    <w:p w14:paraId="08F8D69F" w14:textId="77777777" w:rsidR="00474CEF" w:rsidRDefault="00474CEF" w:rsidP="00474CEF">
      <w:r>
        <w:t>Question 3</w:t>
      </w:r>
    </w:p>
    <w:p w14:paraId="4D4E4D41" w14:textId="77777777" w:rsidR="00474CEF" w:rsidRDefault="00474CEF" w:rsidP="00474CEF">
      <w:r>
        <w:t xml:space="preserve">When you change the width of the viewport the height should also change.   </w:t>
      </w:r>
    </w:p>
    <w:p w14:paraId="4CF8C37D" w14:textId="77777777" w:rsidR="00474CEF" w:rsidRDefault="00474CEF" w:rsidP="00474CEF"/>
    <w:p w14:paraId="5716ABCE" w14:textId="33689D71" w:rsidR="00474CEF" w:rsidRPr="00B723BA" w:rsidRDefault="00474CEF" w:rsidP="00474CEF">
      <w:pPr>
        <w:rPr>
          <w:color w:val="FF0000"/>
        </w:rPr>
      </w:pPr>
      <w:r w:rsidRPr="00B723BA">
        <w:rPr>
          <w:color w:val="FF0000"/>
        </w:rPr>
        <w:t>True</w:t>
      </w:r>
    </w:p>
    <w:p w14:paraId="22B49D8D" w14:textId="1BC9D50E" w:rsidR="00181C24" w:rsidRDefault="00474CEF" w:rsidP="00474CEF">
      <w:r>
        <w:t xml:space="preserve">False  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E8"/>
    <w:rsid w:val="000C3AE8"/>
    <w:rsid w:val="00181C24"/>
    <w:rsid w:val="00276F5C"/>
    <w:rsid w:val="00474CEF"/>
    <w:rsid w:val="009347C1"/>
    <w:rsid w:val="00B7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3E0C"/>
  <w15:chartTrackingRefBased/>
  <w15:docId w15:val="{0C6BD4CF-5B24-49CB-9A61-D2B701F5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3</cp:revision>
  <dcterms:created xsi:type="dcterms:W3CDTF">2023-04-16T22:20:00Z</dcterms:created>
  <dcterms:modified xsi:type="dcterms:W3CDTF">2023-04-16T22:23:00Z</dcterms:modified>
</cp:coreProperties>
</file>