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2188A" w14:textId="77777777" w:rsidR="008808BA" w:rsidRDefault="008808BA" w:rsidP="008808BA">
      <w:r>
        <w:t>1.</w:t>
      </w:r>
    </w:p>
    <w:p w14:paraId="480458EC" w14:textId="77777777" w:rsidR="008808BA" w:rsidRDefault="008808BA" w:rsidP="008808BA">
      <w:r>
        <w:t>Question 1</w:t>
      </w:r>
    </w:p>
    <w:p w14:paraId="69D43A10" w14:textId="77777777" w:rsidR="008808BA" w:rsidRDefault="008808BA" w:rsidP="008808BA">
      <w:r>
        <w:t>What of the below scenarios are valid for choosing context instead of local state? Select all that apply.</w:t>
      </w:r>
    </w:p>
    <w:p w14:paraId="1461DDDD" w14:textId="77777777" w:rsidR="008808BA" w:rsidRDefault="008808BA" w:rsidP="008808BA"/>
    <w:p w14:paraId="12EB333A" w14:textId="257AE0B5" w:rsidR="008808BA" w:rsidRPr="008808BA" w:rsidRDefault="008808BA" w:rsidP="008808BA">
      <w:pPr>
        <w:rPr>
          <w:color w:val="FF0000"/>
        </w:rPr>
      </w:pPr>
      <w:r w:rsidRPr="008808BA">
        <w:rPr>
          <w:color w:val="FF0000"/>
        </w:rPr>
        <w:t xml:space="preserve">The locale or language that should be used in the application’s text. </w:t>
      </w:r>
    </w:p>
    <w:p w14:paraId="67BDAA02" w14:textId="760B577E" w:rsidR="008808BA" w:rsidRPr="008808BA" w:rsidRDefault="008808BA" w:rsidP="008808BA">
      <w:pPr>
        <w:rPr>
          <w:color w:val="FF0000"/>
        </w:rPr>
      </w:pPr>
      <w:r w:rsidRPr="008808BA">
        <w:rPr>
          <w:color w:val="FF0000"/>
        </w:rPr>
        <w:t>The visibility state of an alert that overlays into the whole application.</w:t>
      </w:r>
    </w:p>
    <w:p w14:paraId="723003FD" w14:textId="77777777" w:rsidR="008808BA" w:rsidRDefault="008808BA" w:rsidP="008808BA">
      <w:r>
        <w:t xml:space="preserve">The current selection of a group of radio buttons. </w:t>
      </w:r>
    </w:p>
    <w:p w14:paraId="3715E504" w14:textId="77777777" w:rsidR="008808BA" w:rsidRDefault="008808BA" w:rsidP="008808BA"/>
    <w:p w14:paraId="5DFF97B4" w14:textId="77777777" w:rsidR="008808BA" w:rsidRDefault="008808BA" w:rsidP="008808BA">
      <w:r>
        <w:t>2.</w:t>
      </w:r>
    </w:p>
    <w:p w14:paraId="316BB8A5" w14:textId="77777777" w:rsidR="008808BA" w:rsidRDefault="008808BA" w:rsidP="008808BA">
      <w:r>
        <w:t>Question 2</w:t>
      </w:r>
    </w:p>
    <w:p w14:paraId="0C976D22" w14:textId="77777777" w:rsidR="008808BA" w:rsidRDefault="008808BA" w:rsidP="008808BA">
      <w:r>
        <w:t>What is the problem of props drilling? Select all that apply.</w:t>
      </w:r>
    </w:p>
    <w:p w14:paraId="528C3A28" w14:textId="77777777" w:rsidR="008808BA" w:rsidRDefault="008808BA" w:rsidP="008808BA"/>
    <w:p w14:paraId="748C918E" w14:textId="2C287183" w:rsidR="008808BA" w:rsidRDefault="008808BA" w:rsidP="008808BA">
      <w:r>
        <w:t>Components not knowing the local state of their parents.</w:t>
      </w:r>
    </w:p>
    <w:p w14:paraId="411ED5A2" w14:textId="2697886E" w:rsidR="008808BA" w:rsidRPr="008808BA" w:rsidRDefault="008808BA" w:rsidP="008808BA">
      <w:pPr>
        <w:rPr>
          <w:color w:val="FF0000"/>
        </w:rPr>
      </w:pPr>
      <w:r w:rsidRPr="008808BA">
        <w:rPr>
          <w:color w:val="FF0000"/>
        </w:rPr>
        <w:t>Components receiving more props than they should.</w:t>
      </w:r>
    </w:p>
    <w:p w14:paraId="56F66DC3" w14:textId="77777777" w:rsidR="008808BA" w:rsidRPr="008808BA" w:rsidRDefault="008808BA" w:rsidP="008808BA">
      <w:pPr>
        <w:rPr>
          <w:color w:val="FF0000"/>
        </w:rPr>
      </w:pPr>
      <w:r w:rsidRPr="008808BA">
        <w:rPr>
          <w:color w:val="FF0000"/>
        </w:rPr>
        <w:t>Components having to pass down props all the way to the children that need to consume them.</w:t>
      </w:r>
    </w:p>
    <w:p w14:paraId="46DDAE60" w14:textId="77777777" w:rsidR="008808BA" w:rsidRDefault="008808BA" w:rsidP="008808BA"/>
    <w:p w14:paraId="41777F3A" w14:textId="77777777" w:rsidR="008808BA" w:rsidRDefault="008808BA" w:rsidP="008808BA">
      <w:r>
        <w:t>3.</w:t>
      </w:r>
    </w:p>
    <w:p w14:paraId="2058B28F" w14:textId="77777777" w:rsidR="008808BA" w:rsidRDefault="008808BA" w:rsidP="008808BA">
      <w:r>
        <w:t>Question 3</w:t>
      </w:r>
    </w:p>
    <w:p w14:paraId="05C6CD4D" w14:textId="77777777" w:rsidR="008808BA" w:rsidRDefault="008808BA" w:rsidP="008808BA">
      <w:r>
        <w:t>When creating a new piece of application state, what is the bare minimum of React APIs you would need to define it?</w:t>
      </w:r>
    </w:p>
    <w:p w14:paraId="5B4731CC" w14:textId="77777777" w:rsidR="008808BA" w:rsidRDefault="008808BA" w:rsidP="008808BA"/>
    <w:p w14:paraId="522D39C0" w14:textId="1E59B5A3" w:rsidR="008808BA" w:rsidRPr="008808BA" w:rsidRDefault="008808BA" w:rsidP="008808BA">
      <w:pPr>
        <w:rPr>
          <w:color w:val="FF0000"/>
        </w:rPr>
      </w:pPr>
      <w:r w:rsidRPr="008808BA">
        <w:rPr>
          <w:color w:val="FF0000"/>
        </w:rPr>
        <w:t>Context and local state.</w:t>
      </w:r>
    </w:p>
    <w:p w14:paraId="1DDE58C9" w14:textId="7299E13D" w:rsidR="008808BA" w:rsidRDefault="008808BA" w:rsidP="008808BA">
      <w:r>
        <w:t>Context and props.</w:t>
      </w:r>
    </w:p>
    <w:p w14:paraId="7600E2B2" w14:textId="77777777" w:rsidR="008808BA" w:rsidRDefault="008808BA" w:rsidP="008808BA">
      <w:r>
        <w:t>Context, props and local state.</w:t>
      </w:r>
    </w:p>
    <w:p w14:paraId="1B05B20A" w14:textId="77777777" w:rsidR="008808BA" w:rsidRDefault="008808BA" w:rsidP="008808BA"/>
    <w:p w14:paraId="189EBAFE" w14:textId="77777777" w:rsidR="008808BA" w:rsidRDefault="008808BA" w:rsidP="008808BA"/>
    <w:p w14:paraId="4EB2619A" w14:textId="77777777" w:rsidR="008808BA" w:rsidRDefault="008808BA" w:rsidP="008808BA"/>
    <w:p w14:paraId="2A9AA9F5" w14:textId="77777777" w:rsidR="008808BA" w:rsidRDefault="008808BA" w:rsidP="008808BA"/>
    <w:p w14:paraId="0BDFC967" w14:textId="77777777" w:rsidR="008808BA" w:rsidRDefault="008808BA" w:rsidP="008808BA"/>
    <w:p w14:paraId="20EC809E" w14:textId="77777777" w:rsidR="008808BA" w:rsidRDefault="008808BA" w:rsidP="008808BA"/>
    <w:p w14:paraId="55147DAC" w14:textId="77777777" w:rsidR="008808BA" w:rsidRDefault="008808BA" w:rsidP="008808BA"/>
    <w:p w14:paraId="448BE859" w14:textId="77777777" w:rsidR="008808BA" w:rsidRDefault="008808BA" w:rsidP="008808BA">
      <w:r>
        <w:lastRenderedPageBreak/>
        <w:t>4.</w:t>
      </w:r>
    </w:p>
    <w:p w14:paraId="465D7972" w14:textId="77777777" w:rsidR="008808BA" w:rsidRDefault="008808BA" w:rsidP="008808BA">
      <w:r>
        <w:t>Question 4</w:t>
      </w:r>
    </w:p>
    <w:p w14:paraId="0B08DF76" w14:textId="77777777" w:rsidR="008808BA" w:rsidRDefault="008808BA" w:rsidP="008808BA">
      <w:r>
        <w:t>What happens when the value prop of the Context Provider changes?</w:t>
      </w:r>
    </w:p>
    <w:p w14:paraId="5A2B6BF7" w14:textId="77777777" w:rsidR="008808BA" w:rsidRDefault="008808BA" w:rsidP="008808BA"/>
    <w:p w14:paraId="190768EA" w14:textId="2EAEF281" w:rsidR="008808BA" w:rsidRDefault="008808BA" w:rsidP="008808BA">
      <w:r>
        <w:t>The Context Provider component gets recreated.</w:t>
      </w:r>
    </w:p>
    <w:p w14:paraId="55A90224" w14:textId="0E260727" w:rsidR="008808BA" w:rsidRPr="008808BA" w:rsidRDefault="008808BA" w:rsidP="008808BA">
      <w:pPr>
        <w:rPr>
          <w:color w:val="FF0000"/>
        </w:rPr>
      </w:pPr>
      <w:r w:rsidRPr="008808BA">
        <w:rPr>
          <w:color w:val="FF0000"/>
        </w:rPr>
        <w:t>All the consumer components re-render with the updated value.</w:t>
      </w:r>
    </w:p>
    <w:p w14:paraId="4FC40907" w14:textId="77777777" w:rsidR="008808BA" w:rsidRDefault="008808BA" w:rsidP="008808BA">
      <w:r>
        <w:t>The whole component tree under the Context Provider gets re-rendered.</w:t>
      </w:r>
    </w:p>
    <w:p w14:paraId="2E9B253D" w14:textId="77777777" w:rsidR="008808BA" w:rsidRDefault="008808BA" w:rsidP="008808BA"/>
    <w:p w14:paraId="10F06AE2" w14:textId="77777777" w:rsidR="008808BA" w:rsidRDefault="008808BA" w:rsidP="008808BA">
      <w:r>
        <w:t>5.</w:t>
      </w:r>
    </w:p>
    <w:p w14:paraId="72410BC8" w14:textId="77777777" w:rsidR="008808BA" w:rsidRDefault="008808BA" w:rsidP="008808BA">
      <w:r>
        <w:t>Question 5</w:t>
      </w:r>
    </w:p>
    <w:p w14:paraId="446DF3E3" w14:textId="77777777" w:rsidR="008808BA" w:rsidRDefault="008808BA" w:rsidP="008808BA">
      <w:r>
        <w:t xml:space="preserve">What happens when you wrap a component with the </w:t>
      </w:r>
      <w:proofErr w:type="spellStart"/>
      <w:r>
        <w:t>React.memo</w:t>
      </w:r>
      <w:proofErr w:type="spellEnd"/>
      <w:r>
        <w:t xml:space="preserve"> API, such as </w:t>
      </w:r>
      <w:proofErr w:type="spellStart"/>
      <w:r>
        <w:t>React.memo</w:t>
      </w:r>
      <w:proofErr w:type="spellEnd"/>
      <w:r>
        <w:t>(Component). Select all that apply.</w:t>
      </w:r>
    </w:p>
    <w:p w14:paraId="5E0B2BEE" w14:textId="77777777" w:rsidR="008808BA" w:rsidRDefault="008808BA" w:rsidP="008808BA"/>
    <w:p w14:paraId="5EBFBA6E" w14:textId="63ED2A93" w:rsidR="008808BA" w:rsidRPr="008808BA" w:rsidRDefault="008808BA" w:rsidP="008808BA">
      <w:pPr>
        <w:rPr>
          <w:color w:val="FF0000"/>
        </w:rPr>
      </w:pPr>
      <w:r w:rsidRPr="008808BA">
        <w:rPr>
          <w:color w:val="FF0000"/>
        </w:rPr>
        <w:t xml:space="preserve">Whether the component </w:t>
      </w:r>
      <w:proofErr w:type="gramStart"/>
      <w:r w:rsidRPr="008808BA">
        <w:rPr>
          <w:color w:val="FF0000"/>
        </w:rPr>
        <w:t>should re-render could</w:t>
      </w:r>
      <w:proofErr w:type="gramEnd"/>
      <w:r w:rsidRPr="008808BA">
        <w:rPr>
          <w:color w:val="FF0000"/>
        </w:rPr>
        <w:t xml:space="preserve"> be determined by some custom logic that uses the previous props and the current props.</w:t>
      </w:r>
    </w:p>
    <w:p w14:paraId="31F3C1C7" w14:textId="1C872737" w:rsidR="008808BA" w:rsidRPr="008808BA" w:rsidRDefault="008808BA" w:rsidP="008808BA">
      <w:pPr>
        <w:rPr>
          <w:color w:val="FF0000"/>
        </w:rPr>
      </w:pPr>
      <w:r w:rsidRPr="008808BA">
        <w:rPr>
          <w:color w:val="FF0000"/>
        </w:rPr>
        <w:t>React provides a performance optimization.</w:t>
      </w:r>
    </w:p>
    <w:p w14:paraId="6F5DAAEF" w14:textId="77777777" w:rsidR="008808BA" w:rsidRDefault="008808BA" w:rsidP="008808BA">
      <w:r>
        <w:t>The component never gets updated no matter if there was a change in its local state or the props it receives.</w:t>
      </w:r>
    </w:p>
    <w:p w14:paraId="106C0C5C" w14:textId="77777777" w:rsidR="00181C24" w:rsidRDefault="00181C24"/>
    <w:sectPr w:rsidR="00181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F8"/>
    <w:rsid w:val="00181C24"/>
    <w:rsid w:val="002201F8"/>
    <w:rsid w:val="00276F5C"/>
    <w:rsid w:val="008808BA"/>
    <w:rsid w:val="0093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8324"/>
  <w15:chartTrackingRefBased/>
  <w15:docId w15:val="{B98FFF11-727C-4CBC-AD95-864B0E88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2023-05-01T13:02:00Z</dcterms:created>
  <dcterms:modified xsi:type="dcterms:W3CDTF">2023-05-01T13:08:00Z</dcterms:modified>
</cp:coreProperties>
</file>