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4321" w14:textId="77777777" w:rsidR="00C81801" w:rsidRDefault="00C81801" w:rsidP="00C81801">
      <w:r>
        <w:t>1.</w:t>
      </w:r>
    </w:p>
    <w:p w14:paraId="2A2FFD4A" w14:textId="77777777" w:rsidR="00C81801" w:rsidRDefault="00C81801" w:rsidP="00C81801">
      <w:r>
        <w:t>Question 1</w:t>
      </w:r>
    </w:p>
    <w:p w14:paraId="51B14DA2" w14:textId="40699910" w:rsidR="00C81801" w:rsidRDefault="00C81801" w:rsidP="00C81801">
      <w:r>
        <w:t xml:space="preserve">Imagine you have an array with one object that represents a dessert. You would like to apply some transformation to the item to output a different structure using the map function as per the code below. What would be the value of the </w:t>
      </w:r>
      <w:proofErr w:type="spellStart"/>
      <w:r>
        <w:t>newDesserts</w:t>
      </w:r>
      <w:proofErr w:type="spellEnd"/>
      <w:r>
        <w:t xml:space="preserve"> variable</w:t>
      </w:r>
      <w:r>
        <w:t>?</w:t>
      </w:r>
    </w:p>
    <w:p w14:paraId="60F692B6" w14:textId="77777777" w:rsidR="00C81801" w:rsidRDefault="00C81801" w:rsidP="00C81801"/>
    <w:p w14:paraId="1B5E8DE9" w14:textId="0653A36D" w:rsidR="00C81801" w:rsidRDefault="00C81801" w:rsidP="00C81801">
      <w:pPr>
        <w:spacing w:after="0"/>
        <w:ind w:left="1440"/>
      </w:pPr>
      <w:proofErr w:type="spellStart"/>
      <w:r>
        <w:t>const</w:t>
      </w:r>
      <w:proofErr w:type="spellEnd"/>
      <w:r>
        <w:t xml:space="preserve"> desserts = [</w:t>
      </w:r>
    </w:p>
    <w:p w14:paraId="1576F34C" w14:textId="77777777" w:rsidR="00C81801" w:rsidRDefault="00C81801" w:rsidP="00C81801">
      <w:pPr>
        <w:spacing w:after="0"/>
        <w:ind w:left="1440"/>
      </w:pPr>
      <w:r>
        <w:t xml:space="preserve">  {</w:t>
      </w:r>
    </w:p>
    <w:p w14:paraId="0F60614F" w14:textId="77777777" w:rsidR="00C81801" w:rsidRDefault="00C81801" w:rsidP="00C81801">
      <w:pPr>
        <w:spacing w:after="0"/>
        <w:ind w:left="1440"/>
      </w:pPr>
      <w:r>
        <w:t xml:space="preserve">    title: 'Chocolate Cake',</w:t>
      </w:r>
    </w:p>
    <w:p w14:paraId="7F81DE19" w14:textId="77777777" w:rsidR="00C81801" w:rsidRDefault="00C81801" w:rsidP="00C81801">
      <w:pPr>
        <w:spacing w:after="0"/>
        <w:ind w:left="1440"/>
      </w:pPr>
      <w:r>
        <w:t xml:space="preserve">    description: 'Chocolate cake is a cake </w:t>
      </w:r>
      <w:proofErr w:type="spellStart"/>
      <w:r>
        <w:t>flavored</w:t>
      </w:r>
      <w:proofErr w:type="spellEnd"/>
      <w:r>
        <w:t xml:space="preserve"> with melted chocolate',</w:t>
      </w:r>
    </w:p>
    <w:p w14:paraId="34327372" w14:textId="77777777" w:rsidR="00C81801" w:rsidRDefault="00C81801" w:rsidP="00C81801">
      <w:pPr>
        <w:spacing w:after="0"/>
        <w:ind w:left="1440"/>
      </w:pPr>
      <w:r>
        <w:t xml:space="preserve">    calories: 500,</w:t>
      </w:r>
    </w:p>
    <w:p w14:paraId="0E83BAC1" w14:textId="77777777" w:rsidR="00C81801" w:rsidRDefault="00C81801" w:rsidP="00C81801">
      <w:pPr>
        <w:spacing w:after="0"/>
        <w:ind w:left="1440"/>
      </w:pPr>
      <w:r>
        <w:t xml:space="preserve">  }</w:t>
      </w:r>
    </w:p>
    <w:p w14:paraId="6EA02586" w14:textId="77777777" w:rsidR="00C81801" w:rsidRDefault="00C81801" w:rsidP="00C81801">
      <w:pPr>
        <w:spacing w:after="0"/>
        <w:ind w:left="1440"/>
      </w:pPr>
      <w:r>
        <w:t>];</w:t>
      </w:r>
    </w:p>
    <w:p w14:paraId="10CC745A" w14:textId="77777777" w:rsidR="00C81801" w:rsidRDefault="00C81801" w:rsidP="00C81801">
      <w:pPr>
        <w:spacing w:after="0"/>
        <w:ind w:left="1440"/>
      </w:pPr>
    </w:p>
    <w:p w14:paraId="0E985F1D" w14:textId="77777777" w:rsidR="00C81801" w:rsidRDefault="00C81801" w:rsidP="00C81801">
      <w:pPr>
        <w:spacing w:after="0"/>
        <w:ind w:left="14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newDesserts</w:t>
      </w:r>
      <w:proofErr w:type="spellEnd"/>
      <w:r>
        <w:t xml:space="preserve"> = </w:t>
      </w:r>
      <w:proofErr w:type="spellStart"/>
      <w:r>
        <w:t>desserts.map</w:t>
      </w:r>
      <w:proofErr w:type="spellEnd"/>
      <w:r>
        <w:t>((dessert) =&gt; {</w:t>
      </w:r>
    </w:p>
    <w:p w14:paraId="06859AC7" w14:textId="77777777" w:rsidR="00C81801" w:rsidRDefault="00C81801" w:rsidP="00C81801">
      <w:pPr>
        <w:spacing w:after="0"/>
        <w:ind w:left="1440"/>
      </w:pPr>
      <w:r>
        <w:t xml:space="preserve">  return {</w:t>
      </w:r>
    </w:p>
    <w:p w14:paraId="6A6C5A27" w14:textId="77777777" w:rsidR="00C81801" w:rsidRDefault="00C81801" w:rsidP="00C81801"/>
    <w:p w14:paraId="6D9FB1AD" w14:textId="77777777" w:rsidR="00C81801" w:rsidRDefault="00C81801" w:rsidP="00C81801">
      <w:pPr>
        <w:spacing w:after="0"/>
      </w:pPr>
      <w:r>
        <w:t>[</w:t>
      </w:r>
    </w:p>
    <w:p w14:paraId="227032C9" w14:textId="77777777" w:rsidR="00C81801" w:rsidRDefault="00C81801" w:rsidP="00C81801">
      <w:pPr>
        <w:spacing w:after="0"/>
      </w:pPr>
      <w:r>
        <w:t xml:space="preserve">  {</w:t>
      </w:r>
    </w:p>
    <w:p w14:paraId="45590317" w14:textId="77777777" w:rsidR="00C81801" w:rsidRDefault="00C81801" w:rsidP="00C81801">
      <w:pPr>
        <w:spacing w:after="0"/>
      </w:pPr>
      <w:r>
        <w:t xml:space="preserve">    title: 'CHOCOLATE CAKE',</w:t>
      </w:r>
    </w:p>
    <w:p w14:paraId="02D85A6F" w14:textId="77777777" w:rsidR="00C81801" w:rsidRDefault="00C81801" w:rsidP="00C81801">
      <w:pPr>
        <w:spacing w:after="0"/>
      </w:pPr>
      <w:r>
        <w:t xml:space="preserve">    description: 'Chocolate cake is a cake </w:t>
      </w:r>
      <w:proofErr w:type="spellStart"/>
      <w:r>
        <w:t>flavored</w:t>
      </w:r>
      <w:proofErr w:type="spellEnd"/>
      <w:r>
        <w:t xml:space="preserve"> with melted chocolate',</w:t>
      </w:r>
    </w:p>
    <w:p w14:paraId="4111F5F8" w14:textId="77777777" w:rsidR="00C81801" w:rsidRDefault="00C81801" w:rsidP="00C81801">
      <w:pPr>
        <w:spacing w:after="0"/>
      </w:pPr>
      <w:r>
        <w:t xml:space="preserve">    </w:t>
      </w:r>
      <w:proofErr w:type="spellStart"/>
      <w:r>
        <w:t>kCal</w:t>
      </w:r>
      <w:proofErr w:type="spellEnd"/>
      <w:r>
        <w:t>: 0.5,</w:t>
      </w:r>
    </w:p>
    <w:p w14:paraId="6915F3ED" w14:textId="77777777" w:rsidR="00C81801" w:rsidRDefault="00C81801" w:rsidP="00C81801">
      <w:pPr>
        <w:spacing w:after="0"/>
      </w:pPr>
      <w:r>
        <w:t xml:space="preserve">  }</w:t>
      </w:r>
    </w:p>
    <w:p w14:paraId="0A3BAADC" w14:textId="77777777" w:rsidR="00C81801" w:rsidRDefault="00C81801" w:rsidP="00C81801">
      <w:pPr>
        <w:spacing w:after="0"/>
      </w:pPr>
      <w:r>
        <w:t xml:space="preserve">] </w:t>
      </w:r>
    </w:p>
    <w:p w14:paraId="2E1672A5" w14:textId="77777777" w:rsidR="00C81801" w:rsidRDefault="00C81801" w:rsidP="00C81801"/>
    <w:p w14:paraId="1C04FCCA" w14:textId="77777777" w:rsidR="00C81801" w:rsidRPr="00D766F5" w:rsidRDefault="00C81801" w:rsidP="00C81801">
      <w:pPr>
        <w:spacing w:after="0"/>
        <w:rPr>
          <w:color w:val="FF0000"/>
        </w:rPr>
      </w:pPr>
      <w:r w:rsidRPr="00D766F5">
        <w:rPr>
          <w:color w:val="FF0000"/>
        </w:rPr>
        <w:t>[</w:t>
      </w:r>
    </w:p>
    <w:p w14:paraId="06628CCE" w14:textId="77777777" w:rsidR="00C81801" w:rsidRPr="00D766F5" w:rsidRDefault="00C81801" w:rsidP="00C81801">
      <w:pPr>
        <w:spacing w:after="0"/>
        <w:rPr>
          <w:color w:val="FF0000"/>
        </w:rPr>
      </w:pPr>
      <w:r w:rsidRPr="00D766F5">
        <w:rPr>
          <w:color w:val="FF0000"/>
        </w:rPr>
        <w:t xml:space="preserve">  {</w:t>
      </w:r>
    </w:p>
    <w:p w14:paraId="0DC06FE3" w14:textId="77777777" w:rsidR="00C81801" w:rsidRPr="00D766F5" w:rsidRDefault="00C81801" w:rsidP="00C81801">
      <w:pPr>
        <w:spacing w:after="0"/>
        <w:rPr>
          <w:color w:val="FF0000"/>
        </w:rPr>
      </w:pPr>
      <w:r w:rsidRPr="00D766F5">
        <w:rPr>
          <w:color w:val="FF0000"/>
        </w:rPr>
        <w:t xml:space="preserve">    title: 'Chocolate Cake',</w:t>
      </w:r>
    </w:p>
    <w:p w14:paraId="2A912205" w14:textId="77777777" w:rsidR="00C81801" w:rsidRPr="00D766F5" w:rsidRDefault="00C81801" w:rsidP="00C81801">
      <w:pPr>
        <w:spacing w:after="0"/>
        <w:rPr>
          <w:color w:val="FF0000"/>
        </w:rPr>
      </w:pPr>
      <w:r w:rsidRPr="00D766F5">
        <w:rPr>
          <w:color w:val="FF0000"/>
        </w:rPr>
        <w:t xml:space="preserve">    description: 'Chocolate cake is a cake </w:t>
      </w:r>
      <w:proofErr w:type="spellStart"/>
      <w:r w:rsidRPr="00D766F5">
        <w:rPr>
          <w:color w:val="FF0000"/>
        </w:rPr>
        <w:t>flavored</w:t>
      </w:r>
      <w:proofErr w:type="spellEnd"/>
      <w:r w:rsidRPr="00D766F5">
        <w:rPr>
          <w:color w:val="FF0000"/>
        </w:rPr>
        <w:t xml:space="preserve"> with melted chocolate',</w:t>
      </w:r>
    </w:p>
    <w:p w14:paraId="1CD2E965" w14:textId="77777777" w:rsidR="00C81801" w:rsidRPr="00D766F5" w:rsidRDefault="00C81801" w:rsidP="00C81801">
      <w:pPr>
        <w:spacing w:after="0"/>
        <w:rPr>
          <w:color w:val="FF0000"/>
        </w:rPr>
      </w:pPr>
      <w:r w:rsidRPr="00D766F5">
        <w:rPr>
          <w:color w:val="FF0000"/>
        </w:rPr>
        <w:t xml:space="preserve">    calories: 500,</w:t>
      </w:r>
    </w:p>
    <w:p w14:paraId="6250776B" w14:textId="77777777" w:rsidR="00C81801" w:rsidRPr="00D766F5" w:rsidRDefault="00C81801" w:rsidP="00C81801">
      <w:pPr>
        <w:spacing w:after="0"/>
        <w:rPr>
          <w:color w:val="FF0000"/>
        </w:rPr>
      </w:pPr>
      <w:r w:rsidRPr="00D766F5">
        <w:rPr>
          <w:color w:val="FF0000"/>
        </w:rPr>
        <w:t xml:space="preserve">    </w:t>
      </w:r>
      <w:proofErr w:type="spellStart"/>
      <w:r w:rsidRPr="00D766F5">
        <w:rPr>
          <w:color w:val="FF0000"/>
        </w:rPr>
        <w:t>kCal</w:t>
      </w:r>
      <w:proofErr w:type="spellEnd"/>
      <w:r w:rsidRPr="00D766F5">
        <w:rPr>
          <w:color w:val="FF0000"/>
        </w:rPr>
        <w:t>: 0.5,</w:t>
      </w:r>
    </w:p>
    <w:p w14:paraId="440238C2" w14:textId="77777777" w:rsidR="00C81801" w:rsidRPr="00D766F5" w:rsidRDefault="00C81801" w:rsidP="00C81801">
      <w:pPr>
        <w:spacing w:after="0"/>
        <w:rPr>
          <w:color w:val="FF0000"/>
        </w:rPr>
      </w:pPr>
      <w:r w:rsidRPr="00D766F5">
        <w:rPr>
          <w:color w:val="FF0000"/>
        </w:rPr>
        <w:t xml:space="preserve">  }</w:t>
      </w:r>
    </w:p>
    <w:p w14:paraId="2448521B" w14:textId="77777777" w:rsidR="00C81801" w:rsidRPr="00D766F5" w:rsidRDefault="00C81801" w:rsidP="00C81801">
      <w:pPr>
        <w:spacing w:after="0"/>
        <w:rPr>
          <w:color w:val="FF0000"/>
        </w:rPr>
      </w:pPr>
      <w:r w:rsidRPr="00D766F5">
        <w:rPr>
          <w:color w:val="FF0000"/>
        </w:rPr>
        <w:t>]</w:t>
      </w:r>
    </w:p>
    <w:p w14:paraId="0582914E" w14:textId="77777777" w:rsidR="00C81801" w:rsidRDefault="00C81801" w:rsidP="00C81801"/>
    <w:p w14:paraId="610B77B8" w14:textId="77777777" w:rsidR="00C81801" w:rsidRDefault="00C81801" w:rsidP="00C81801">
      <w:pPr>
        <w:spacing w:after="0"/>
      </w:pPr>
      <w:r>
        <w:t>[</w:t>
      </w:r>
    </w:p>
    <w:p w14:paraId="0FFCC6DB" w14:textId="77777777" w:rsidR="00C81801" w:rsidRDefault="00C81801" w:rsidP="00C81801">
      <w:pPr>
        <w:spacing w:after="0"/>
      </w:pPr>
      <w:r>
        <w:t xml:space="preserve">  {</w:t>
      </w:r>
    </w:p>
    <w:p w14:paraId="6F658072" w14:textId="77777777" w:rsidR="00C81801" w:rsidRDefault="00C81801" w:rsidP="00C81801">
      <w:pPr>
        <w:spacing w:after="0"/>
      </w:pPr>
      <w:r>
        <w:t xml:space="preserve">    title: 'CHOCOLATE CAKE',</w:t>
      </w:r>
    </w:p>
    <w:p w14:paraId="23FD7ACB" w14:textId="77777777" w:rsidR="00C81801" w:rsidRDefault="00C81801" w:rsidP="00C81801">
      <w:pPr>
        <w:spacing w:after="0"/>
      </w:pPr>
      <w:r>
        <w:t xml:space="preserve">    description: 'Chocolate cake is a cake </w:t>
      </w:r>
      <w:proofErr w:type="spellStart"/>
      <w:r>
        <w:t>flavored</w:t>
      </w:r>
      <w:proofErr w:type="spellEnd"/>
      <w:r>
        <w:t xml:space="preserve"> with melted chocolate',</w:t>
      </w:r>
    </w:p>
    <w:p w14:paraId="4E5C8E71" w14:textId="77777777" w:rsidR="00C81801" w:rsidRDefault="00C81801" w:rsidP="00C81801">
      <w:pPr>
        <w:spacing w:after="0"/>
      </w:pPr>
      <w:r>
        <w:t xml:space="preserve">    calories: 500,</w:t>
      </w:r>
    </w:p>
    <w:p w14:paraId="4FD176F1" w14:textId="77777777" w:rsidR="00C81801" w:rsidRDefault="00C81801" w:rsidP="00C81801">
      <w:pPr>
        <w:spacing w:after="0"/>
      </w:pPr>
      <w:r>
        <w:t xml:space="preserve">    </w:t>
      </w:r>
      <w:proofErr w:type="spellStart"/>
      <w:r>
        <w:t>kCal</w:t>
      </w:r>
      <w:proofErr w:type="spellEnd"/>
      <w:r>
        <w:t>: 0.5,</w:t>
      </w:r>
    </w:p>
    <w:p w14:paraId="31CCD8FD" w14:textId="77777777" w:rsidR="00C81801" w:rsidRDefault="00C81801" w:rsidP="00C81801">
      <w:pPr>
        <w:spacing w:after="0"/>
      </w:pPr>
      <w:r>
        <w:t xml:space="preserve">  }</w:t>
      </w:r>
    </w:p>
    <w:p w14:paraId="1AAD28CC" w14:textId="77777777" w:rsidR="00C81801" w:rsidRDefault="00C81801" w:rsidP="00C81801">
      <w:pPr>
        <w:spacing w:after="0"/>
      </w:pPr>
      <w:r>
        <w:t>]</w:t>
      </w:r>
    </w:p>
    <w:p w14:paraId="0002C725" w14:textId="77777777" w:rsidR="00C81801" w:rsidRDefault="00C81801" w:rsidP="00C81801"/>
    <w:p w14:paraId="1D8F1060" w14:textId="77777777" w:rsidR="00C81801" w:rsidRDefault="00C81801" w:rsidP="00C81801"/>
    <w:p w14:paraId="059E904A" w14:textId="77777777" w:rsidR="00C81801" w:rsidRDefault="00C81801" w:rsidP="00C81801">
      <w:r>
        <w:t>2.</w:t>
      </w:r>
    </w:p>
    <w:p w14:paraId="2F12230E" w14:textId="77777777" w:rsidR="00C81801" w:rsidRDefault="00C81801" w:rsidP="00C81801">
      <w:r>
        <w:t>Question 2</w:t>
      </w:r>
    </w:p>
    <w:p w14:paraId="65D78BEC" w14:textId="77777777" w:rsidR="00C81801" w:rsidRDefault="00C81801" w:rsidP="00C81801">
      <w:r>
        <w:t>How do you access dynamic data inside the JSX from the render function?</w:t>
      </w:r>
    </w:p>
    <w:p w14:paraId="5438F8CF" w14:textId="77777777" w:rsidR="00C81801" w:rsidRDefault="00C81801" w:rsidP="00C81801"/>
    <w:p w14:paraId="02B9CC15" w14:textId="6E673FE8" w:rsidR="00C81801" w:rsidRDefault="00C81801" w:rsidP="00C81801">
      <w:r>
        <w:t xml:space="preserve">Using local state in the component. </w:t>
      </w:r>
    </w:p>
    <w:p w14:paraId="39B8D7BE" w14:textId="0A0BA7C9" w:rsidR="00C81801" w:rsidRDefault="00C81801" w:rsidP="00C81801">
      <w:r>
        <w:t xml:space="preserve">Using component props. </w:t>
      </w:r>
    </w:p>
    <w:p w14:paraId="03395F1B" w14:textId="77777777" w:rsidR="00C81801" w:rsidRPr="00D766F5" w:rsidRDefault="00C81801" w:rsidP="00C81801">
      <w:pPr>
        <w:rPr>
          <w:color w:val="FF0000"/>
        </w:rPr>
      </w:pPr>
      <w:r w:rsidRPr="00D766F5">
        <w:rPr>
          <w:color w:val="FF0000"/>
        </w:rPr>
        <w:t xml:space="preserve">Wrapping the variable in question with curly braces. </w:t>
      </w:r>
    </w:p>
    <w:p w14:paraId="4B02426F" w14:textId="77777777" w:rsidR="00C81801" w:rsidRDefault="00C81801" w:rsidP="00C81801"/>
    <w:p w14:paraId="30BB7BF0" w14:textId="77777777" w:rsidR="00C81801" w:rsidRDefault="00C81801" w:rsidP="00C81801">
      <w:r>
        <w:t>3.</w:t>
      </w:r>
    </w:p>
    <w:p w14:paraId="238E67FA" w14:textId="77777777" w:rsidR="00C81801" w:rsidRDefault="00C81801" w:rsidP="00C81801">
      <w:r>
        <w:t>Question 3</w:t>
      </w:r>
    </w:p>
    <w:p w14:paraId="2937A7BB" w14:textId="77777777" w:rsidR="00C81801" w:rsidRDefault="00C81801" w:rsidP="00C81801">
      <w:r>
        <w:t>What could be a potential problem of using a randomiser function that generates an integer number from 0 to 10 as a key for your list items, having a list of only eight items? Select all that apply</w:t>
      </w:r>
    </w:p>
    <w:p w14:paraId="59DF97F7" w14:textId="77777777" w:rsidR="00C81801" w:rsidRDefault="00C81801" w:rsidP="00C81801"/>
    <w:p w14:paraId="41FB02AA" w14:textId="7C309146" w:rsidR="00C81801" w:rsidRPr="00D766F5" w:rsidRDefault="00C81801" w:rsidP="00C81801">
      <w:pPr>
        <w:rPr>
          <w:color w:val="FF0000"/>
        </w:rPr>
      </w:pPr>
      <w:r w:rsidRPr="00D766F5">
        <w:rPr>
          <w:color w:val="FF0000"/>
        </w:rPr>
        <w:t>The randomiser function does not entirely guarantee that the keys it generates will be different per item and a collision could happen, having two items with the same integer as keys.</w:t>
      </w:r>
    </w:p>
    <w:p w14:paraId="1361D7BD" w14:textId="6E4220AA" w:rsidR="00C81801" w:rsidRPr="00D766F5" w:rsidRDefault="00C81801" w:rsidP="00C81801">
      <w:pPr>
        <w:rPr>
          <w:color w:val="FF0000"/>
        </w:rPr>
      </w:pPr>
      <w:r w:rsidRPr="00D766F5">
        <w:rPr>
          <w:color w:val="FF0000"/>
        </w:rPr>
        <w:t xml:space="preserve">There is no persistence of the keys generated since the moment the component re-renders the keys will vary and that could cause unexpected UI changes. </w:t>
      </w:r>
    </w:p>
    <w:p w14:paraId="2B9E3285" w14:textId="77777777" w:rsidR="00C81801" w:rsidRDefault="00C81801" w:rsidP="00C81801">
      <w:r>
        <w:t xml:space="preserve">The randomiser function is a potential performance bottleneck since it has to run every re-render and it’s an unnecessary computation. </w:t>
      </w:r>
    </w:p>
    <w:p w14:paraId="6F04EF61" w14:textId="77777777" w:rsidR="00C81801" w:rsidRDefault="00C81801" w:rsidP="00C81801"/>
    <w:p w14:paraId="17E54C73" w14:textId="77777777" w:rsidR="00C81801" w:rsidRDefault="00C81801" w:rsidP="00C81801"/>
    <w:p w14:paraId="26F9A9C3" w14:textId="77777777" w:rsidR="00C81801" w:rsidRDefault="00C81801" w:rsidP="00C81801"/>
    <w:p w14:paraId="3676B2F8" w14:textId="77777777" w:rsidR="00C81801" w:rsidRDefault="00C81801" w:rsidP="00C81801"/>
    <w:p w14:paraId="1813C1E9" w14:textId="77777777" w:rsidR="00C81801" w:rsidRDefault="00C81801" w:rsidP="00C81801"/>
    <w:p w14:paraId="0833640E" w14:textId="77777777" w:rsidR="00C81801" w:rsidRDefault="00C81801" w:rsidP="00C81801"/>
    <w:p w14:paraId="1D03DC7D" w14:textId="77777777" w:rsidR="00C81801" w:rsidRDefault="00C81801" w:rsidP="00C81801"/>
    <w:p w14:paraId="6949DB21" w14:textId="77777777" w:rsidR="00C81801" w:rsidRDefault="00C81801" w:rsidP="00C81801"/>
    <w:p w14:paraId="2EEC6099" w14:textId="77777777" w:rsidR="00C81801" w:rsidRDefault="00C81801" w:rsidP="00C81801"/>
    <w:p w14:paraId="3F51C099" w14:textId="77777777" w:rsidR="00C81801" w:rsidRDefault="00C81801" w:rsidP="00C81801"/>
    <w:p w14:paraId="1998C045" w14:textId="77777777" w:rsidR="00C81801" w:rsidRDefault="00C81801" w:rsidP="00C81801"/>
    <w:p w14:paraId="7E8272F4" w14:textId="77777777" w:rsidR="00C81801" w:rsidRDefault="00C81801" w:rsidP="00C81801"/>
    <w:p w14:paraId="2B605EFD" w14:textId="77777777" w:rsidR="00C81801" w:rsidRDefault="00C81801" w:rsidP="00C81801">
      <w:r>
        <w:lastRenderedPageBreak/>
        <w:t>4.</w:t>
      </w:r>
    </w:p>
    <w:p w14:paraId="2B28E867" w14:textId="77777777" w:rsidR="00C81801" w:rsidRDefault="00C81801" w:rsidP="00C81801">
      <w:r>
        <w:t>Question 4</w:t>
      </w:r>
    </w:p>
    <w:p w14:paraId="5B687EC0" w14:textId="77777777" w:rsidR="00C81801" w:rsidRDefault="00C81801" w:rsidP="00C81801">
      <w:r>
        <w:t xml:space="preserve">The </w:t>
      </w:r>
      <w:proofErr w:type="spellStart"/>
      <w:r>
        <w:t>todos</w:t>
      </w:r>
      <w:proofErr w:type="spellEnd"/>
      <w:r>
        <w:t xml:space="preserve"> array contains a list of </w:t>
      </w:r>
      <w:proofErr w:type="spellStart"/>
      <w:r>
        <w:t>todo</w:t>
      </w:r>
      <w:proofErr w:type="spellEnd"/>
      <w:r>
        <w:t xml:space="preserve"> objects, where each object has an id property that is unique. Which of the following code snippets will throw a React warning when opening up the browser console? Select all that apply</w:t>
      </w:r>
    </w:p>
    <w:p w14:paraId="6A085937" w14:textId="77777777" w:rsidR="00C81801" w:rsidRPr="00D766F5" w:rsidRDefault="00C81801" w:rsidP="00C81801">
      <w:pPr>
        <w:spacing w:after="0"/>
        <w:rPr>
          <w:color w:val="FF0000"/>
        </w:rPr>
      </w:pPr>
      <w:r w:rsidRPr="00D766F5">
        <w:rPr>
          <w:color w:val="FF0000"/>
        </w:rPr>
        <w:t>{</w:t>
      </w:r>
      <w:proofErr w:type="spellStart"/>
      <w:r w:rsidRPr="00D766F5">
        <w:rPr>
          <w:color w:val="FF0000"/>
        </w:rPr>
        <w:t>todos.map</w:t>
      </w:r>
      <w:proofErr w:type="spellEnd"/>
      <w:r w:rsidRPr="00D766F5">
        <w:rPr>
          <w:color w:val="FF0000"/>
        </w:rPr>
        <w:t>((</w:t>
      </w:r>
      <w:proofErr w:type="spellStart"/>
      <w:r w:rsidRPr="00D766F5">
        <w:rPr>
          <w:color w:val="FF0000"/>
        </w:rPr>
        <w:t>todo</w:t>
      </w:r>
      <w:proofErr w:type="spellEnd"/>
      <w:r w:rsidRPr="00D766F5">
        <w:rPr>
          <w:color w:val="FF0000"/>
        </w:rPr>
        <w:t>, index) =&gt; (</w:t>
      </w:r>
    </w:p>
    <w:p w14:paraId="5D53718A" w14:textId="77777777" w:rsidR="00C81801" w:rsidRPr="00D766F5" w:rsidRDefault="00C81801" w:rsidP="00C81801">
      <w:pPr>
        <w:spacing w:after="0"/>
        <w:rPr>
          <w:color w:val="FF0000"/>
        </w:rPr>
      </w:pPr>
      <w:r w:rsidRPr="00D766F5">
        <w:rPr>
          <w:color w:val="FF0000"/>
        </w:rPr>
        <w:t xml:space="preserve">  &lt;</w:t>
      </w:r>
      <w:proofErr w:type="spellStart"/>
      <w:r w:rsidRPr="00D766F5">
        <w:rPr>
          <w:color w:val="FF0000"/>
        </w:rPr>
        <w:t>ToDo</w:t>
      </w:r>
      <w:proofErr w:type="spellEnd"/>
      <w:r w:rsidRPr="00D766F5">
        <w:rPr>
          <w:color w:val="FF0000"/>
        </w:rPr>
        <w:t xml:space="preserve"> id={todo.id} /&gt;</w:t>
      </w:r>
    </w:p>
    <w:p w14:paraId="65379DD0" w14:textId="77777777" w:rsidR="00C81801" w:rsidRPr="00D766F5" w:rsidRDefault="00C81801" w:rsidP="00C81801">
      <w:pPr>
        <w:spacing w:after="0"/>
        <w:rPr>
          <w:color w:val="FF0000"/>
        </w:rPr>
      </w:pPr>
      <w:r w:rsidRPr="00D766F5">
        <w:rPr>
          <w:color w:val="FF0000"/>
        </w:rPr>
        <w:t>))}</w:t>
      </w:r>
    </w:p>
    <w:p w14:paraId="6C7230E1" w14:textId="77777777" w:rsidR="00C81801" w:rsidRDefault="00C81801" w:rsidP="00C81801">
      <w:pPr>
        <w:spacing w:after="0"/>
      </w:pPr>
    </w:p>
    <w:p w14:paraId="21686287" w14:textId="77777777" w:rsidR="00C81801" w:rsidRDefault="00C81801" w:rsidP="00C81801">
      <w:pPr>
        <w:spacing w:after="0"/>
      </w:pPr>
      <w:r>
        <w:t>{</w:t>
      </w:r>
      <w:proofErr w:type="spellStart"/>
      <w:r>
        <w:t>todos.map</w:t>
      </w:r>
      <w:proofErr w:type="spellEnd"/>
      <w:r>
        <w:t>((</w:t>
      </w:r>
      <w:proofErr w:type="spellStart"/>
      <w:r>
        <w:t>todo</w:t>
      </w:r>
      <w:proofErr w:type="spellEnd"/>
      <w:r>
        <w:t>, index) =&gt; (</w:t>
      </w:r>
    </w:p>
    <w:p w14:paraId="3C98927C" w14:textId="77777777" w:rsidR="00C81801" w:rsidRDefault="00C81801" w:rsidP="00C81801">
      <w:pPr>
        <w:spacing w:after="0"/>
      </w:pPr>
      <w:r>
        <w:t xml:space="preserve">  &lt;</w:t>
      </w:r>
      <w:proofErr w:type="spellStart"/>
      <w:r>
        <w:t>ToDo</w:t>
      </w:r>
      <w:proofErr w:type="spellEnd"/>
      <w:r>
        <w:t xml:space="preserve"> key={index} id={todo.id} /&gt;</w:t>
      </w:r>
    </w:p>
    <w:p w14:paraId="443876CA" w14:textId="77777777" w:rsidR="00C81801" w:rsidRDefault="00C81801" w:rsidP="00C81801">
      <w:pPr>
        <w:spacing w:after="0"/>
      </w:pPr>
      <w:r>
        <w:t>))}</w:t>
      </w:r>
    </w:p>
    <w:p w14:paraId="4531F1C2" w14:textId="77777777" w:rsidR="00C81801" w:rsidRDefault="00C81801" w:rsidP="00C81801"/>
    <w:p w14:paraId="275AC6B1" w14:textId="77777777" w:rsidR="00C81801" w:rsidRDefault="00C81801" w:rsidP="00C81801">
      <w:pPr>
        <w:spacing w:after="0"/>
      </w:pPr>
      <w:r>
        <w:t>{</w:t>
      </w:r>
      <w:proofErr w:type="spellStart"/>
      <w:r>
        <w:t>todos.map</w:t>
      </w:r>
      <w:proofErr w:type="spellEnd"/>
      <w:r>
        <w:t>((</w:t>
      </w:r>
      <w:proofErr w:type="spellStart"/>
      <w:r>
        <w:t>todo</w:t>
      </w:r>
      <w:proofErr w:type="spellEnd"/>
      <w:r>
        <w:t>, index) =&gt; (</w:t>
      </w:r>
    </w:p>
    <w:p w14:paraId="608541C6" w14:textId="77777777" w:rsidR="00C81801" w:rsidRDefault="00C81801" w:rsidP="00C81801">
      <w:pPr>
        <w:spacing w:after="0"/>
      </w:pPr>
      <w:r>
        <w:t xml:space="preserve">  &lt;</w:t>
      </w:r>
      <w:proofErr w:type="spellStart"/>
      <w:r>
        <w:t>ToDo</w:t>
      </w:r>
      <w:proofErr w:type="spellEnd"/>
      <w:r>
        <w:t xml:space="preserve"> key={todo.id} id={todo.id} /&gt;</w:t>
      </w:r>
    </w:p>
    <w:p w14:paraId="73394216" w14:textId="77777777" w:rsidR="00C81801" w:rsidRDefault="00C81801" w:rsidP="00C81801">
      <w:pPr>
        <w:spacing w:after="0"/>
      </w:pPr>
      <w:r>
        <w:t>))}</w:t>
      </w:r>
    </w:p>
    <w:p w14:paraId="43803C90" w14:textId="77777777" w:rsidR="00C81801" w:rsidRDefault="00C81801" w:rsidP="00C81801"/>
    <w:p w14:paraId="34B97CA4" w14:textId="5B4A1122" w:rsidR="00C81801" w:rsidRPr="00D766F5" w:rsidRDefault="00C81801" w:rsidP="00C81801">
      <w:pPr>
        <w:spacing w:after="0"/>
        <w:rPr>
          <w:color w:val="FF0000"/>
        </w:rPr>
      </w:pPr>
      <w:r w:rsidRPr="00D766F5">
        <w:rPr>
          <w:color w:val="FF0000"/>
        </w:rPr>
        <w:t>{</w:t>
      </w:r>
      <w:proofErr w:type="spellStart"/>
      <w:r w:rsidRPr="00D766F5">
        <w:rPr>
          <w:color w:val="FF0000"/>
        </w:rPr>
        <w:t>todos.map</w:t>
      </w:r>
      <w:proofErr w:type="spellEnd"/>
      <w:r w:rsidRPr="00D766F5">
        <w:rPr>
          <w:color w:val="FF0000"/>
        </w:rPr>
        <w:t>((</w:t>
      </w:r>
      <w:proofErr w:type="spellStart"/>
      <w:r w:rsidRPr="00D766F5">
        <w:rPr>
          <w:color w:val="FF0000"/>
        </w:rPr>
        <w:t>todo</w:t>
      </w:r>
      <w:proofErr w:type="spellEnd"/>
      <w:r w:rsidRPr="00D766F5">
        <w:rPr>
          <w:color w:val="FF0000"/>
        </w:rPr>
        <w:t>, index) =&gt; (</w:t>
      </w:r>
    </w:p>
    <w:p w14:paraId="4AEF7A2B" w14:textId="77777777" w:rsidR="00C81801" w:rsidRPr="00D766F5" w:rsidRDefault="00C81801" w:rsidP="00C81801">
      <w:pPr>
        <w:spacing w:after="0"/>
        <w:rPr>
          <w:color w:val="FF0000"/>
        </w:rPr>
      </w:pPr>
      <w:r w:rsidRPr="00D766F5">
        <w:rPr>
          <w:color w:val="FF0000"/>
        </w:rPr>
        <w:t xml:space="preserve">  &lt;</w:t>
      </w:r>
      <w:proofErr w:type="spellStart"/>
      <w:r w:rsidRPr="00D766F5">
        <w:rPr>
          <w:color w:val="FF0000"/>
        </w:rPr>
        <w:t>ToDo</w:t>
      </w:r>
      <w:proofErr w:type="spellEnd"/>
      <w:r w:rsidRPr="00D766F5">
        <w:rPr>
          <w:color w:val="FF0000"/>
        </w:rPr>
        <w:t xml:space="preserve"> key=”</w:t>
      </w:r>
      <w:proofErr w:type="spellStart"/>
      <w:r w:rsidRPr="00D766F5">
        <w:rPr>
          <w:color w:val="FF0000"/>
        </w:rPr>
        <w:t>myKey</w:t>
      </w:r>
      <w:proofErr w:type="spellEnd"/>
      <w:r w:rsidRPr="00D766F5">
        <w:rPr>
          <w:color w:val="FF0000"/>
        </w:rPr>
        <w:t>” id={todo.id} /&gt;</w:t>
      </w:r>
    </w:p>
    <w:p w14:paraId="602E99C0" w14:textId="77777777" w:rsidR="00C81801" w:rsidRPr="00D766F5" w:rsidRDefault="00C81801" w:rsidP="00C81801">
      <w:pPr>
        <w:spacing w:after="0"/>
        <w:rPr>
          <w:color w:val="FF0000"/>
        </w:rPr>
      </w:pPr>
      <w:r w:rsidRPr="00D766F5">
        <w:rPr>
          <w:color w:val="FF0000"/>
        </w:rPr>
        <w:t>))}</w:t>
      </w:r>
    </w:p>
    <w:p w14:paraId="76CD3FE6" w14:textId="77777777" w:rsidR="00C81801" w:rsidRDefault="00C81801" w:rsidP="00C81801"/>
    <w:p w14:paraId="3B196300" w14:textId="77777777" w:rsidR="00C81801" w:rsidRDefault="00C81801" w:rsidP="00C81801">
      <w:r>
        <w:t>5.</w:t>
      </w:r>
    </w:p>
    <w:p w14:paraId="57F7C7FF" w14:textId="77777777" w:rsidR="00C81801" w:rsidRDefault="00C81801" w:rsidP="00C81801">
      <w:r>
        <w:t>Question 5</w:t>
      </w:r>
    </w:p>
    <w:p w14:paraId="57C06909" w14:textId="77777777" w:rsidR="00C81801" w:rsidRDefault="00C81801" w:rsidP="00C81801">
      <w:r>
        <w:t>What are the potential problems of using indexes as keys?</w:t>
      </w:r>
    </w:p>
    <w:p w14:paraId="46E909AF" w14:textId="77777777" w:rsidR="00C81801" w:rsidRDefault="00C81801" w:rsidP="00C81801"/>
    <w:p w14:paraId="4BFCF331" w14:textId="3681083F" w:rsidR="00C81801" w:rsidRDefault="00C81801" w:rsidP="00C81801">
      <w:r>
        <w:t xml:space="preserve">The index is not persisted and will change the moment the component re-renders. </w:t>
      </w:r>
    </w:p>
    <w:p w14:paraId="4ECD517F" w14:textId="0F261F9F" w:rsidR="00C81801" w:rsidRPr="00D766F5" w:rsidRDefault="00C81801" w:rsidP="00C81801">
      <w:pPr>
        <w:rPr>
          <w:color w:val="FF0000"/>
        </w:rPr>
      </w:pPr>
      <w:r w:rsidRPr="00D766F5">
        <w:rPr>
          <w:color w:val="FF0000"/>
        </w:rPr>
        <w:t xml:space="preserve">If the order of items may change, that can negatively impact performance and may cause issues with component state. </w:t>
      </w:r>
    </w:p>
    <w:p w14:paraId="5BB0FBFD" w14:textId="35BC635B" w:rsidR="00181C24" w:rsidRDefault="00C81801" w:rsidP="00C81801">
      <w:r>
        <w:t>An index is not guaranteed to be unique.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7E"/>
    <w:rsid w:val="00181C24"/>
    <w:rsid w:val="00276F5C"/>
    <w:rsid w:val="009347C1"/>
    <w:rsid w:val="00BF727E"/>
    <w:rsid w:val="00C81801"/>
    <w:rsid w:val="00D7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7B51"/>
  <w15:chartTrackingRefBased/>
  <w15:docId w15:val="{3A5E2629-D125-40F6-B6A9-76C1A46C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3</cp:revision>
  <dcterms:created xsi:type="dcterms:W3CDTF">2023-04-30T23:26:00Z</dcterms:created>
  <dcterms:modified xsi:type="dcterms:W3CDTF">2023-04-30T23:37:00Z</dcterms:modified>
</cp:coreProperties>
</file>