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8866C" w14:textId="77777777" w:rsidR="00D30904" w:rsidRDefault="00D30904" w:rsidP="00D30904">
      <w:r>
        <w:t>1.</w:t>
      </w:r>
    </w:p>
    <w:p w14:paraId="4AD9CF33" w14:textId="77777777" w:rsidR="00D30904" w:rsidRDefault="00D30904" w:rsidP="00D30904">
      <w:r>
        <w:t>Question 1</w:t>
      </w:r>
    </w:p>
    <w:p w14:paraId="20EEBC02" w14:textId="77777777" w:rsidR="00D30904" w:rsidRDefault="00D30904" w:rsidP="00D30904">
      <w:r>
        <w:t>When using a key for your list items, what’s the best general choice?</w:t>
      </w:r>
    </w:p>
    <w:p w14:paraId="62369F3B" w14:textId="77777777" w:rsidR="00D30904" w:rsidRDefault="00D30904" w:rsidP="00D30904"/>
    <w:p w14:paraId="65084CCA" w14:textId="55B50726" w:rsidR="00D30904" w:rsidRDefault="00D30904" w:rsidP="00D30904">
      <w:r>
        <w:t xml:space="preserve">Using an ID generated by a library that guarantees no duplications. </w:t>
      </w:r>
    </w:p>
    <w:p w14:paraId="4612675C" w14:textId="1CE02DE0" w:rsidR="00D30904" w:rsidRPr="00DF50A1" w:rsidRDefault="00D30904" w:rsidP="00D30904">
      <w:pPr>
        <w:rPr>
          <w:color w:val="FF0000"/>
        </w:rPr>
      </w:pPr>
      <w:r w:rsidRPr="00DF50A1">
        <w:rPr>
          <w:color w:val="FF0000"/>
        </w:rPr>
        <w:t xml:space="preserve">Using an ID coming from the data, that points to the database ID. </w:t>
      </w:r>
    </w:p>
    <w:p w14:paraId="4B1412AE" w14:textId="77777777" w:rsidR="00D30904" w:rsidRDefault="00D30904" w:rsidP="00D30904">
      <w:r>
        <w:t xml:space="preserve">Using an index. </w:t>
      </w:r>
    </w:p>
    <w:p w14:paraId="5C1D8A61" w14:textId="77777777" w:rsidR="00D30904" w:rsidRDefault="00D30904" w:rsidP="00D30904"/>
    <w:p w14:paraId="74529E07" w14:textId="77777777" w:rsidR="00D30904" w:rsidRDefault="00D30904" w:rsidP="00D30904">
      <w:r>
        <w:t>2.</w:t>
      </w:r>
    </w:p>
    <w:p w14:paraId="208556E0" w14:textId="77777777" w:rsidR="00D30904" w:rsidRDefault="00D30904" w:rsidP="00D30904">
      <w:r>
        <w:t>Question 2</w:t>
      </w:r>
    </w:p>
    <w:p w14:paraId="36628B3E" w14:textId="77777777" w:rsidR="00D30904" w:rsidRDefault="00D30904" w:rsidP="00D30904">
      <w:r>
        <w:t>Imagine you have a specification for rendering the following list item:</w:t>
      </w:r>
    </w:p>
    <w:p w14:paraId="7D84A861" w14:textId="77777777" w:rsidR="00D30904" w:rsidRDefault="00D30904" w:rsidP="00D30904"/>
    <w:p w14:paraId="653C8FCA" w14:textId="77777777" w:rsidR="00D30904" w:rsidRDefault="00D30904" w:rsidP="00D30904">
      <w:r>
        <w:t xml:space="preserve">&lt;li&gt;Ice cream - 200 </w:t>
      </w:r>
      <w:proofErr w:type="spellStart"/>
      <w:r>
        <w:t>cal</w:t>
      </w:r>
      <w:proofErr w:type="spellEnd"/>
      <w:r>
        <w:t xml:space="preserve">&lt;/li&gt;, where the name and the number of calories </w:t>
      </w:r>
      <w:proofErr w:type="gramStart"/>
      <w:r>
        <w:t>are</w:t>
      </w:r>
      <w:proofErr w:type="gramEnd"/>
      <w:r>
        <w:t xml:space="preserve"> coming as dynamic data. Select all the options that would correctly render the desired output:</w:t>
      </w:r>
    </w:p>
    <w:p w14:paraId="73D6E03C" w14:textId="77777777" w:rsidR="00D30904" w:rsidRDefault="00D30904" w:rsidP="00D30904"/>
    <w:p w14:paraId="15418B89" w14:textId="5F4CA185" w:rsidR="00D30904" w:rsidRPr="00D30904" w:rsidRDefault="00D30904" w:rsidP="00D30904">
      <w:pPr>
        <w:rPr>
          <w:lang w:val="it-IT"/>
        </w:rPr>
      </w:pPr>
      <w:r w:rsidRPr="00D30904">
        <w:rPr>
          <w:lang w:val="it-IT"/>
        </w:rPr>
        <w:t>&lt;li&gt;{Ice cream - 200 {item.cal}}&lt;/li&gt;</w:t>
      </w:r>
    </w:p>
    <w:p w14:paraId="7DEF46B5" w14:textId="19DD5F88" w:rsidR="00D30904" w:rsidRPr="00317E98" w:rsidRDefault="00D30904" w:rsidP="00D30904">
      <w:pPr>
        <w:rPr>
          <w:color w:val="FF0000"/>
          <w:lang w:val="it-IT"/>
        </w:rPr>
      </w:pPr>
      <w:r w:rsidRPr="00317E98">
        <w:rPr>
          <w:color w:val="FF0000"/>
          <w:lang w:val="it-IT"/>
        </w:rPr>
        <w:t>&lt;li&gt;{item.name} - {item.cal} cal&lt;/li&gt;</w:t>
      </w:r>
    </w:p>
    <w:p w14:paraId="5F7881BE" w14:textId="77777777" w:rsidR="00D30904" w:rsidRPr="00317E98" w:rsidRDefault="00D30904" w:rsidP="00D30904">
      <w:pPr>
        <w:rPr>
          <w:color w:val="FF0000"/>
          <w:lang w:val="it-IT"/>
        </w:rPr>
      </w:pPr>
      <w:r w:rsidRPr="00317E98">
        <w:rPr>
          <w:color w:val="FF0000"/>
          <w:lang w:val="it-IT"/>
        </w:rPr>
        <w:t>&lt;li&gt;{`${item.name} - ${item.cal} cal`}&lt;/li&gt;</w:t>
      </w:r>
    </w:p>
    <w:p w14:paraId="2D1636C2" w14:textId="77777777" w:rsidR="00D30904" w:rsidRPr="00D30904" w:rsidRDefault="00D30904" w:rsidP="00D30904">
      <w:pPr>
        <w:rPr>
          <w:lang w:val="it-IT"/>
        </w:rPr>
      </w:pPr>
    </w:p>
    <w:p w14:paraId="483F770F" w14:textId="77777777" w:rsidR="00D30904" w:rsidRDefault="00D30904" w:rsidP="00D30904">
      <w:r>
        <w:t>3.</w:t>
      </w:r>
    </w:p>
    <w:p w14:paraId="45C75856" w14:textId="77777777" w:rsidR="00D30904" w:rsidRDefault="00D30904" w:rsidP="00D30904">
      <w:r>
        <w:t>Question 3</w:t>
      </w:r>
    </w:p>
    <w:p w14:paraId="0B94A593" w14:textId="77777777" w:rsidR="00D30904" w:rsidRDefault="00D30904" w:rsidP="00D30904">
      <w:r>
        <w:t>Let’s suppose you have a list of two items and a new item is added to the list. From the point of view of the React diffing algorithm, what’s the most optimal position for the new element added? Select all that apply</w:t>
      </w:r>
    </w:p>
    <w:p w14:paraId="4F275309" w14:textId="77777777" w:rsidR="00D30904" w:rsidRDefault="00D30904" w:rsidP="00D30904"/>
    <w:p w14:paraId="6A9B6752" w14:textId="5CA6B3AE" w:rsidR="00D30904" w:rsidRDefault="00D30904" w:rsidP="00D30904">
      <w:r>
        <w:t xml:space="preserve">The new element added at the beginning. </w:t>
      </w:r>
    </w:p>
    <w:p w14:paraId="672BE185" w14:textId="0247FACC" w:rsidR="00D30904" w:rsidRDefault="00D30904" w:rsidP="00D30904">
      <w:r>
        <w:t xml:space="preserve">The new element added in the 2nd position, in between the existing list items. </w:t>
      </w:r>
    </w:p>
    <w:p w14:paraId="19778742" w14:textId="77777777" w:rsidR="00D30904" w:rsidRPr="00317E98" w:rsidRDefault="00D30904" w:rsidP="00D30904">
      <w:pPr>
        <w:rPr>
          <w:color w:val="FF0000"/>
        </w:rPr>
      </w:pPr>
      <w:r w:rsidRPr="00317E98">
        <w:rPr>
          <w:color w:val="FF0000"/>
        </w:rPr>
        <w:t xml:space="preserve">The new element added at the end. </w:t>
      </w:r>
    </w:p>
    <w:p w14:paraId="198C9D96" w14:textId="77777777" w:rsidR="00D30904" w:rsidRDefault="00D30904" w:rsidP="00D30904"/>
    <w:p w14:paraId="5AF4FE3E" w14:textId="77777777" w:rsidR="00D30904" w:rsidRDefault="00D30904" w:rsidP="00D30904"/>
    <w:p w14:paraId="0861F7D2" w14:textId="77777777" w:rsidR="00D30904" w:rsidRDefault="00D30904" w:rsidP="00D30904"/>
    <w:p w14:paraId="3BB529AB" w14:textId="77777777" w:rsidR="00D30904" w:rsidRDefault="00D30904" w:rsidP="00D30904"/>
    <w:p w14:paraId="42863638" w14:textId="77777777" w:rsidR="00D30904" w:rsidRDefault="00D30904" w:rsidP="00D30904">
      <w:r>
        <w:lastRenderedPageBreak/>
        <w:t>4.</w:t>
      </w:r>
    </w:p>
    <w:p w14:paraId="31DADB0F" w14:textId="77777777" w:rsidR="00D30904" w:rsidRDefault="00D30904" w:rsidP="00D30904">
      <w:r>
        <w:t>Question 4</w:t>
      </w:r>
    </w:p>
    <w:p w14:paraId="3412AAB0" w14:textId="77777777" w:rsidR="00D30904" w:rsidRDefault="00D30904" w:rsidP="00D30904">
      <w:r>
        <w:t>What are controlled components?</w:t>
      </w:r>
    </w:p>
    <w:p w14:paraId="048C5B8A" w14:textId="77777777" w:rsidR="00D30904" w:rsidRDefault="00D30904" w:rsidP="00D30904"/>
    <w:p w14:paraId="336B9C6A" w14:textId="300C46D6" w:rsidR="00D30904" w:rsidRDefault="00D30904" w:rsidP="00D30904">
      <w:r>
        <w:t xml:space="preserve">A set of components whose internal state is controlled by the DOM. </w:t>
      </w:r>
    </w:p>
    <w:p w14:paraId="059469EB" w14:textId="62063EAE" w:rsidR="00D30904" w:rsidRPr="00317E98" w:rsidRDefault="00D30904" w:rsidP="00D30904">
      <w:pPr>
        <w:rPr>
          <w:color w:val="FF0000"/>
        </w:rPr>
      </w:pPr>
      <w:r w:rsidRPr="00317E98">
        <w:rPr>
          <w:color w:val="FF0000"/>
        </w:rPr>
        <w:t xml:space="preserve">A set of components whose internal state is controlled by React. </w:t>
      </w:r>
    </w:p>
    <w:p w14:paraId="29AFFFAA" w14:textId="77777777" w:rsidR="00D30904" w:rsidRDefault="00D30904" w:rsidP="00D30904">
      <w:r>
        <w:t xml:space="preserve">A set of components whose value is determined by React refs. </w:t>
      </w:r>
    </w:p>
    <w:p w14:paraId="5FEFE570" w14:textId="77777777" w:rsidR="00D30904" w:rsidRDefault="00D30904" w:rsidP="00D30904"/>
    <w:p w14:paraId="1141DADF" w14:textId="77777777" w:rsidR="00D30904" w:rsidRDefault="00D30904" w:rsidP="00D30904">
      <w:r>
        <w:t>5.</w:t>
      </w:r>
    </w:p>
    <w:p w14:paraId="2676670B" w14:textId="77777777" w:rsidR="00D30904" w:rsidRDefault="00D30904" w:rsidP="00D30904">
      <w:r>
        <w:t>Question 5</w:t>
      </w:r>
    </w:p>
    <w:p w14:paraId="275BD628" w14:textId="77777777" w:rsidR="00D30904" w:rsidRDefault="00D30904" w:rsidP="00D30904">
      <w:r>
        <w:t>What are the features you can still achieve with uncontrolled components? Select all that apply</w:t>
      </w:r>
    </w:p>
    <w:p w14:paraId="728B89D0" w14:textId="77777777" w:rsidR="00D30904" w:rsidRDefault="00D30904" w:rsidP="00D30904"/>
    <w:p w14:paraId="096C8C77" w14:textId="249F893B" w:rsidR="00D30904" w:rsidRPr="00317E98" w:rsidRDefault="00D30904" w:rsidP="00D30904">
      <w:pPr>
        <w:rPr>
          <w:color w:val="FF0000"/>
        </w:rPr>
      </w:pPr>
      <w:r w:rsidRPr="00317E98">
        <w:rPr>
          <w:color w:val="FF0000"/>
        </w:rPr>
        <w:t xml:space="preserve">One time value retrieval on </w:t>
      </w:r>
      <w:proofErr w:type="gramStart"/>
      <w:r w:rsidRPr="00317E98">
        <w:rPr>
          <w:color w:val="FF0000"/>
        </w:rPr>
        <w:t>submit</w:t>
      </w:r>
      <w:proofErr w:type="gramEnd"/>
      <w:r w:rsidRPr="00317E98">
        <w:rPr>
          <w:color w:val="FF0000"/>
        </w:rPr>
        <w:t xml:space="preserve"> using a React ref. </w:t>
      </w:r>
    </w:p>
    <w:p w14:paraId="3815C387" w14:textId="77E47C88" w:rsidR="00D30904" w:rsidRPr="00317E98" w:rsidRDefault="00D30904" w:rsidP="00D30904">
      <w:pPr>
        <w:rPr>
          <w:color w:val="FF0000"/>
        </w:rPr>
      </w:pPr>
      <w:r w:rsidRPr="00317E98">
        <w:rPr>
          <w:color w:val="FF0000"/>
        </w:rPr>
        <w:t xml:space="preserve">Validation on submit. </w:t>
      </w:r>
    </w:p>
    <w:p w14:paraId="35FAE331" w14:textId="77777777" w:rsidR="00D30904" w:rsidRDefault="00D30904" w:rsidP="00D30904">
      <w:r>
        <w:t xml:space="preserve">Conditionally disabling the submit button. </w:t>
      </w:r>
    </w:p>
    <w:p w14:paraId="74EA9DC6" w14:textId="77777777" w:rsidR="00D30904" w:rsidRDefault="00D30904" w:rsidP="00D30904"/>
    <w:p w14:paraId="67B3A000" w14:textId="77777777" w:rsidR="00D30904" w:rsidRDefault="00D30904" w:rsidP="00D30904">
      <w:r>
        <w:t>6.</w:t>
      </w:r>
    </w:p>
    <w:p w14:paraId="710E0F91" w14:textId="77777777" w:rsidR="00D30904" w:rsidRDefault="00D30904" w:rsidP="00D30904">
      <w:r>
        <w:t>Question 6</w:t>
      </w:r>
    </w:p>
    <w:p w14:paraId="43781946" w14:textId="77777777" w:rsidR="00D30904" w:rsidRDefault="00D30904" w:rsidP="00D30904">
      <w:r>
        <w:t>When creating an API for context consumers via useContext, what’s the argument you have to provide to the useContext call?</w:t>
      </w:r>
    </w:p>
    <w:p w14:paraId="5CD6C162" w14:textId="77777777" w:rsidR="00D30904" w:rsidRDefault="00D30904" w:rsidP="00D30904"/>
    <w:p w14:paraId="59098926" w14:textId="138A6059" w:rsidR="00D30904" w:rsidRDefault="00D30904" w:rsidP="00D30904">
      <w:r>
        <w:t xml:space="preserve">The </w:t>
      </w:r>
      <w:proofErr w:type="spellStart"/>
      <w:r>
        <w:t>Context.Provider</w:t>
      </w:r>
      <w:proofErr w:type="spellEnd"/>
      <w:r>
        <w:t xml:space="preserve"> component. </w:t>
      </w:r>
    </w:p>
    <w:p w14:paraId="66822D1C" w14:textId="3E9F0262" w:rsidR="00D30904" w:rsidRPr="00317E98" w:rsidRDefault="00D30904" w:rsidP="00D30904">
      <w:pPr>
        <w:rPr>
          <w:color w:val="FF0000"/>
        </w:rPr>
      </w:pPr>
      <w:r w:rsidRPr="00317E98">
        <w:rPr>
          <w:color w:val="FF0000"/>
        </w:rPr>
        <w:t xml:space="preserve">The Context object obtained via the </w:t>
      </w:r>
      <w:proofErr w:type="spellStart"/>
      <w:r w:rsidRPr="00317E98">
        <w:rPr>
          <w:color w:val="FF0000"/>
        </w:rPr>
        <w:t>createContext</w:t>
      </w:r>
      <w:proofErr w:type="spellEnd"/>
      <w:r w:rsidRPr="00317E98">
        <w:rPr>
          <w:color w:val="FF0000"/>
        </w:rPr>
        <w:t xml:space="preserve"> call. </w:t>
      </w:r>
    </w:p>
    <w:p w14:paraId="2B096C48" w14:textId="77777777" w:rsidR="00D30904" w:rsidRDefault="00D30904" w:rsidP="00D30904">
      <w:r>
        <w:t xml:space="preserve">The React state that defines the global state to be injected. </w:t>
      </w:r>
    </w:p>
    <w:p w14:paraId="238BC938" w14:textId="77777777" w:rsidR="00D30904" w:rsidRDefault="00D30904" w:rsidP="00D30904"/>
    <w:p w14:paraId="19E09F8B" w14:textId="77777777" w:rsidR="00D30904" w:rsidRDefault="00D30904" w:rsidP="00D30904"/>
    <w:p w14:paraId="379A4A99" w14:textId="77777777" w:rsidR="00D30904" w:rsidRDefault="00D30904" w:rsidP="00D30904"/>
    <w:p w14:paraId="09BD9054" w14:textId="77777777" w:rsidR="00D30904" w:rsidRDefault="00D30904" w:rsidP="00D30904"/>
    <w:p w14:paraId="3EA62834" w14:textId="77777777" w:rsidR="00D30904" w:rsidRDefault="00D30904" w:rsidP="00D30904"/>
    <w:p w14:paraId="348264AD" w14:textId="77777777" w:rsidR="00D30904" w:rsidRDefault="00D30904" w:rsidP="00D30904"/>
    <w:p w14:paraId="54CCD87D" w14:textId="77777777" w:rsidR="00D30904" w:rsidRDefault="00D30904" w:rsidP="00D30904"/>
    <w:p w14:paraId="44B332A0" w14:textId="77777777" w:rsidR="00D30904" w:rsidRDefault="00D30904" w:rsidP="00D30904">
      <w:r>
        <w:lastRenderedPageBreak/>
        <w:t>7.</w:t>
      </w:r>
    </w:p>
    <w:p w14:paraId="29A9F054" w14:textId="77777777" w:rsidR="00D30904" w:rsidRDefault="00D30904" w:rsidP="00D30904">
      <w:r>
        <w:t>Question 7</w:t>
      </w:r>
    </w:p>
    <w:p w14:paraId="777595F0" w14:textId="77777777" w:rsidR="00D30904" w:rsidRDefault="00D30904" w:rsidP="00D30904">
      <w:r>
        <w:t xml:space="preserve">Imagine the below component structure, where all components </w:t>
      </w:r>
      <w:proofErr w:type="spellStart"/>
      <w:r>
        <w:t>ComponentA</w:t>
      </w:r>
      <w:proofErr w:type="spellEnd"/>
      <w:r>
        <w:t xml:space="preserve">, </w:t>
      </w:r>
      <w:proofErr w:type="spellStart"/>
      <w:r>
        <w:t>ComponentB</w:t>
      </w:r>
      <w:proofErr w:type="spellEnd"/>
      <w:r>
        <w:t xml:space="preserve"> and </w:t>
      </w:r>
      <w:proofErr w:type="spellStart"/>
      <w:r>
        <w:t>ComponentC</w:t>
      </w:r>
      <w:proofErr w:type="spellEnd"/>
      <w:r>
        <w:t xml:space="preserve"> are simple presentational components that hold no props or state:</w:t>
      </w:r>
    </w:p>
    <w:p w14:paraId="750606B4" w14:textId="77777777" w:rsidR="00D30904" w:rsidRDefault="00D30904" w:rsidP="00D30904"/>
    <w:p w14:paraId="3554C924" w14:textId="77777777" w:rsidR="00D30904" w:rsidRDefault="00D30904" w:rsidP="00D30904">
      <w:pPr>
        <w:spacing w:after="0"/>
        <w:ind w:left="1440"/>
      </w:pPr>
      <w:proofErr w:type="spellStart"/>
      <w:r>
        <w:t>const</w:t>
      </w:r>
      <w:proofErr w:type="spellEnd"/>
      <w:r>
        <w:t xml:space="preserve"> App = () =&gt; {</w:t>
      </w:r>
    </w:p>
    <w:p w14:paraId="10B52F78" w14:textId="77777777" w:rsidR="00D30904" w:rsidRDefault="00D30904" w:rsidP="00D30904">
      <w:pPr>
        <w:spacing w:after="0"/>
        <w:ind w:left="1440"/>
      </w:pPr>
      <w:r>
        <w:t xml:space="preserve">  return(</w:t>
      </w:r>
    </w:p>
    <w:p w14:paraId="11EABA5B" w14:textId="77777777" w:rsidR="00D30904" w:rsidRDefault="00D30904" w:rsidP="00D30904">
      <w:pPr>
        <w:spacing w:after="0"/>
        <w:ind w:left="1440"/>
      </w:pPr>
      <w:r>
        <w:t xml:space="preserve">    &lt;</w:t>
      </w:r>
      <w:proofErr w:type="spellStart"/>
      <w:r>
        <w:t>AppContext.Provider</w:t>
      </w:r>
      <w:proofErr w:type="spellEnd"/>
      <w:r>
        <w:t>&gt;</w:t>
      </w:r>
    </w:p>
    <w:p w14:paraId="74FBEB87" w14:textId="77777777" w:rsidR="00D30904" w:rsidRPr="00D30904" w:rsidRDefault="00D30904" w:rsidP="00D30904">
      <w:pPr>
        <w:spacing w:after="0"/>
        <w:ind w:left="1440"/>
        <w:rPr>
          <w:lang w:val="it-IT"/>
        </w:rPr>
      </w:pPr>
      <w:r>
        <w:t xml:space="preserve">      </w:t>
      </w:r>
      <w:r w:rsidRPr="00D30904">
        <w:rPr>
          <w:lang w:val="it-IT"/>
        </w:rPr>
        <w:t>&lt;ComponentA /&gt;</w:t>
      </w:r>
    </w:p>
    <w:p w14:paraId="7F879C44" w14:textId="77777777" w:rsidR="00D30904" w:rsidRPr="00D30904" w:rsidRDefault="00D30904" w:rsidP="00D30904">
      <w:pPr>
        <w:spacing w:after="0"/>
        <w:ind w:left="1440"/>
        <w:rPr>
          <w:lang w:val="it-IT"/>
        </w:rPr>
      </w:pPr>
      <w:r w:rsidRPr="00D30904">
        <w:rPr>
          <w:lang w:val="it-IT"/>
        </w:rPr>
        <w:t xml:space="preserve">    &lt;/AppContext.Provider&gt;</w:t>
      </w:r>
    </w:p>
    <w:p w14:paraId="1082D138" w14:textId="77777777" w:rsidR="00D30904" w:rsidRPr="00D30904" w:rsidRDefault="00D30904" w:rsidP="00D30904">
      <w:pPr>
        <w:spacing w:after="0"/>
        <w:ind w:left="1440"/>
        <w:rPr>
          <w:lang w:val="it-IT"/>
        </w:rPr>
      </w:pPr>
      <w:r w:rsidRPr="00D30904">
        <w:rPr>
          <w:lang w:val="it-IT"/>
        </w:rPr>
        <w:t xml:space="preserve">  );</w:t>
      </w:r>
    </w:p>
    <w:p w14:paraId="05A11635" w14:textId="77777777" w:rsidR="00D30904" w:rsidRPr="00D30904" w:rsidRDefault="00D30904" w:rsidP="00D30904">
      <w:pPr>
        <w:spacing w:after="0"/>
        <w:ind w:left="1440"/>
        <w:rPr>
          <w:lang w:val="it-IT"/>
        </w:rPr>
      </w:pPr>
      <w:r w:rsidRPr="00D30904">
        <w:rPr>
          <w:lang w:val="it-IT"/>
        </w:rPr>
        <w:t>};</w:t>
      </w:r>
    </w:p>
    <w:p w14:paraId="0FDD9FF6" w14:textId="77777777" w:rsidR="00D30904" w:rsidRPr="00D30904" w:rsidRDefault="00D30904" w:rsidP="00D30904">
      <w:pPr>
        <w:rPr>
          <w:lang w:val="it-IT"/>
        </w:rPr>
      </w:pPr>
    </w:p>
    <w:p w14:paraId="444E5664" w14:textId="77777777" w:rsidR="00D30904" w:rsidRPr="00D30904" w:rsidRDefault="00D30904" w:rsidP="00D30904">
      <w:pPr>
        <w:spacing w:after="0"/>
        <w:ind w:left="1440"/>
        <w:rPr>
          <w:lang w:val="it-IT"/>
        </w:rPr>
      </w:pPr>
      <w:r w:rsidRPr="00D30904">
        <w:rPr>
          <w:lang w:val="it-IT"/>
        </w:rPr>
        <w:t>const ComponentA = React.memo(() =&gt; &lt;ComponentB /&gt;);</w:t>
      </w:r>
    </w:p>
    <w:p w14:paraId="0C5512BF" w14:textId="77777777" w:rsidR="00D30904" w:rsidRDefault="00D30904" w:rsidP="00D30904">
      <w:pPr>
        <w:spacing w:after="0"/>
        <w:ind w:left="1440"/>
      </w:pPr>
      <w:proofErr w:type="spellStart"/>
      <w:r>
        <w:t>const</w:t>
      </w:r>
      <w:proofErr w:type="spellEnd"/>
      <w:r>
        <w:t xml:space="preserve"> </w:t>
      </w:r>
      <w:proofErr w:type="spellStart"/>
      <w:r>
        <w:t>ComponentB</w:t>
      </w:r>
      <w:proofErr w:type="spellEnd"/>
      <w:r>
        <w:t xml:space="preserve"> = () =&gt; &lt;</w:t>
      </w:r>
      <w:proofErr w:type="spellStart"/>
      <w:r>
        <w:t>ComponentC</w:t>
      </w:r>
      <w:proofErr w:type="spellEnd"/>
      <w:r>
        <w:t xml:space="preserve"> /&gt;;</w:t>
      </w:r>
    </w:p>
    <w:p w14:paraId="36BCE9C0" w14:textId="77777777" w:rsidR="00D30904" w:rsidRDefault="00D30904" w:rsidP="00D30904"/>
    <w:p w14:paraId="086045B7" w14:textId="77777777" w:rsidR="00D30904" w:rsidRDefault="00D30904" w:rsidP="00D30904">
      <w:r>
        <w:t>If the App component re-rendered for whatever reason, what would be the sequence of component re-renders that would take place?</w:t>
      </w:r>
    </w:p>
    <w:p w14:paraId="03923D98" w14:textId="77777777" w:rsidR="00D30904" w:rsidRPr="00D30904" w:rsidRDefault="00D30904" w:rsidP="00D30904">
      <w:pPr>
        <w:rPr>
          <w:lang w:val="it-IT"/>
        </w:rPr>
      </w:pPr>
    </w:p>
    <w:p w14:paraId="619EAD4F" w14:textId="254D2C09" w:rsidR="00D30904" w:rsidRPr="00D30904" w:rsidRDefault="00D30904" w:rsidP="00D30904">
      <w:pPr>
        <w:rPr>
          <w:lang w:val="it-IT"/>
        </w:rPr>
      </w:pPr>
      <w:r w:rsidRPr="00D30904">
        <w:rPr>
          <w:lang w:val="it-IT"/>
        </w:rPr>
        <w:t xml:space="preserve">App -&gt; ComponentA -&gt; ComponentB -&gt; ComponentC. </w:t>
      </w:r>
    </w:p>
    <w:p w14:paraId="0A77758B" w14:textId="1C9F1722" w:rsidR="00D30904" w:rsidRPr="00D30904" w:rsidRDefault="00D30904" w:rsidP="00D30904">
      <w:pPr>
        <w:rPr>
          <w:lang w:val="it-IT"/>
        </w:rPr>
      </w:pPr>
      <w:r w:rsidRPr="00D30904">
        <w:rPr>
          <w:lang w:val="it-IT"/>
        </w:rPr>
        <w:t xml:space="preserve">App -&gt; ComponentB -&gt; ComponentC </w:t>
      </w:r>
    </w:p>
    <w:p w14:paraId="23E4F8F0" w14:textId="77777777" w:rsidR="00D30904" w:rsidRPr="00317E98" w:rsidRDefault="00D30904" w:rsidP="00D30904">
      <w:pPr>
        <w:rPr>
          <w:color w:val="FF0000"/>
          <w:lang w:val="it-IT"/>
        </w:rPr>
      </w:pPr>
      <w:r w:rsidRPr="00317E98">
        <w:rPr>
          <w:color w:val="FF0000"/>
          <w:lang w:val="it-IT"/>
        </w:rPr>
        <w:t xml:space="preserve">App </w:t>
      </w:r>
    </w:p>
    <w:p w14:paraId="222EE5CF" w14:textId="77777777" w:rsidR="00D30904" w:rsidRPr="00D30904" w:rsidRDefault="00D30904" w:rsidP="00D30904">
      <w:pPr>
        <w:rPr>
          <w:lang w:val="it-IT"/>
        </w:rPr>
      </w:pPr>
    </w:p>
    <w:p w14:paraId="7C32E8C6" w14:textId="77777777" w:rsidR="00D30904" w:rsidRPr="00D30904" w:rsidRDefault="00D30904" w:rsidP="00D30904">
      <w:pPr>
        <w:rPr>
          <w:lang w:val="it-IT"/>
        </w:rPr>
      </w:pPr>
      <w:r w:rsidRPr="00D30904">
        <w:rPr>
          <w:lang w:val="it-IT"/>
        </w:rPr>
        <w:t>8.</w:t>
      </w:r>
    </w:p>
    <w:p w14:paraId="4818E512" w14:textId="77777777" w:rsidR="00D30904" w:rsidRPr="00D30904" w:rsidRDefault="00D30904" w:rsidP="00D30904">
      <w:pPr>
        <w:rPr>
          <w:lang w:val="it-IT"/>
        </w:rPr>
      </w:pPr>
      <w:r w:rsidRPr="00D30904">
        <w:rPr>
          <w:lang w:val="it-IT"/>
        </w:rPr>
        <w:t>Question 8</w:t>
      </w:r>
    </w:p>
    <w:p w14:paraId="7E18C82A" w14:textId="77777777" w:rsidR="00D30904" w:rsidRDefault="00D30904" w:rsidP="00D30904">
      <w:r>
        <w:t>Even though props and state are inherently different, what are areas where they overlap? Select all that apply.</w:t>
      </w:r>
    </w:p>
    <w:p w14:paraId="1E829370" w14:textId="77777777" w:rsidR="00D30904" w:rsidRDefault="00D30904" w:rsidP="00D30904"/>
    <w:p w14:paraId="0E6F1BB4" w14:textId="1E47403B" w:rsidR="00D30904" w:rsidRPr="00317E98" w:rsidRDefault="00D30904" w:rsidP="00D30904">
      <w:pPr>
        <w:rPr>
          <w:color w:val="FF0000"/>
        </w:rPr>
      </w:pPr>
      <w:r w:rsidRPr="00317E98">
        <w:rPr>
          <w:color w:val="FF0000"/>
        </w:rPr>
        <w:t xml:space="preserve">Both props and state are plain JS objects. </w:t>
      </w:r>
    </w:p>
    <w:p w14:paraId="7751C357" w14:textId="2E77D8D9" w:rsidR="00D30904" w:rsidRPr="00317E98" w:rsidRDefault="00D30904" w:rsidP="00D30904">
      <w:pPr>
        <w:rPr>
          <w:color w:val="FF0000"/>
        </w:rPr>
      </w:pPr>
      <w:r w:rsidRPr="00317E98">
        <w:rPr>
          <w:color w:val="FF0000"/>
        </w:rPr>
        <w:t xml:space="preserve">Both props and state changes trigger a render update. </w:t>
      </w:r>
    </w:p>
    <w:p w14:paraId="16BFE71B" w14:textId="77777777" w:rsidR="00D30904" w:rsidRPr="00317E98" w:rsidRDefault="00D30904" w:rsidP="00D30904">
      <w:pPr>
        <w:rPr>
          <w:color w:val="FF0000"/>
        </w:rPr>
      </w:pPr>
      <w:r w:rsidRPr="00317E98">
        <w:rPr>
          <w:color w:val="FF0000"/>
        </w:rPr>
        <w:t xml:space="preserve">Both props and state are deterministic, meaning that your component always generates the same output for the same combination of props and state. </w:t>
      </w:r>
    </w:p>
    <w:p w14:paraId="5B11AC15" w14:textId="77777777" w:rsidR="00D30904" w:rsidRDefault="00D30904" w:rsidP="00D30904"/>
    <w:p w14:paraId="52B0D27A" w14:textId="77777777" w:rsidR="00D30904" w:rsidRDefault="00D30904" w:rsidP="00D30904"/>
    <w:p w14:paraId="3D41308E" w14:textId="77777777" w:rsidR="00D30904" w:rsidRDefault="00D30904" w:rsidP="00D30904"/>
    <w:p w14:paraId="0E83C5BB" w14:textId="77777777" w:rsidR="00D30904" w:rsidRDefault="00D30904" w:rsidP="00D30904"/>
    <w:p w14:paraId="50038116" w14:textId="77777777" w:rsidR="00D30904" w:rsidRDefault="00D30904" w:rsidP="00D30904">
      <w:r>
        <w:lastRenderedPageBreak/>
        <w:t>9.</w:t>
      </w:r>
    </w:p>
    <w:p w14:paraId="317C1291" w14:textId="77777777" w:rsidR="00D30904" w:rsidRDefault="00D30904" w:rsidP="00D30904">
      <w:r>
        <w:t>Question 9</w:t>
      </w:r>
    </w:p>
    <w:p w14:paraId="7FE11BE4" w14:textId="77777777" w:rsidR="00D30904" w:rsidRDefault="00D30904" w:rsidP="00D30904">
      <w:r>
        <w:t>When defining a JavaScript object as a piece of local React state that will be injected as context, what is the specific React hook that allows you to keep the same object reference in memory and prevent unnecessary re-renders if the object itself hasn’t changed any values?</w:t>
      </w:r>
    </w:p>
    <w:p w14:paraId="18C9DD08" w14:textId="77777777" w:rsidR="00D30904" w:rsidRDefault="00D30904" w:rsidP="00D30904"/>
    <w:p w14:paraId="5245254D" w14:textId="70455D37" w:rsidR="00D30904" w:rsidRDefault="00D30904" w:rsidP="00D30904">
      <w:proofErr w:type="spellStart"/>
      <w:r>
        <w:t>useCallback</w:t>
      </w:r>
      <w:proofErr w:type="spellEnd"/>
    </w:p>
    <w:p w14:paraId="3EEC1391" w14:textId="3015EF5B" w:rsidR="00D30904" w:rsidRPr="00317E98" w:rsidRDefault="00D30904" w:rsidP="00D30904">
      <w:pPr>
        <w:rPr>
          <w:color w:val="FF0000"/>
        </w:rPr>
      </w:pPr>
      <w:proofErr w:type="spellStart"/>
      <w:r w:rsidRPr="00317E98">
        <w:rPr>
          <w:color w:val="FF0000"/>
        </w:rPr>
        <w:t>useMemo</w:t>
      </w:r>
      <w:proofErr w:type="spellEnd"/>
    </w:p>
    <w:p w14:paraId="01B7827D" w14:textId="77777777" w:rsidR="00D30904" w:rsidRDefault="00D30904" w:rsidP="00D30904">
      <w:proofErr w:type="spellStart"/>
      <w:r>
        <w:t>useRef</w:t>
      </w:r>
      <w:proofErr w:type="spellEnd"/>
    </w:p>
    <w:p w14:paraId="78159C98" w14:textId="77777777" w:rsidR="00D30904" w:rsidRDefault="00D30904" w:rsidP="00D30904"/>
    <w:p w14:paraId="70257359" w14:textId="77777777" w:rsidR="00D30904" w:rsidRDefault="00D30904" w:rsidP="00D30904">
      <w:r>
        <w:t>10.</w:t>
      </w:r>
    </w:p>
    <w:p w14:paraId="67C6FF1D" w14:textId="77777777" w:rsidR="00D30904" w:rsidRDefault="00D30904" w:rsidP="00D30904">
      <w:r>
        <w:t>Question 10</w:t>
      </w:r>
    </w:p>
    <w:p w14:paraId="5835D705" w14:textId="77777777" w:rsidR="00D30904" w:rsidRDefault="00D30904" w:rsidP="00D30904">
      <w:r>
        <w:t>What are some possible examples of application features that are well suited to be defined as React context? Select all that apply</w:t>
      </w:r>
    </w:p>
    <w:p w14:paraId="449C4AF0" w14:textId="77777777" w:rsidR="00D30904" w:rsidRDefault="00D30904" w:rsidP="00D30904"/>
    <w:p w14:paraId="751B6204" w14:textId="548C50F2" w:rsidR="00D30904" w:rsidRPr="00317E98" w:rsidRDefault="00D30904" w:rsidP="00D30904">
      <w:pPr>
        <w:rPr>
          <w:color w:val="FF0000"/>
        </w:rPr>
      </w:pPr>
      <w:r w:rsidRPr="00317E98">
        <w:rPr>
          <w:color w:val="FF0000"/>
        </w:rPr>
        <w:t xml:space="preserve">The application </w:t>
      </w:r>
      <w:proofErr w:type="gramStart"/>
      <w:r w:rsidRPr="00317E98">
        <w:rPr>
          <w:color w:val="FF0000"/>
        </w:rPr>
        <w:t>theme</w:t>
      </w:r>
      <w:proofErr w:type="gramEnd"/>
      <w:r w:rsidRPr="00317E98">
        <w:rPr>
          <w:color w:val="FF0000"/>
        </w:rPr>
        <w:t>.</w:t>
      </w:r>
    </w:p>
    <w:p w14:paraId="5F21D6C0" w14:textId="260A3A6B" w:rsidR="00D30904" w:rsidRPr="00317E98" w:rsidRDefault="00D30904" w:rsidP="00D30904">
      <w:pPr>
        <w:rPr>
          <w:color w:val="FF0000"/>
        </w:rPr>
      </w:pPr>
      <w:r w:rsidRPr="00317E98">
        <w:rPr>
          <w:color w:val="FF0000"/>
        </w:rPr>
        <w:t xml:space="preserve">Locale preferences. </w:t>
      </w:r>
    </w:p>
    <w:p w14:paraId="6C333698" w14:textId="716FE0ED" w:rsidR="00D30904" w:rsidRPr="00317E98" w:rsidRDefault="00D30904" w:rsidP="00D30904">
      <w:pPr>
        <w:rPr>
          <w:color w:val="FF0000"/>
        </w:rPr>
      </w:pPr>
      <w:r w:rsidRPr="00317E98">
        <w:rPr>
          <w:color w:val="FF0000"/>
        </w:rPr>
        <w:t>The current authenticated user.</w:t>
      </w:r>
    </w:p>
    <w:p w14:paraId="33A8F772" w14:textId="03C246DB" w:rsidR="00181C24" w:rsidRDefault="00D30904" w:rsidP="00D30904">
      <w:r>
        <w:t>The value of a text input.</w:t>
      </w:r>
    </w:p>
    <w:sectPr w:rsidR="00181C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C26"/>
    <w:rsid w:val="00181C24"/>
    <w:rsid w:val="00276F5C"/>
    <w:rsid w:val="00287C26"/>
    <w:rsid w:val="00317E98"/>
    <w:rsid w:val="009347C1"/>
    <w:rsid w:val="00D30904"/>
    <w:rsid w:val="00DF50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4E6BF"/>
  <w15:chartTrackingRefBased/>
  <w15:docId w15:val="{B4EB86C5-3357-47B6-8A9F-04672299D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497</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ms21181</dc:creator>
  <cp:keywords/>
  <dc:description/>
  <cp:lastModifiedBy>ms21181</cp:lastModifiedBy>
  <cp:revision>3</cp:revision>
  <dcterms:created xsi:type="dcterms:W3CDTF">2023-05-01T13:14:00Z</dcterms:created>
  <dcterms:modified xsi:type="dcterms:W3CDTF">2023-05-01T13:35:00Z</dcterms:modified>
</cp:coreProperties>
</file>