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8AAB" w14:textId="77777777" w:rsidR="00F711D5" w:rsidRDefault="00F711D5" w:rsidP="00F711D5">
      <w:r>
        <w:t>1.</w:t>
      </w:r>
    </w:p>
    <w:p w14:paraId="64508C99" w14:textId="77777777" w:rsidR="00F711D5" w:rsidRDefault="00F711D5" w:rsidP="00F711D5">
      <w:r>
        <w:t>Question 1</w:t>
      </w:r>
    </w:p>
    <w:p w14:paraId="012EB88E" w14:textId="77777777" w:rsidR="00F711D5" w:rsidRDefault="00F711D5" w:rsidP="00F711D5">
      <w:r>
        <w:t>True or false: useReducer is a reducer function that takes in the initial state and an action and returns the new state.</w:t>
      </w:r>
    </w:p>
    <w:p w14:paraId="2FD73181" w14:textId="77777777" w:rsidR="00F711D5" w:rsidRDefault="00F711D5" w:rsidP="00F711D5"/>
    <w:p w14:paraId="3954F8DB" w14:textId="507A8625" w:rsidR="00F711D5" w:rsidRPr="00F711D5" w:rsidRDefault="00F711D5" w:rsidP="00F711D5">
      <w:pPr>
        <w:rPr>
          <w:color w:val="FF0000"/>
        </w:rPr>
      </w:pPr>
      <w:r w:rsidRPr="00F711D5">
        <w:rPr>
          <w:color w:val="FF0000"/>
        </w:rPr>
        <w:t xml:space="preserve">True </w:t>
      </w:r>
    </w:p>
    <w:p w14:paraId="0BDBABA6" w14:textId="77777777" w:rsidR="00F711D5" w:rsidRDefault="00F711D5" w:rsidP="00F711D5">
      <w:r>
        <w:t xml:space="preserve"> False </w:t>
      </w:r>
    </w:p>
    <w:p w14:paraId="0554BABA" w14:textId="77777777" w:rsidR="00F711D5" w:rsidRDefault="00F711D5" w:rsidP="00F711D5"/>
    <w:p w14:paraId="1E8C269F" w14:textId="77777777" w:rsidR="00F711D5" w:rsidRDefault="00F711D5" w:rsidP="00F711D5">
      <w:r>
        <w:t>2.</w:t>
      </w:r>
    </w:p>
    <w:p w14:paraId="01B26C52" w14:textId="77777777" w:rsidR="00F711D5" w:rsidRDefault="00F711D5" w:rsidP="00F711D5">
      <w:r>
        <w:t>Question 2</w:t>
      </w:r>
    </w:p>
    <w:p w14:paraId="34F22F00" w14:textId="77777777" w:rsidR="00F711D5" w:rsidRDefault="00F711D5" w:rsidP="00F711D5">
      <w:r>
        <w:t>True or false: The useState hook is best suited for complex state logic or when the next state depends on the previous one.</w:t>
      </w:r>
    </w:p>
    <w:p w14:paraId="3E4D0672" w14:textId="77777777" w:rsidR="00F711D5" w:rsidRDefault="00F711D5" w:rsidP="00F711D5"/>
    <w:p w14:paraId="2B1D5102" w14:textId="077926B1" w:rsidR="00F711D5" w:rsidRDefault="00F711D5" w:rsidP="00F711D5">
      <w:r>
        <w:t xml:space="preserve">True </w:t>
      </w:r>
    </w:p>
    <w:p w14:paraId="1EB98DCC" w14:textId="77777777" w:rsidR="00F711D5" w:rsidRPr="00F711D5" w:rsidRDefault="00F711D5" w:rsidP="00F711D5">
      <w:pPr>
        <w:rPr>
          <w:color w:val="FF0000"/>
        </w:rPr>
      </w:pPr>
      <w:r w:rsidRPr="00F711D5">
        <w:rPr>
          <w:color w:val="FF0000"/>
        </w:rPr>
        <w:t xml:space="preserve">False </w:t>
      </w:r>
    </w:p>
    <w:p w14:paraId="4F819D4E" w14:textId="77777777" w:rsidR="00F711D5" w:rsidRDefault="00F711D5" w:rsidP="00F711D5"/>
    <w:p w14:paraId="3A7C9D24" w14:textId="77777777" w:rsidR="00F711D5" w:rsidRDefault="00F711D5" w:rsidP="00F711D5">
      <w:r>
        <w:t>3.</w:t>
      </w:r>
    </w:p>
    <w:p w14:paraId="59A545D1" w14:textId="77777777" w:rsidR="00F711D5" w:rsidRDefault="00F711D5" w:rsidP="00F711D5">
      <w:r>
        <w:t>Question 3</w:t>
      </w:r>
    </w:p>
    <w:p w14:paraId="347457AA" w14:textId="77777777" w:rsidR="00F711D5" w:rsidRDefault="00F711D5" w:rsidP="00F711D5">
      <w:r>
        <w:t>A common scenario for using the useRef hook is to...</w:t>
      </w:r>
    </w:p>
    <w:p w14:paraId="117C0439" w14:textId="77777777" w:rsidR="00F711D5" w:rsidRDefault="00F711D5" w:rsidP="00F711D5"/>
    <w:p w14:paraId="1879AED7" w14:textId="4DCE0155" w:rsidR="00F711D5" w:rsidRPr="00F711D5" w:rsidRDefault="00F711D5" w:rsidP="00F711D5">
      <w:pPr>
        <w:rPr>
          <w:color w:val="FF0000"/>
        </w:rPr>
      </w:pPr>
      <w:r w:rsidRPr="00F711D5">
        <w:rPr>
          <w:color w:val="FF0000"/>
        </w:rPr>
        <w:t xml:space="preserve"> ...focus the cursor into an input field. </w:t>
      </w:r>
    </w:p>
    <w:p w14:paraId="6B9C1F0D" w14:textId="7315FA16" w:rsidR="00F711D5" w:rsidRDefault="00F711D5" w:rsidP="00F711D5">
      <w:r>
        <w:t xml:space="preserve"> ...control a component's state. </w:t>
      </w:r>
    </w:p>
    <w:p w14:paraId="100EF7D5" w14:textId="2D280086" w:rsidR="00F711D5" w:rsidRDefault="00F711D5" w:rsidP="00F711D5">
      <w:r>
        <w:t xml:space="preserve"> ...handle side effects. </w:t>
      </w:r>
    </w:p>
    <w:p w14:paraId="29466698" w14:textId="77777777" w:rsidR="00F711D5" w:rsidRDefault="00F711D5" w:rsidP="00F711D5">
      <w:r>
        <w:t xml:space="preserve">...memorize expensive operations. </w:t>
      </w:r>
    </w:p>
    <w:p w14:paraId="0CDAA240" w14:textId="77777777" w:rsidR="00F711D5" w:rsidRDefault="00F711D5" w:rsidP="00F711D5"/>
    <w:p w14:paraId="3A8F1A3D" w14:textId="77777777" w:rsidR="00F711D5" w:rsidRDefault="00F711D5" w:rsidP="00F711D5">
      <w:r>
        <w:t>4.</w:t>
      </w:r>
    </w:p>
    <w:p w14:paraId="1EEE575A" w14:textId="77777777" w:rsidR="00F711D5" w:rsidRDefault="00F711D5" w:rsidP="00F711D5">
      <w:r>
        <w:t>Question 4</w:t>
      </w:r>
    </w:p>
    <w:p w14:paraId="3899CC39" w14:textId="77777777" w:rsidR="00F711D5" w:rsidRDefault="00F711D5" w:rsidP="00F711D5">
      <w:r>
        <w:t xml:space="preserve">True or false:  Building your own Hooks lets you extract component logic into reusable functions </w:t>
      </w:r>
    </w:p>
    <w:p w14:paraId="4B58F65F" w14:textId="77777777" w:rsidR="00F711D5" w:rsidRDefault="00F711D5" w:rsidP="00F711D5"/>
    <w:p w14:paraId="043671E9" w14:textId="55043F4C" w:rsidR="00F711D5" w:rsidRPr="00F711D5" w:rsidRDefault="00F711D5" w:rsidP="00F711D5">
      <w:pPr>
        <w:rPr>
          <w:color w:val="FF0000"/>
        </w:rPr>
      </w:pPr>
      <w:r w:rsidRPr="00F711D5">
        <w:rPr>
          <w:color w:val="FF0000"/>
        </w:rPr>
        <w:t xml:space="preserve">True </w:t>
      </w:r>
    </w:p>
    <w:p w14:paraId="37BCB84F" w14:textId="77777777" w:rsidR="00F711D5" w:rsidRDefault="00F711D5" w:rsidP="00F711D5">
      <w:r>
        <w:t xml:space="preserve">False </w:t>
      </w:r>
    </w:p>
    <w:p w14:paraId="5DF77F2C" w14:textId="77777777" w:rsidR="00F711D5" w:rsidRDefault="00F711D5" w:rsidP="00F711D5"/>
    <w:p w14:paraId="7AD697F8" w14:textId="77777777" w:rsidR="00F711D5" w:rsidRDefault="00F711D5" w:rsidP="00F711D5">
      <w:r>
        <w:lastRenderedPageBreak/>
        <w:t>5.</w:t>
      </w:r>
    </w:p>
    <w:p w14:paraId="1590EEE5" w14:textId="77777777" w:rsidR="00F711D5" w:rsidRDefault="00F711D5" w:rsidP="00F711D5">
      <w:r>
        <w:t>Question 5</w:t>
      </w:r>
    </w:p>
    <w:p w14:paraId="74298CF2" w14:textId="77777777" w:rsidR="00F711D5" w:rsidRDefault="00F711D5" w:rsidP="00F711D5">
      <w:r>
        <w:t>The useState hook gives us a reliable way to...</w:t>
      </w:r>
    </w:p>
    <w:p w14:paraId="46856A3B" w14:textId="77777777" w:rsidR="00F711D5" w:rsidRDefault="00F711D5" w:rsidP="00F711D5"/>
    <w:p w14:paraId="16B71793" w14:textId="1EFD3C53" w:rsidR="00F711D5" w:rsidRPr="00F711D5" w:rsidRDefault="00F711D5" w:rsidP="00F711D5">
      <w:pPr>
        <w:rPr>
          <w:color w:val="FF0000"/>
        </w:rPr>
      </w:pPr>
      <w:r w:rsidRPr="00F711D5">
        <w:rPr>
          <w:color w:val="FF0000"/>
        </w:rPr>
        <w:t xml:space="preserve">... deal with state updates in React components. </w:t>
      </w:r>
    </w:p>
    <w:p w14:paraId="1E80C02D" w14:textId="73FFFD56" w:rsidR="00F711D5" w:rsidRDefault="00F711D5" w:rsidP="00F711D5">
      <w:r>
        <w:t xml:space="preserve">... deal with state updates in React prompts. </w:t>
      </w:r>
    </w:p>
    <w:p w14:paraId="610D889F" w14:textId="3EA6CD7E" w:rsidR="00F711D5" w:rsidRDefault="00F711D5" w:rsidP="00F711D5">
      <w:r>
        <w:t xml:space="preserve">... deal with state updates in React dependency arrays. </w:t>
      </w:r>
    </w:p>
    <w:p w14:paraId="742BE98B" w14:textId="5F3F32D2" w:rsidR="00181C24" w:rsidRDefault="00F711D5" w:rsidP="00F711D5">
      <w:r>
        <w:t>... deal with state updates in React useEffect invocations.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1A"/>
    <w:rsid w:val="00181C24"/>
    <w:rsid w:val="00276F5C"/>
    <w:rsid w:val="009347C1"/>
    <w:rsid w:val="00AA731A"/>
    <w:rsid w:val="00F7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942F"/>
  <w15:chartTrackingRefBased/>
  <w15:docId w15:val="{F888E973-47D0-4C3F-9E57-1EFC882B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2023-05-03T00:29:00Z</dcterms:created>
  <dcterms:modified xsi:type="dcterms:W3CDTF">2023-05-03T00:31:00Z</dcterms:modified>
</cp:coreProperties>
</file>