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2E01" w14:textId="77777777" w:rsidR="002438EF" w:rsidRDefault="002438EF" w:rsidP="002438EF">
      <w:r>
        <w:t>1.</w:t>
      </w:r>
    </w:p>
    <w:p w14:paraId="36F5A5B8" w14:textId="77777777" w:rsidR="002438EF" w:rsidRDefault="002438EF" w:rsidP="002438EF">
      <w:r>
        <w:t>Question 1</w:t>
      </w:r>
    </w:p>
    <w:p w14:paraId="6745E8F2" w14:textId="08E35705" w:rsidR="00181C24" w:rsidRDefault="002438EF" w:rsidP="002438EF">
      <w:r>
        <w:t xml:space="preserve">What’s the correct call to fire an onChange event on an input with react-testing-library’s </w:t>
      </w:r>
      <w:proofErr w:type="spellStart"/>
      <w:r>
        <w:t>fireEvent</w:t>
      </w:r>
      <w:proofErr w:type="spellEnd"/>
      <w:r>
        <w:t xml:space="preserve"> API?</w:t>
      </w:r>
    </w:p>
    <w:p w14:paraId="6983E5F8" w14:textId="7F0CDEC7" w:rsidR="002438EF" w:rsidRDefault="002438EF" w:rsidP="002438EF">
      <w:pPr>
        <w:rPr>
          <w:color w:val="FF0000"/>
        </w:rPr>
      </w:pPr>
      <w:proofErr w:type="spellStart"/>
      <w:r w:rsidRPr="002438EF">
        <w:rPr>
          <w:color w:val="FF0000"/>
        </w:rPr>
        <w:t>fireEvent.change</w:t>
      </w:r>
      <w:proofErr w:type="spellEnd"/>
      <w:r w:rsidRPr="002438EF">
        <w:rPr>
          <w:color w:val="FF0000"/>
        </w:rPr>
        <w:t>(input, { target: { value: '</w:t>
      </w:r>
      <w:proofErr w:type="spellStart"/>
      <w:r w:rsidRPr="002438EF">
        <w:rPr>
          <w:color w:val="FF0000"/>
        </w:rPr>
        <w:t>myValue</w:t>
      </w:r>
      <w:proofErr w:type="spellEnd"/>
      <w:r w:rsidRPr="002438EF">
        <w:rPr>
          <w:color w:val="FF0000"/>
        </w:rPr>
        <w:t>' } });</w:t>
      </w:r>
    </w:p>
    <w:p w14:paraId="39FF7942" w14:textId="77777777" w:rsidR="002438EF" w:rsidRDefault="002438EF" w:rsidP="002438EF">
      <w:pPr>
        <w:rPr>
          <w:color w:val="FF0000"/>
        </w:rPr>
      </w:pPr>
    </w:p>
    <w:p w14:paraId="50797DF4" w14:textId="77777777" w:rsidR="002438EF" w:rsidRDefault="002438EF" w:rsidP="002438EF">
      <w:r>
        <w:t>2.</w:t>
      </w:r>
    </w:p>
    <w:p w14:paraId="5FE1C850" w14:textId="77777777" w:rsidR="002438EF" w:rsidRDefault="002438EF" w:rsidP="002438EF">
      <w:r>
        <w:t>Question 2</w:t>
      </w:r>
    </w:p>
    <w:p w14:paraId="3E737897" w14:textId="73CE9A9F" w:rsidR="002438EF" w:rsidRDefault="002438EF" w:rsidP="002438EF">
      <w:r>
        <w:t xml:space="preserve">How would you fire a click event on a submit button with react-testing-library </w:t>
      </w:r>
      <w:proofErr w:type="spellStart"/>
      <w:r>
        <w:t>fireEvent</w:t>
      </w:r>
      <w:proofErr w:type="spellEnd"/>
      <w:r>
        <w:t xml:space="preserve"> API?</w:t>
      </w:r>
    </w:p>
    <w:p w14:paraId="49C4C6CA" w14:textId="1D859D89" w:rsidR="002438EF" w:rsidRDefault="002438EF" w:rsidP="002438EF">
      <w:pPr>
        <w:rPr>
          <w:color w:val="FF0000"/>
        </w:rPr>
      </w:pPr>
      <w:proofErr w:type="spellStart"/>
      <w:r w:rsidRPr="002438EF">
        <w:rPr>
          <w:color w:val="FF0000"/>
        </w:rPr>
        <w:t>fireEvent.click</w:t>
      </w:r>
      <w:proofErr w:type="spellEnd"/>
      <w:r w:rsidRPr="002438EF">
        <w:rPr>
          <w:color w:val="FF0000"/>
        </w:rPr>
        <w:t>(button);</w:t>
      </w:r>
    </w:p>
    <w:p w14:paraId="5D162B77" w14:textId="77777777" w:rsidR="002438EF" w:rsidRDefault="002438EF" w:rsidP="002438EF">
      <w:pPr>
        <w:rPr>
          <w:color w:val="FF0000"/>
        </w:rPr>
      </w:pPr>
    </w:p>
    <w:p w14:paraId="3FB8AB42" w14:textId="77777777" w:rsidR="002438EF" w:rsidRDefault="002438EF" w:rsidP="002438EF">
      <w:r>
        <w:t>3.</w:t>
      </w:r>
    </w:p>
    <w:p w14:paraId="2A8EE3DC" w14:textId="77777777" w:rsidR="002438EF" w:rsidRDefault="002438EF" w:rsidP="002438EF">
      <w:r>
        <w:t>Question 3</w:t>
      </w:r>
    </w:p>
    <w:p w14:paraId="0C3D6B5A" w14:textId="46C84371" w:rsidR="002438EF" w:rsidRDefault="002438EF" w:rsidP="002438EF">
      <w:r>
        <w:t xml:space="preserve">When locating an element by using one of the screen querying methods from react-testing-library, such as </w:t>
      </w:r>
      <w:proofErr w:type="spellStart"/>
      <w:r>
        <w:t>screen.getByRole</w:t>
      </w:r>
      <w:proofErr w:type="spellEnd"/>
      <w:r>
        <w:t xml:space="preserve"> or </w:t>
      </w:r>
      <w:proofErr w:type="spellStart"/>
      <w:r>
        <w:t>screen.getByLabelText</w:t>
      </w:r>
      <w:proofErr w:type="spellEnd"/>
      <w:r>
        <w:t>, what would be the return value of the call if the element is not found?</w:t>
      </w:r>
    </w:p>
    <w:p w14:paraId="49C346BE" w14:textId="5F0E4852" w:rsidR="002438EF" w:rsidRPr="002438EF" w:rsidRDefault="002438EF" w:rsidP="002438EF">
      <w:pPr>
        <w:rPr>
          <w:color w:val="FF0000"/>
        </w:rPr>
      </w:pPr>
      <w:r w:rsidRPr="002438EF">
        <w:rPr>
          <w:color w:val="FF0000"/>
        </w:rPr>
        <w:t>null</w:t>
      </w:r>
    </w:p>
    <w:p w14:paraId="4DD020D1" w14:textId="77777777" w:rsidR="002438EF" w:rsidRPr="002438EF" w:rsidRDefault="002438EF" w:rsidP="002438EF"/>
    <w:sectPr w:rsidR="002438EF" w:rsidRPr="0024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CF"/>
    <w:rsid w:val="000614CF"/>
    <w:rsid w:val="00181C24"/>
    <w:rsid w:val="002438EF"/>
    <w:rsid w:val="00276F5C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FFC2"/>
  <w15:chartTrackingRefBased/>
  <w15:docId w15:val="{1D71CF38-2198-45A8-97D7-FD52FD74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2023-05-05T01:39:00Z</dcterms:created>
  <dcterms:modified xsi:type="dcterms:W3CDTF">2023-05-05T01:43:00Z</dcterms:modified>
</cp:coreProperties>
</file>