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A64AE7" w14:textId="5B9A3BEC" w:rsidR="00220DC2" w:rsidRDefault="00220DC2">
      <w:r>
        <w:t>GIT &amp; GITHUB ASSIGNMENT</w:t>
      </w:r>
    </w:p>
    <w:p w14:paraId="6B6BFE13" w14:textId="3C48C9E8" w:rsidR="000D4788" w:rsidRDefault="000D4788">
      <w:r>
        <w:t xml:space="preserve">Link : </w:t>
      </w:r>
      <w:r w:rsidRPr="000D4788">
        <w:t>https://github.com/mahii-patel/version-control-git</w:t>
      </w:r>
      <w:bookmarkStart w:id="0" w:name="_GoBack"/>
      <w:bookmarkEnd w:id="0"/>
    </w:p>
    <w:p w14:paraId="74890F46" w14:textId="77777777" w:rsidR="00220DC2" w:rsidRDefault="00220DC2"/>
    <w:p w14:paraId="5FBABD4C" w14:textId="77777777" w:rsidR="00220DC2" w:rsidRPr="00220DC2" w:rsidRDefault="00220DC2" w:rsidP="00220DC2">
      <w:r w:rsidRPr="00220DC2">
        <w:rPr>
          <w:b/>
          <w:bCs/>
        </w:rPr>
        <w:t>Task 1: Repository Setup &amp; First Branch</w:t>
      </w:r>
    </w:p>
    <w:p w14:paraId="19FCFC41" w14:textId="77777777" w:rsidR="00220DC2" w:rsidRPr="00220DC2" w:rsidRDefault="00220DC2" w:rsidP="00220DC2">
      <w:pPr>
        <w:numPr>
          <w:ilvl w:val="0"/>
          <w:numId w:val="1"/>
        </w:numPr>
      </w:pPr>
      <w:r w:rsidRPr="00220DC2">
        <w:t>Create a new GitHub repository.</w:t>
      </w:r>
    </w:p>
    <w:p w14:paraId="5132F9DB" w14:textId="2FD12DB6" w:rsidR="00220DC2" w:rsidRDefault="009445CE">
      <w:r w:rsidRPr="009445CE">
        <w:rPr>
          <w:noProof/>
          <w:lang w:eastAsia="en-IN"/>
        </w:rPr>
        <w:drawing>
          <wp:inline distT="0" distB="0" distL="0" distR="0" wp14:anchorId="06D35EBC" wp14:editId="59F3CC75">
            <wp:extent cx="5731510" cy="3223895"/>
            <wp:effectExtent l="0" t="0" r="2540" b="0"/>
            <wp:docPr id="171068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82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20C9" w14:textId="77777777" w:rsidR="009445CE" w:rsidRDefault="009445CE"/>
    <w:p w14:paraId="029A8C6B" w14:textId="1C675913" w:rsidR="009445CE" w:rsidRPr="009445CE" w:rsidRDefault="009445CE" w:rsidP="009445CE">
      <w:pPr>
        <w:pStyle w:val="ListParagraph"/>
        <w:numPr>
          <w:ilvl w:val="0"/>
          <w:numId w:val="1"/>
        </w:numPr>
      </w:pPr>
      <w:r w:rsidRPr="009445CE">
        <w:t>Clone the repository to your local machine using SSH (generate an SSH key if needed, and add the public key to your GitHub account).</w:t>
      </w:r>
    </w:p>
    <w:p w14:paraId="7F0EEDEF" w14:textId="0A70590E" w:rsidR="009445CE" w:rsidRDefault="00573CEF">
      <w:r w:rsidRPr="00573CEF">
        <w:rPr>
          <w:noProof/>
          <w:lang w:eastAsia="en-IN"/>
        </w:rPr>
        <w:drawing>
          <wp:inline distT="0" distB="0" distL="0" distR="0" wp14:anchorId="13151FB1" wp14:editId="09609D0A">
            <wp:extent cx="5731510" cy="31216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4A1E" w14:textId="09F4B2C1" w:rsidR="00573CEF" w:rsidRDefault="00573CEF">
      <w:r>
        <w:lastRenderedPageBreak/>
        <w:t>Git clone:</w:t>
      </w:r>
    </w:p>
    <w:p w14:paraId="0B7A5655" w14:textId="29505441" w:rsidR="00573CEF" w:rsidRDefault="00573CEF">
      <w:r w:rsidRPr="00573CEF">
        <w:rPr>
          <w:noProof/>
          <w:lang w:eastAsia="en-IN"/>
        </w:rPr>
        <w:drawing>
          <wp:inline distT="0" distB="0" distL="0" distR="0" wp14:anchorId="09BD00A2" wp14:editId="6D56364C">
            <wp:extent cx="5731510" cy="24796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FEE4" w14:textId="77777777" w:rsidR="00573CEF" w:rsidRDefault="00573CEF"/>
    <w:p w14:paraId="3E34477A" w14:textId="6E4CED08" w:rsidR="00573CEF" w:rsidRDefault="00573CEF" w:rsidP="00573CEF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Create a new branch named after your username (e.g., </w:t>
      </w:r>
      <w:proofErr w:type="spellStart"/>
      <w:r>
        <w:rPr>
          <w:rFonts w:ascii="Arial" w:hAnsi="Arial" w:cs="Arial"/>
          <w:color w:val="000000"/>
        </w:rPr>
        <w:t>Tutedude</w:t>
      </w:r>
      <w:proofErr w:type="spellEnd"/>
      <w:r>
        <w:rPr>
          <w:rFonts w:ascii="Arial" w:hAnsi="Arial" w:cs="Arial"/>
          <w:color w:val="000000"/>
        </w:rPr>
        <w:t>).</w:t>
      </w:r>
    </w:p>
    <w:p w14:paraId="2BFBB890" w14:textId="4E62312C" w:rsidR="00B807D5" w:rsidRDefault="00B807D5">
      <w:r w:rsidRPr="00B807D5">
        <w:rPr>
          <w:noProof/>
          <w:lang w:eastAsia="en-IN"/>
        </w:rPr>
        <w:drawing>
          <wp:inline distT="0" distB="0" distL="0" distR="0" wp14:anchorId="2805566D" wp14:editId="1CAC7F32">
            <wp:extent cx="5731510" cy="1335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6607" w14:textId="77777777" w:rsidR="00B807D5" w:rsidRDefault="00B807D5"/>
    <w:p w14:paraId="29670059" w14:textId="370425E5" w:rsidR="00B807D5" w:rsidRDefault="00B807D5" w:rsidP="00B807D5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Add your Flask project files to this branch.</w:t>
      </w:r>
    </w:p>
    <w:p w14:paraId="629F10A0" w14:textId="1BDB2A4A" w:rsidR="00AB3261" w:rsidRDefault="00AB3261" w:rsidP="00AB326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AB3261">
        <w:rPr>
          <w:rFonts w:ascii="Arial" w:hAnsi="Arial" w:cs="Arial"/>
          <w:noProof/>
          <w:color w:val="000000"/>
        </w:rPr>
        <w:drawing>
          <wp:inline distT="0" distB="0" distL="0" distR="0" wp14:anchorId="41F226F5" wp14:editId="647428CD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3642" w14:textId="77777777" w:rsidR="00AB3261" w:rsidRDefault="00AB3261" w:rsidP="00AB326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7C5B8A1D" w14:textId="54E75BC5" w:rsidR="00F11B1A" w:rsidRDefault="00F11B1A" w:rsidP="00F11B1A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Commit the changes and merge the branch into the main branch.</w:t>
      </w:r>
    </w:p>
    <w:p w14:paraId="09201EC3" w14:textId="77777777" w:rsidR="00AB3261" w:rsidRDefault="00AB3261" w:rsidP="00AB326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6E0D8662" w14:textId="72209A99" w:rsidR="00AB3261" w:rsidRDefault="00AB3261" w:rsidP="00AB326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AB3261">
        <w:rPr>
          <w:rFonts w:ascii="Arial" w:hAnsi="Arial" w:cs="Arial"/>
          <w:noProof/>
          <w:color w:val="000000"/>
        </w:rPr>
        <w:drawing>
          <wp:inline distT="0" distB="0" distL="0" distR="0" wp14:anchorId="67D7D238" wp14:editId="4F1C3B6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7380" w14:textId="77777777" w:rsidR="00F11B1A" w:rsidRDefault="00F11B1A" w:rsidP="00AB326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2133D4A9" w14:textId="77777777" w:rsidR="00F11B1A" w:rsidRDefault="00F11B1A" w:rsidP="00AB326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58CD1673" w14:textId="77777777" w:rsidR="00F11B1A" w:rsidRDefault="00F11B1A" w:rsidP="00F11B1A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Task 2: Update JSON &amp; Resolve Conflicts</w:t>
      </w:r>
    </w:p>
    <w:p w14:paraId="4EE327EC" w14:textId="77777777" w:rsidR="00F11B1A" w:rsidRDefault="00F11B1A" w:rsidP="00F11B1A">
      <w:pPr>
        <w:pStyle w:val="NormalWeb"/>
        <w:numPr>
          <w:ilvl w:val="0"/>
          <w:numId w:val="5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Create a new branch named _new (e.g., </w:t>
      </w:r>
      <w:proofErr w:type="spellStart"/>
      <w:r>
        <w:rPr>
          <w:rFonts w:ascii="Arial" w:hAnsi="Arial" w:cs="Arial"/>
          <w:color w:val="000000"/>
        </w:rPr>
        <w:t>Tutedude_new</w:t>
      </w:r>
      <w:proofErr w:type="spellEnd"/>
      <w:r>
        <w:rPr>
          <w:rFonts w:ascii="Arial" w:hAnsi="Arial" w:cs="Arial"/>
          <w:color w:val="000000"/>
        </w:rPr>
        <w:t>).</w:t>
      </w:r>
    </w:p>
    <w:p w14:paraId="5C722518" w14:textId="4FF317E5" w:rsidR="00F11B1A" w:rsidRDefault="00F11B1A" w:rsidP="00AB326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F11B1A">
        <w:rPr>
          <w:rFonts w:ascii="Arial" w:hAnsi="Arial" w:cs="Arial"/>
          <w:noProof/>
          <w:color w:val="000000"/>
        </w:rPr>
        <w:drawing>
          <wp:inline distT="0" distB="0" distL="0" distR="0" wp14:anchorId="3BE87DF0" wp14:editId="503C1760">
            <wp:extent cx="5731510" cy="19621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433C" w14:textId="77777777" w:rsidR="00F11B1A" w:rsidRDefault="00F11B1A" w:rsidP="00AB3261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69524F74" w14:textId="60EDB6C9" w:rsidR="00F11B1A" w:rsidRDefault="00F11B1A" w:rsidP="00F11B1A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Update the content of the JSON file used for the </w:t>
      </w:r>
      <w:r>
        <w:rPr>
          <w:rFonts w:ascii="Consolas" w:hAnsi="Consolas"/>
          <w:color w:val="000000"/>
          <w:sz w:val="21"/>
          <w:szCs w:val="21"/>
          <w:shd w:val="clear" w:color="auto" w:fill="F0F0F0"/>
        </w:rPr>
        <w:t>/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  <w:shd w:val="clear" w:color="auto" w:fill="F0F0F0"/>
        </w:rPr>
        <w:t>api</w:t>
      </w:r>
      <w:proofErr w:type="spellEnd"/>
      <w:proofErr w:type="gramEnd"/>
      <w:r>
        <w:rPr>
          <w:rFonts w:ascii="Arial" w:hAnsi="Arial" w:cs="Arial"/>
          <w:color w:val="000000"/>
        </w:rPr>
        <w:t xml:space="preserve"> route in this branch.</w:t>
      </w:r>
    </w:p>
    <w:p w14:paraId="1A8A1942" w14:textId="390BAD50" w:rsidR="00F11B1A" w:rsidRDefault="00F11B1A" w:rsidP="00F11B1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F11B1A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10049F45" wp14:editId="6FD31785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2C60" w14:textId="47155B54" w:rsidR="00F11B1A" w:rsidRDefault="00F11B1A" w:rsidP="00F11B1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 update this in </w:t>
      </w:r>
      <w:proofErr w:type="spellStart"/>
      <w:r>
        <w:rPr>
          <w:rFonts w:ascii="Arial" w:hAnsi="Arial" w:cs="Arial"/>
          <w:color w:val="000000"/>
        </w:rPr>
        <w:t>vscode</w:t>
      </w:r>
      <w:proofErr w:type="spellEnd"/>
    </w:p>
    <w:p w14:paraId="195D8341" w14:textId="23CAB53D" w:rsidR="00F11B1A" w:rsidRDefault="00F11B1A" w:rsidP="00F11B1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F11B1A">
        <w:rPr>
          <w:rFonts w:ascii="Arial" w:hAnsi="Arial" w:cs="Arial"/>
          <w:noProof/>
          <w:color w:val="000000"/>
        </w:rPr>
        <w:drawing>
          <wp:inline distT="0" distB="0" distL="0" distR="0" wp14:anchorId="3297AB38" wp14:editId="06350428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7A52" w14:textId="2E81ACEF" w:rsidR="00C9583A" w:rsidRDefault="00C9583A" w:rsidP="00F11B1A">
      <w:pPr>
        <w:pStyle w:val="NormalWeb"/>
        <w:spacing w:before="0" w:beforeAutospacing="0" w:after="0" w:afterAutospacing="0"/>
        <w:ind w:left="720"/>
        <w:textAlignment w:val="baseline"/>
        <w:rPr>
          <w:noProof/>
        </w:rPr>
      </w:pPr>
      <w:r w:rsidRPr="00C9583A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42161AEC" wp14:editId="70A1C57A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83A">
        <w:rPr>
          <w:noProof/>
        </w:rPr>
        <w:t xml:space="preserve"> </w:t>
      </w:r>
      <w:r w:rsidRPr="00C9583A">
        <w:rPr>
          <w:rFonts w:ascii="Arial" w:hAnsi="Arial" w:cs="Arial"/>
          <w:noProof/>
          <w:color w:val="000000"/>
        </w:rPr>
        <w:drawing>
          <wp:inline distT="0" distB="0" distL="0" distR="0" wp14:anchorId="5559D2ED" wp14:editId="6E5F9D97">
            <wp:extent cx="5731510" cy="37915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A93B" w14:textId="77777777" w:rsidR="00C9583A" w:rsidRDefault="00C9583A" w:rsidP="00F11B1A">
      <w:pPr>
        <w:pStyle w:val="NormalWeb"/>
        <w:spacing w:before="0" w:beforeAutospacing="0" w:after="0" w:afterAutospacing="0"/>
        <w:ind w:left="720"/>
        <w:textAlignment w:val="baseline"/>
        <w:rPr>
          <w:noProof/>
        </w:rPr>
      </w:pPr>
    </w:p>
    <w:p w14:paraId="3F091AA8" w14:textId="244FB1EE" w:rsidR="00C9583A" w:rsidRDefault="00C9583A" w:rsidP="00C9583A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Merge the _new branch into the main branch.</w:t>
      </w:r>
    </w:p>
    <w:p w14:paraId="2069BCFF" w14:textId="659E1AA3" w:rsidR="00C9583A" w:rsidRDefault="00C9583A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C9583A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7D70CA6F" wp14:editId="3AE2E663">
            <wp:extent cx="5731510" cy="20237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AF30" w14:textId="77777777" w:rsidR="00C9583A" w:rsidRDefault="00C9583A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74E87715" w14:textId="521438E0" w:rsidR="00C9583A" w:rsidRDefault="00C9583A" w:rsidP="00C9583A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If there are conflicts during the merge, resolve them by accepting the changes from the _new branch.</w:t>
      </w:r>
    </w:p>
    <w:p w14:paraId="39D48B15" w14:textId="77777777" w:rsidR="00C9583A" w:rsidRDefault="00C9583A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34299D86" w14:textId="77777777" w:rsidR="00C9583A" w:rsidRDefault="00C9583A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04FFDC01" w14:textId="21A66002" w:rsidR="00C9583A" w:rsidRDefault="00C9583A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C9583A">
        <w:rPr>
          <w:rFonts w:ascii="Arial" w:hAnsi="Arial" w:cs="Arial"/>
          <w:noProof/>
          <w:color w:val="000000"/>
        </w:rPr>
        <w:drawing>
          <wp:inline distT="0" distB="0" distL="0" distR="0" wp14:anchorId="06BDE287" wp14:editId="548759AA">
            <wp:extent cx="5731510" cy="13893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3B8F" w14:textId="77777777" w:rsidR="00C9583A" w:rsidRDefault="00C9583A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6CD6D079" w14:textId="77777777" w:rsidR="00C9583A" w:rsidRDefault="00C9583A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276B1313" w14:textId="24D33859" w:rsidR="00C9583A" w:rsidRDefault="00C9583A" w:rsidP="00C9583A">
      <w:pPr>
        <w:pStyle w:val="NormalWeb"/>
        <w:numPr>
          <w:ilvl w:val="0"/>
          <w:numId w:val="5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Add the resolved changes to the staging area, commit them, and push the updates to the remote repository.</w:t>
      </w:r>
    </w:p>
    <w:p w14:paraId="562583F9" w14:textId="77777777" w:rsidR="00C9583A" w:rsidRDefault="00C9583A" w:rsidP="00C9583A">
      <w:pPr>
        <w:pStyle w:val="NormalWeb"/>
        <w:spacing w:before="0" w:beforeAutospacing="0" w:after="28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0808AFC4" w14:textId="77777777" w:rsidR="00C9583A" w:rsidRDefault="00C9583A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488868CF" w14:textId="65F04623" w:rsidR="00C9583A" w:rsidRDefault="00C9583A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C9583A"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4DBFAB58" wp14:editId="48115CE1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AE2D" w14:textId="77777777" w:rsidR="009A0186" w:rsidRDefault="009A0186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1142D1D3" w14:textId="77777777" w:rsidR="009A0186" w:rsidRDefault="009A0186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3992A240" w14:textId="77777777" w:rsidR="009A0186" w:rsidRDefault="009A0186" w:rsidP="009A0186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Task 3: Parallel Feature Development</w:t>
      </w:r>
    </w:p>
    <w:p w14:paraId="496749E4" w14:textId="77777777" w:rsidR="009A0186" w:rsidRDefault="009A0186" w:rsidP="009A0186">
      <w:pPr>
        <w:pStyle w:val="NormalWeb"/>
        <w:numPr>
          <w:ilvl w:val="0"/>
          <w:numId w:val="9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Branch Creation: </w:t>
      </w:r>
      <w:r>
        <w:rPr>
          <w:rFonts w:ascii="Arial" w:hAnsi="Arial" w:cs="Arial"/>
          <w:color w:val="000000"/>
        </w:rPr>
        <w:t>Create two branches, master_1 and master_2, from the main branch.</w:t>
      </w:r>
    </w:p>
    <w:p w14:paraId="4B7842CD" w14:textId="1D8D0920" w:rsidR="009A0186" w:rsidRDefault="009A0186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9A0186">
        <w:rPr>
          <w:rFonts w:ascii="Arial" w:hAnsi="Arial" w:cs="Arial"/>
          <w:color w:val="000000"/>
        </w:rPr>
        <w:drawing>
          <wp:inline distT="0" distB="0" distL="0" distR="0" wp14:anchorId="46A3DF4D" wp14:editId="163F40DF">
            <wp:extent cx="5731510" cy="35363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F7FD" w14:textId="0B36D67A" w:rsidR="009A0186" w:rsidRDefault="009A0186" w:rsidP="009A0186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Feature Development in master_1: </w:t>
      </w:r>
      <w:r>
        <w:rPr>
          <w:rFonts w:ascii="Arial" w:hAnsi="Arial" w:cs="Arial"/>
          <w:color w:val="000000"/>
        </w:rPr>
        <w:t>Create a To-Do Page in the frontend with a form containing the fields Item Name and Item Description.</w:t>
      </w:r>
    </w:p>
    <w:p w14:paraId="0BCD75F3" w14:textId="77777777" w:rsidR="009A0186" w:rsidRDefault="009A0186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51CEC6E8" w14:textId="2FCB541C" w:rsidR="009A0186" w:rsidRDefault="000331D7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0331D7">
        <w:rPr>
          <w:rFonts w:ascii="Arial" w:hAnsi="Arial" w:cs="Arial"/>
          <w:color w:val="000000"/>
        </w:rPr>
        <w:lastRenderedPageBreak/>
        <w:drawing>
          <wp:inline distT="0" distB="0" distL="0" distR="0" wp14:anchorId="266682FA" wp14:editId="068EB3F2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0210" w14:textId="3A48501D" w:rsidR="000331D7" w:rsidRDefault="000331D7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0331D7">
        <w:rPr>
          <w:rFonts w:ascii="Arial" w:hAnsi="Arial" w:cs="Arial"/>
          <w:color w:val="000000"/>
        </w:rPr>
        <w:lastRenderedPageBreak/>
        <w:drawing>
          <wp:inline distT="0" distB="0" distL="0" distR="0" wp14:anchorId="6858A199" wp14:editId="3BF40940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31D7">
        <w:rPr>
          <w:rFonts w:ascii="Arial" w:hAnsi="Arial" w:cs="Arial"/>
          <w:color w:val="000000"/>
        </w:rPr>
        <w:drawing>
          <wp:inline distT="0" distB="0" distL="0" distR="0" wp14:anchorId="03362F6C" wp14:editId="06D2BF05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C4FB" w14:textId="77777777" w:rsidR="000331D7" w:rsidRDefault="000331D7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22CF18B1" w14:textId="1F708BD8" w:rsidR="000331D7" w:rsidRDefault="000331D7" w:rsidP="00C9583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Backend API in master_2: </w:t>
      </w:r>
      <w:r>
        <w:rPr>
          <w:rFonts w:ascii="Arial" w:hAnsi="Arial" w:cs="Arial"/>
          <w:color w:val="000000"/>
        </w:rPr>
        <w:t>Create a backend route named /</w:t>
      </w:r>
      <w:proofErr w:type="spellStart"/>
      <w:r>
        <w:rPr>
          <w:rFonts w:ascii="Arial" w:hAnsi="Arial" w:cs="Arial"/>
          <w:color w:val="000000"/>
        </w:rPr>
        <w:t>submittodoitem</w:t>
      </w:r>
      <w:proofErr w:type="spellEnd"/>
      <w:r>
        <w:rPr>
          <w:rFonts w:ascii="Arial" w:hAnsi="Arial" w:cs="Arial"/>
          <w:color w:val="000000"/>
        </w:rPr>
        <w:t xml:space="preserve"> that accepts </w:t>
      </w:r>
      <w:proofErr w:type="spellStart"/>
      <w:r>
        <w:rPr>
          <w:rFonts w:ascii="Arial" w:hAnsi="Arial" w:cs="Arial"/>
          <w:color w:val="000000"/>
        </w:rPr>
        <w:t>itemName</w:t>
      </w:r>
      <w:proofErr w:type="spellEnd"/>
      <w:r>
        <w:rPr>
          <w:rFonts w:ascii="Arial" w:hAnsi="Arial" w:cs="Arial"/>
          <w:color w:val="000000"/>
        </w:rPr>
        <w:t xml:space="preserve"> and </w:t>
      </w:r>
      <w:proofErr w:type="spellStart"/>
      <w:r>
        <w:rPr>
          <w:rFonts w:ascii="Arial" w:hAnsi="Arial" w:cs="Arial"/>
          <w:color w:val="000000"/>
        </w:rPr>
        <w:t>itemDescription</w:t>
      </w:r>
      <w:proofErr w:type="spellEnd"/>
      <w:r>
        <w:rPr>
          <w:rFonts w:ascii="Arial" w:hAnsi="Arial" w:cs="Arial"/>
          <w:color w:val="000000"/>
        </w:rPr>
        <w:t xml:space="preserve"> via a POST</w:t>
      </w:r>
    </w:p>
    <w:p w14:paraId="027EECF7" w14:textId="77777777" w:rsidR="00C9583A" w:rsidRDefault="00C9583A" w:rsidP="00F11B1A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4F029232" w14:textId="7AE490B6" w:rsidR="00B807D5" w:rsidRDefault="00D428BC">
      <w:r w:rsidRPr="00D428BC">
        <w:lastRenderedPageBreak/>
        <w:drawing>
          <wp:inline distT="0" distB="0" distL="0" distR="0" wp14:anchorId="2D907E7E" wp14:editId="6A9ACE81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120A" w14:textId="0A3D6D59" w:rsidR="00D428BC" w:rsidRDefault="00D428BC">
      <w:r w:rsidRPr="00D428BC">
        <w:drawing>
          <wp:inline distT="0" distB="0" distL="0" distR="0" wp14:anchorId="7198A4AE" wp14:editId="04CDF4F7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5043" w14:textId="6228B653" w:rsidR="00B93CCA" w:rsidRDefault="00B93CCA">
      <w:r>
        <w:t>Change the form action</w:t>
      </w:r>
    </w:p>
    <w:p w14:paraId="4EE76EE2" w14:textId="08E33ECF" w:rsidR="00B93CCA" w:rsidRDefault="00B93CCA">
      <w:r w:rsidRPr="00B93CCA">
        <w:lastRenderedPageBreak/>
        <w:drawing>
          <wp:inline distT="0" distB="0" distL="0" distR="0" wp14:anchorId="10ED4B91" wp14:editId="3E6FA847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7C0A" w14:textId="77777777" w:rsidR="00B93CCA" w:rsidRDefault="00B93CCA"/>
    <w:p w14:paraId="13A0E6BA" w14:textId="7BE5B876" w:rsidR="00B93CCA" w:rsidRDefault="00B93CCA">
      <w:r w:rsidRPr="00B93CCA">
        <w:lastRenderedPageBreak/>
        <w:drawing>
          <wp:inline distT="0" distB="0" distL="0" distR="0" wp14:anchorId="54EC6D87" wp14:editId="7B6F26AC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CCA">
        <w:drawing>
          <wp:inline distT="0" distB="0" distL="0" distR="0" wp14:anchorId="02431287" wp14:editId="5A26546E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3CCA">
        <w:lastRenderedPageBreak/>
        <w:drawing>
          <wp:inline distT="0" distB="0" distL="0" distR="0" wp14:anchorId="36E28C51" wp14:editId="02240681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5BED" w14:textId="33A2C8BD" w:rsidR="00B93CCA" w:rsidRDefault="00B93CCA" w:rsidP="00B93CCA">
      <w:pPr>
        <w:pStyle w:val="NormalWeb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b/>
          <w:bCs/>
          <w:color w:val="000000"/>
        </w:rPr>
        <w:t>4.</w:t>
      </w:r>
      <w:r>
        <w:rPr>
          <w:rFonts w:ascii="Arial" w:hAnsi="Arial" w:cs="Arial"/>
          <w:b/>
          <w:bCs/>
          <w:color w:val="000000"/>
        </w:rPr>
        <w:t>Merging</w:t>
      </w:r>
      <w:proofErr w:type="gramEnd"/>
      <w:r>
        <w:rPr>
          <w:rFonts w:ascii="Arial" w:hAnsi="Arial" w:cs="Arial"/>
          <w:b/>
          <w:bCs/>
          <w:color w:val="000000"/>
        </w:rPr>
        <w:t xml:space="preserve"> Changes: </w:t>
      </w:r>
      <w:r>
        <w:rPr>
          <w:rFonts w:ascii="Arial" w:hAnsi="Arial" w:cs="Arial"/>
          <w:color w:val="000000"/>
        </w:rPr>
        <w:t>Merge the changes from both master_1 and master_2 into the main branch.</w:t>
      </w:r>
    </w:p>
    <w:p w14:paraId="06FBD0C2" w14:textId="1214774B" w:rsidR="00B93CCA" w:rsidRDefault="00B42B01" w:rsidP="00B93CCA">
      <w:pPr>
        <w:pStyle w:val="NormalWeb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 w:rsidRPr="00B42B01">
        <w:rPr>
          <w:rFonts w:ascii="Arial" w:hAnsi="Arial" w:cs="Arial"/>
          <w:color w:val="000000"/>
        </w:rPr>
        <w:drawing>
          <wp:inline distT="0" distB="0" distL="0" distR="0" wp14:anchorId="3631444D" wp14:editId="50C460C3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0497" w14:textId="77777777" w:rsidR="00B42B01" w:rsidRDefault="00B42B01" w:rsidP="00B93CCA">
      <w:pPr>
        <w:pStyle w:val="NormalWeb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</w:p>
    <w:p w14:paraId="4B369CC0" w14:textId="77777777" w:rsidR="00B42B01" w:rsidRDefault="00B42B01" w:rsidP="00B42B01">
      <w:pPr>
        <w:pStyle w:val="NormalWeb"/>
        <w:spacing w:before="280" w:beforeAutospacing="0" w:after="280" w:afterAutospacing="0"/>
      </w:pPr>
      <w:r>
        <w:rPr>
          <w:rFonts w:ascii="Arial" w:hAnsi="Arial" w:cs="Arial"/>
          <w:b/>
          <w:bCs/>
          <w:color w:val="000000"/>
          <w:sz w:val="26"/>
          <w:szCs w:val="26"/>
        </w:rPr>
        <w:t>Task 4: Sequential Commits, Reset &amp; Rebase</w:t>
      </w:r>
    </w:p>
    <w:p w14:paraId="09285482" w14:textId="77777777" w:rsidR="00B42B01" w:rsidRDefault="00B42B01" w:rsidP="00B42B01">
      <w:pPr>
        <w:pStyle w:val="NormalWeb"/>
        <w:numPr>
          <w:ilvl w:val="0"/>
          <w:numId w:val="12"/>
        </w:numPr>
        <w:spacing w:before="28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Enhancing the To-Do Form in master_1: </w:t>
      </w:r>
      <w:r>
        <w:rPr>
          <w:rFonts w:ascii="Arial" w:hAnsi="Arial" w:cs="Arial"/>
          <w:color w:val="000000"/>
        </w:rPr>
        <w:t xml:space="preserve">Add the following fields to the To-Do form: Item ID, Item UUID, </w:t>
      </w:r>
      <w:proofErr w:type="gramStart"/>
      <w:r>
        <w:rPr>
          <w:rFonts w:ascii="Arial" w:hAnsi="Arial" w:cs="Arial"/>
          <w:color w:val="000000"/>
        </w:rPr>
        <w:t>Item</w:t>
      </w:r>
      <w:proofErr w:type="gramEnd"/>
      <w:r>
        <w:rPr>
          <w:rFonts w:ascii="Arial" w:hAnsi="Arial" w:cs="Arial"/>
          <w:color w:val="000000"/>
        </w:rPr>
        <w:t xml:space="preserve"> Hash.</w:t>
      </w:r>
    </w:p>
    <w:p w14:paraId="4E57EDAA" w14:textId="2E764630" w:rsidR="00F24BC7" w:rsidRDefault="00F24BC7" w:rsidP="00F24BC7">
      <w:pPr>
        <w:pStyle w:val="NormalWeb"/>
        <w:spacing w:before="28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r w:rsidRPr="00F24BC7">
        <w:rPr>
          <w:rFonts w:ascii="Arial" w:hAnsi="Arial" w:cs="Arial"/>
          <w:color w:val="000000"/>
        </w:rPr>
        <w:lastRenderedPageBreak/>
        <w:drawing>
          <wp:inline distT="0" distB="0" distL="0" distR="0" wp14:anchorId="0A6F7755" wp14:editId="472EE304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DDED" w14:textId="06A8E3FA" w:rsidR="00F24BC7" w:rsidRDefault="00F24BC7" w:rsidP="00F24BC7">
      <w:pPr>
        <w:pStyle w:val="NormalWeb"/>
        <w:spacing w:before="28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r w:rsidRPr="00F24BC7">
        <w:rPr>
          <w:rFonts w:ascii="Arial" w:hAnsi="Arial" w:cs="Arial"/>
          <w:color w:val="000000"/>
        </w:rPr>
        <w:drawing>
          <wp:inline distT="0" distB="0" distL="0" distR="0" wp14:anchorId="183E9516" wp14:editId="55727099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7E9E" w14:textId="77777777" w:rsidR="00F24BC7" w:rsidRDefault="00F24BC7" w:rsidP="00F24BC7">
      <w:pPr>
        <w:pStyle w:val="NormalWeb"/>
        <w:spacing w:before="28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</w:p>
    <w:p w14:paraId="3711B40D" w14:textId="3B678D24" w:rsidR="00F24BC7" w:rsidRDefault="00F24BC7" w:rsidP="00F24BC7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Committing in Sequence: </w:t>
      </w:r>
      <w:r>
        <w:rPr>
          <w:rFonts w:ascii="Arial" w:hAnsi="Arial" w:cs="Arial"/>
          <w:color w:val="000000"/>
        </w:rPr>
        <w:t>Add and commit each field separately — first commit: Item ID; second commit: Item UUID; third commit: Item Hash.</w:t>
      </w:r>
    </w:p>
    <w:p w14:paraId="0E9E7599" w14:textId="55870C3E" w:rsidR="00F24BC7" w:rsidRDefault="00F24BC7" w:rsidP="00F24BC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Item id:</w:t>
      </w:r>
    </w:p>
    <w:p w14:paraId="38ED7B6B" w14:textId="12C2EE1B" w:rsidR="00F24BC7" w:rsidRDefault="00F24BC7" w:rsidP="00F24BC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F24BC7">
        <w:rPr>
          <w:rFonts w:ascii="Arial" w:hAnsi="Arial" w:cs="Arial"/>
          <w:color w:val="000000"/>
        </w:rPr>
        <w:lastRenderedPageBreak/>
        <w:drawing>
          <wp:inline distT="0" distB="0" distL="0" distR="0" wp14:anchorId="3E6182B6" wp14:editId="71B02E3B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BC7">
        <w:rPr>
          <w:rFonts w:ascii="Arial" w:hAnsi="Arial" w:cs="Arial"/>
          <w:color w:val="000000"/>
        </w:rPr>
        <w:drawing>
          <wp:inline distT="0" distB="0" distL="0" distR="0" wp14:anchorId="5B353A14" wp14:editId="4D0B05E9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CFBF" w14:textId="2A69637D" w:rsidR="00F24BC7" w:rsidRDefault="00F24BC7" w:rsidP="00F24BC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Item </w:t>
      </w:r>
      <w:proofErr w:type="spellStart"/>
      <w:r>
        <w:rPr>
          <w:rFonts w:ascii="Arial" w:hAnsi="Arial" w:cs="Arial"/>
          <w:color w:val="000000"/>
        </w:rPr>
        <w:t>uuid</w:t>
      </w:r>
      <w:proofErr w:type="spellEnd"/>
      <w:r>
        <w:rPr>
          <w:rFonts w:ascii="Arial" w:hAnsi="Arial" w:cs="Arial"/>
          <w:color w:val="000000"/>
        </w:rPr>
        <w:t>:</w:t>
      </w:r>
    </w:p>
    <w:p w14:paraId="281A73D3" w14:textId="4CCD9E23" w:rsidR="00F24BC7" w:rsidRDefault="00F24BC7" w:rsidP="00F24BC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F24BC7">
        <w:rPr>
          <w:rFonts w:ascii="Arial" w:hAnsi="Arial" w:cs="Arial"/>
          <w:color w:val="000000"/>
        </w:rPr>
        <w:lastRenderedPageBreak/>
        <w:drawing>
          <wp:inline distT="0" distB="0" distL="0" distR="0" wp14:anchorId="1D443916" wp14:editId="6BEF6F61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BC7">
        <w:rPr>
          <w:rFonts w:ascii="Arial" w:hAnsi="Arial" w:cs="Arial"/>
          <w:color w:val="000000"/>
        </w:rPr>
        <w:drawing>
          <wp:inline distT="0" distB="0" distL="0" distR="0" wp14:anchorId="0738933D" wp14:editId="4E86F478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88A5" w14:textId="685A100C" w:rsidR="00F24BC7" w:rsidRDefault="00F24BC7" w:rsidP="00F24BC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Item hash:</w:t>
      </w:r>
    </w:p>
    <w:p w14:paraId="62269884" w14:textId="469ED217" w:rsidR="00F24BC7" w:rsidRDefault="00F24BC7" w:rsidP="00F24BC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  <w:r w:rsidRPr="00F24BC7">
        <w:rPr>
          <w:rFonts w:ascii="Arial" w:hAnsi="Arial" w:cs="Arial"/>
          <w:color w:val="000000"/>
        </w:rPr>
        <w:lastRenderedPageBreak/>
        <w:drawing>
          <wp:inline distT="0" distB="0" distL="0" distR="0" wp14:anchorId="30D1187E" wp14:editId="3F5BF83F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BC7">
        <w:rPr>
          <w:rFonts w:ascii="Arial" w:hAnsi="Arial" w:cs="Arial"/>
          <w:color w:val="000000"/>
        </w:rPr>
        <w:drawing>
          <wp:inline distT="0" distB="0" distL="0" distR="0" wp14:anchorId="55EE9931" wp14:editId="5EECB247">
            <wp:extent cx="5731510" cy="15811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2D8D" w14:textId="77777777" w:rsidR="00F24BC7" w:rsidRDefault="00F24BC7" w:rsidP="00F24BC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5F632E92" w14:textId="4A3D7F57" w:rsidR="00F24BC7" w:rsidRDefault="00F24BC7" w:rsidP="00F24BC7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Merging to main: </w:t>
      </w:r>
      <w:r>
        <w:rPr>
          <w:rFonts w:ascii="Arial" w:hAnsi="Arial" w:cs="Arial"/>
          <w:color w:val="000000"/>
        </w:rPr>
        <w:t>Merge the master_1 branch into the main branch.</w:t>
      </w:r>
    </w:p>
    <w:p w14:paraId="344B09BE" w14:textId="77777777" w:rsidR="00F24BC7" w:rsidRDefault="00F24BC7" w:rsidP="00F24BC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3AEE9F99" w14:textId="77777777" w:rsidR="00F24BC7" w:rsidRDefault="00F24BC7" w:rsidP="00F24BC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</w:rPr>
      </w:pPr>
    </w:p>
    <w:p w14:paraId="32CBE52A" w14:textId="5A438139" w:rsidR="00F24BC7" w:rsidRDefault="00F24BC7" w:rsidP="00F24BC7">
      <w:pPr>
        <w:pStyle w:val="NormalWeb"/>
        <w:spacing w:before="28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r w:rsidRPr="00F24BC7">
        <w:rPr>
          <w:rFonts w:ascii="Arial" w:hAnsi="Arial" w:cs="Arial"/>
          <w:color w:val="000000"/>
        </w:rPr>
        <w:lastRenderedPageBreak/>
        <w:drawing>
          <wp:inline distT="0" distB="0" distL="0" distR="0" wp14:anchorId="6AC14F41" wp14:editId="5DF41A85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2104" w14:textId="027C9A15" w:rsidR="00F24BC7" w:rsidRDefault="00F24BC7" w:rsidP="00F24BC7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Git Reset: In the main branch, roll back to the commit where only the Item ID field was added. Use </w:t>
      </w:r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git reset --soft</w:t>
      </w:r>
      <w:r>
        <w:rPr>
          <w:rFonts w:ascii="Arial" w:hAnsi="Arial" w:cs="Arial"/>
          <w:color w:val="000000"/>
        </w:rPr>
        <w:t xml:space="preserve"> to ensure changes remain staged, then re-commit this state and merge it to main.</w:t>
      </w:r>
    </w:p>
    <w:p w14:paraId="012FCEB5" w14:textId="2F03C122" w:rsidR="00F24BC7" w:rsidRDefault="00F24BC7" w:rsidP="00F24BC7">
      <w:pPr>
        <w:pStyle w:val="NormalWeb"/>
        <w:spacing w:before="28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  <w:r w:rsidRPr="00F24BC7">
        <w:rPr>
          <w:rFonts w:ascii="Arial" w:hAnsi="Arial" w:cs="Arial"/>
          <w:color w:val="000000"/>
        </w:rPr>
        <w:drawing>
          <wp:inline distT="0" distB="0" distL="0" distR="0" wp14:anchorId="3E14FCC2" wp14:editId="00B37815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2A03" w14:textId="6BC0B149" w:rsidR="00F24BC7" w:rsidRDefault="00F24BC7" w:rsidP="00F24BC7">
      <w:pPr>
        <w:pStyle w:val="NormalWeb"/>
        <w:numPr>
          <w:ilvl w:val="0"/>
          <w:numId w:val="12"/>
        </w:numPr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Rebasing: Rebase the updated main branch changes onto master_1 using </w:t>
      </w:r>
      <w:r>
        <w:rPr>
          <w:rFonts w:ascii="Consolas" w:hAnsi="Consolas" w:cs="Arial"/>
          <w:color w:val="000000"/>
          <w:sz w:val="21"/>
          <w:szCs w:val="21"/>
          <w:shd w:val="clear" w:color="auto" w:fill="F0F0F0"/>
        </w:rPr>
        <w:t>git rebase main master_1</w:t>
      </w:r>
      <w:r>
        <w:rPr>
          <w:rFonts w:ascii="Arial" w:hAnsi="Arial" w:cs="Arial"/>
          <w:color w:val="000000"/>
        </w:rPr>
        <w:t>. Preserve individual commits (do NOT squash) to maintain commit history.</w:t>
      </w:r>
    </w:p>
    <w:p w14:paraId="5A5E4164" w14:textId="61BBA7F9" w:rsidR="00F24BC7" w:rsidRDefault="00F24BC7" w:rsidP="00F24BC7">
      <w:pPr>
        <w:pStyle w:val="NormalWeb"/>
        <w:spacing w:before="0" w:beforeAutospacing="0" w:after="280" w:afterAutospacing="0"/>
        <w:ind w:left="720"/>
        <w:textAlignment w:val="baseline"/>
        <w:rPr>
          <w:rFonts w:ascii="Arial" w:hAnsi="Arial" w:cs="Arial"/>
          <w:color w:val="000000"/>
        </w:rPr>
      </w:pPr>
      <w:r w:rsidRPr="00F24BC7">
        <w:rPr>
          <w:rFonts w:ascii="Arial" w:hAnsi="Arial" w:cs="Arial"/>
          <w:color w:val="000000"/>
        </w:rPr>
        <w:lastRenderedPageBreak/>
        <w:drawing>
          <wp:inline distT="0" distB="0" distL="0" distR="0" wp14:anchorId="7727F00B" wp14:editId="0ABDC65F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7621" w14:textId="77777777" w:rsidR="00F24BC7" w:rsidRDefault="00F24BC7" w:rsidP="00F24BC7">
      <w:pPr>
        <w:pStyle w:val="NormalWeb"/>
        <w:spacing w:before="280" w:beforeAutospacing="0" w:after="0" w:afterAutospacing="0"/>
        <w:ind w:left="360"/>
        <w:textAlignment w:val="baseline"/>
        <w:rPr>
          <w:rFonts w:ascii="Arial" w:hAnsi="Arial" w:cs="Arial"/>
          <w:color w:val="000000"/>
        </w:rPr>
      </w:pPr>
    </w:p>
    <w:p w14:paraId="3FD9CFF9" w14:textId="77777777" w:rsidR="00B42B01" w:rsidRDefault="00B42B01" w:rsidP="00B93CCA">
      <w:pPr>
        <w:pStyle w:val="NormalWeb"/>
        <w:spacing w:before="0" w:beforeAutospacing="0" w:after="280" w:afterAutospacing="0"/>
        <w:textAlignment w:val="baseline"/>
        <w:rPr>
          <w:rFonts w:ascii="Arial" w:hAnsi="Arial" w:cs="Arial"/>
          <w:color w:val="000000"/>
        </w:rPr>
      </w:pPr>
    </w:p>
    <w:p w14:paraId="3B1A3B5C" w14:textId="77777777" w:rsidR="00B93CCA" w:rsidRDefault="00B93CCA"/>
    <w:sectPr w:rsidR="00B93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37EF6"/>
    <w:multiLevelType w:val="multilevel"/>
    <w:tmpl w:val="EAC63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42311"/>
    <w:multiLevelType w:val="multilevel"/>
    <w:tmpl w:val="D306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FED"/>
    <w:multiLevelType w:val="multilevel"/>
    <w:tmpl w:val="55EA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855C2"/>
    <w:multiLevelType w:val="multilevel"/>
    <w:tmpl w:val="653C3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731F0"/>
    <w:multiLevelType w:val="multilevel"/>
    <w:tmpl w:val="013A6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73F14"/>
    <w:multiLevelType w:val="multilevel"/>
    <w:tmpl w:val="6298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11EEA"/>
    <w:multiLevelType w:val="multilevel"/>
    <w:tmpl w:val="42B8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0B64F9"/>
    <w:multiLevelType w:val="multilevel"/>
    <w:tmpl w:val="BB94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6454B"/>
    <w:multiLevelType w:val="multilevel"/>
    <w:tmpl w:val="14EE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D347F"/>
    <w:multiLevelType w:val="multilevel"/>
    <w:tmpl w:val="75CA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FB04BC"/>
    <w:multiLevelType w:val="multilevel"/>
    <w:tmpl w:val="BAAE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1428D"/>
    <w:multiLevelType w:val="multilevel"/>
    <w:tmpl w:val="954A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E774BE"/>
    <w:multiLevelType w:val="multilevel"/>
    <w:tmpl w:val="E552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48058B"/>
    <w:multiLevelType w:val="multilevel"/>
    <w:tmpl w:val="BF58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586336"/>
    <w:multiLevelType w:val="multilevel"/>
    <w:tmpl w:val="D260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5762B8"/>
    <w:multiLevelType w:val="multilevel"/>
    <w:tmpl w:val="CE6E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9"/>
  </w:num>
  <w:num w:numId="3">
    <w:abstractNumId w:val="6"/>
  </w:num>
  <w:num w:numId="4">
    <w:abstractNumId w:val="3"/>
  </w:num>
  <w:num w:numId="5">
    <w:abstractNumId w:val="5"/>
  </w:num>
  <w:num w:numId="6">
    <w:abstractNumId w:val="13"/>
  </w:num>
  <w:num w:numId="7">
    <w:abstractNumId w:val="10"/>
  </w:num>
  <w:num w:numId="8">
    <w:abstractNumId w:val="2"/>
  </w:num>
  <w:num w:numId="9">
    <w:abstractNumId w:val="7"/>
  </w:num>
  <w:num w:numId="10">
    <w:abstractNumId w:val="14"/>
  </w:num>
  <w:num w:numId="11">
    <w:abstractNumId w:val="15"/>
  </w:num>
  <w:num w:numId="12">
    <w:abstractNumId w:val="4"/>
  </w:num>
  <w:num w:numId="13">
    <w:abstractNumId w:val="0"/>
  </w:num>
  <w:num w:numId="14">
    <w:abstractNumId w:val="1"/>
  </w:num>
  <w:num w:numId="15">
    <w:abstractNumId w:val="1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DC2"/>
    <w:rsid w:val="000331D7"/>
    <w:rsid w:val="000D4788"/>
    <w:rsid w:val="001554CD"/>
    <w:rsid w:val="00220DC2"/>
    <w:rsid w:val="00494A1C"/>
    <w:rsid w:val="00573CEF"/>
    <w:rsid w:val="009445CE"/>
    <w:rsid w:val="00986D7E"/>
    <w:rsid w:val="009A0186"/>
    <w:rsid w:val="00AB3261"/>
    <w:rsid w:val="00B42B01"/>
    <w:rsid w:val="00B807D5"/>
    <w:rsid w:val="00B93CCA"/>
    <w:rsid w:val="00BC4E41"/>
    <w:rsid w:val="00C9583A"/>
    <w:rsid w:val="00CA6CDB"/>
    <w:rsid w:val="00D428BC"/>
    <w:rsid w:val="00F11B1A"/>
    <w:rsid w:val="00F2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8E66"/>
  <w15:chartTrackingRefBased/>
  <w15:docId w15:val="{3D6A0E5A-BF75-4613-8929-8722318E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D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D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D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D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D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D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D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D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D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D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DC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5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19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patelmahi2006@outlook.com</dc:creator>
  <cp:keywords/>
  <dc:description/>
  <cp:lastModifiedBy>MAHI</cp:lastModifiedBy>
  <cp:revision>8</cp:revision>
  <cp:lastPrinted>2026-10-01T16:11:00Z</cp:lastPrinted>
  <dcterms:created xsi:type="dcterms:W3CDTF">2026-09-30T12:37:00Z</dcterms:created>
  <dcterms:modified xsi:type="dcterms:W3CDTF">2026-10-01T16:12:00Z</dcterms:modified>
</cp:coreProperties>
</file>