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Ahnaf Morshed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Monzur Morshed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+8801816117810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11126018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