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Nishat Tasnim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Md.Kamal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+8801772512820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11226012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