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Tahira Tabassum Rasin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Shahab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Shah Walimullah Institute, Chottogram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10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+8801609667604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11226013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