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Israt Jahan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Jafor Iqbal Talukder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TSP Complex Secondary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+8801839149388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12226012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