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Miftahul jannat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Nasir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TSP Complex Secondary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10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+8801859372985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12226013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