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SAUDA JUAIREA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SHAHJAHAN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BANGLADESH MAHILA SAMITY GIRLS HIGH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10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+8801816372887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13226014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