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Sourodwip Barua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Mintu kumar baruya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ফুলকি সহজপাঠ বিদ্যালয়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+8801684661771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41126039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