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Safwan Zaman Ahnaf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Shahiduzzaman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Delta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+8801829695355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41126040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