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Shyed Muhammad Tayef uddin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Yasin tipu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Baitush Sharaf Adarsha Kamil Madrasa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4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+8801890496701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41126043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