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MD.Farhan Mohib Rony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Md.Ayub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Nasirabad Colony Government Primary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4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+8801843191962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41126045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