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Prachi Karmakar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Sanjoy Karmakar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Kapasgola Girls Government Primary Shool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+8801676843866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41226056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