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TAFANNUM KABIR JAIFA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JAHANGIR KABIR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READERS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+8801630171300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