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TASFIA AHMED RAISA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মনির আহমদ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হাটহাজারী আনোয়ারুল উলুম নোমানীয়া ফাজিল মাদ্রাসা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+8801717032356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