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Rumaisa Islam Chowdhury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Raisul Islam Chowdhury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Leader's school &amp; College Chattogram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+8801674784837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41226062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