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M. Jahirul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Jahirul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Baitus Shraf Adarsha Kamil Madrasha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+8801816237099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41226063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