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Kazi Noushin Fatema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Kazi Masudul Karim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AUNKUR SOCIETY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+8801871585495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