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Faiyaz Wasi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মোঃ আবু সায়েম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বিএএফ শাহীন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+8801768859932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42126049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