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Asaf Kalam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মনির হোসেন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বিএএফ শাহীন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+8801318898892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