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Tuhin Ahmed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Dulal Ahmed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Maizpara Madrasha Patenga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+8801914360214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42126051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পতেঙ্গা উচ্চ বিদ্যালয়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